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02" w:tblpY="2917"/>
        <w:tblOverlap w:val="never"/>
        <w:tblW w:w="8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1492"/>
        <w:gridCol w:w="2018"/>
        <w:gridCol w:w="2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7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Name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92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18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Gender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09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718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护照号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Passport NO.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9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年级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Grade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718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现住宿舍楼及房间号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Present Dwelling Dormitory and Room NO.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92" w:type="dxa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现住房间类型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Type of the Present Dwelling Room</w:t>
            </w:r>
          </w:p>
        </w:tc>
        <w:tc>
          <w:tcPr>
            <w:tcW w:w="2094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2718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申请调换原因及理想房型或房号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Reasons for Changing Room and Ideal Room Type or Room NO. </w:t>
            </w:r>
          </w:p>
        </w:tc>
        <w:tc>
          <w:tcPr>
            <w:tcW w:w="5604" w:type="dxa"/>
            <w:gridSpan w:val="3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   本人签字：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 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instrText xml:space="preserve"> HYPERLINK "http://www.so.com/link?url=http://dict.youdao.com/search?q=Signature of the applicant&amp;keyfrom=hao360&amp;q=%E6%9C%AC%E4%BA%BA%E7%AD%BE%E5%AD%97%E8%8B%B1%E6%96%87%E7%BF%BB%E8%AF%91&amp;ts=1503321944&amp;t=fb9bad2d9df1c063e32f24df1d44154" \t "https://www.so.com/_blank" </w:instrTex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Signature of the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pplicant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: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     年   月   日 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     Y    M   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2718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辅导员意见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Instructor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s Opinion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5604" w:type="dxa"/>
            <w:gridSpan w:val="3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签字：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Signature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: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                    年   月   日 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                   Y    M   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2718" w:type="dxa"/>
          </w:tcPr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学院意见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College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s Opinion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5604" w:type="dxa"/>
            <w:gridSpan w:val="3"/>
          </w:tcPr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盖章：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Seal: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         年   月   日 </w:t>
            </w:r>
          </w:p>
          <w:p>
            <w:pP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                           Y    M    D</w:t>
            </w:r>
          </w:p>
        </w:tc>
      </w:tr>
    </w:tbl>
    <w:p>
      <w:pPr>
        <w:jc w:val="center"/>
        <w:rPr>
          <w:rFonts w:hint="eastAsia" w:ascii="Times New Roman" w:hAnsi="Times New Roman" w:cs="Times New Roman"/>
          <w:vertAlign w:val="baseline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vertAlign w:val="baseline"/>
          <w:lang w:val="en-US" w:eastAsia="zh-CN"/>
        </w:rPr>
        <w:t>河北工业大学留学生宿舍调换申请表</w:t>
      </w:r>
    </w:p>
    <w:bookmarkEnd w:id="0"/>
    <w:p>
      <w:pPr>
        <w:jc w:val="center"/>
        <w:rPr>
          <w:rFonts w:hint="eastAsia"/>
          <w:b/>
          <w:bCs/>
          <w:i w:val="0"/>
          <w:iCs w:val="0"/>
          <w:sz w:val="28"/>
          <w:szCs w:val="36"/>
          <w:lang w:eastAsia="zh-CN"/>
        </w:rPr>
      </w:pPr>
      <w:r>
        <w:rPr>
          <w:rFonts w:hint="eastAsia" w:ascii="Times New Roman" w:hAnsi="Times New Roman" w:cs="Times New Roman"/>
          <w:vertAlign w:val="baseline"/>
          <w:lang w:val="en-US" w:eastAsia="zh-CN"/>
        </w:rPr>
        <w:t xml:space="preserve">International </w:t>
      </w:r>
      <w:r>
        <w:rPr>
          <w:rFonts w:hint="default" w:ascii="Times New Roman" w:hAnsi="Times New Roman" w:cs="Times New Roman"/>
          <w:vertAlign w:val="baseline"/>
          <w:lang w:val="en-US" w:eastAsia="zh-CN"/>
        </w:rPr>
        <w:t>Student</w:t>
      </w:r>
      <w:r>
        <w:rPr>
          <w:rFonts w:hint="eastAsia" w:ascii="Times New Roman" w:hAnsi="Times New Roman" w:cs="Times New Roman"/>
          <w:vertAlign w:val="baseline"/>
          <w:lang w:val="en-US" w:eastAsia="zh-CN"/>
        </w:rPr>
        <w:t>s</w:t>
      </w:r>
      <w:r>
        <w:rPr>
          <w:rFonts w:hint="default" w:ascii="Times New Roman" w:hAnsi="Times New Roman" w:cs="Times New Roman"/>
          <w:vertAlign w:val="baseline"/>
          <w:lang w:val="en-US" w:eastAsia="zh-CN"/>
        </w:rPr>
        <w:t>’ Dormitory Exchange Application Form</w:t>
      </w:r>
      <w:r>
        <w:rPr>
          <w:rFonts w:hint="eastAsia" w:ascii="Times New Roman" w:hAnsi="Times New Roman" w:cs="Times New Roman"/>
          <w:vertAlign w:val="baseline"/>
          <w:lang w:val="en-US" w:eastAsia="zh-CN"/>
        </w:rPr>
        <w:t xml:space="preserve"> of Hebei University of </w:t>
      </w: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/>
        </w:rPr>
        <w:t>Technology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FontAwesom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endoUI">
    <w:altName w:val="MV Boli"/>
    <w:panose1 w:val="02000509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50499"/>
    <w:rsid w:val="07F86C4A"/>
    <w:rsid w:val="0AA941AD"/>
    <w:rsid w:val="0B49466D"/>
    <w:rsid w:val="139E74DD"/>
    <w:rsid w:val="2365168D"/>
    <w:rsid w:val="2C913457"/>
    <w:rsid w:val="35E459D4"/>
    <w:rsid w:val="3BDB2186"/>
    <w:rsid w:val="4B547496"/>
    <w:rsid w:val="524A5B3A"/>
    <w:rsid w:val="5C2D1420"/>
    <w:rsid w:val="6B520AC2"/>
    <w:rsid w:val="6D74512D"/>
    <w:rsid w:val="75E209DB"/>
    <w:rsid w:val="7EEE48E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yan</cp:lastModifiedBy>
  <dcterms:modified xsi:type="dcterms:W3CDTF">2017-08-22T04:21:28Z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