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分类号：</w:t>
      </w:r>
      <w:r>
        <w:rPr>
          <w:u w:val="single"/>
        </w:rPr>
        <w:t xml:space="preserve">                   </w:t>
      </w:r>
      <w:r>
        <w:t xml:space="preserve">                           密级： </w:t>
      </w:r>
      <w:r>
        <w:rPr>
          <w:u w:val="single"/>
        </w:rPr>
        <w:t xml:space="preserve">                  </w:t>
      </w:r>
    </w:p>
    <w:p>
      <w:bookmarkStart w:id="0" w:name="_Toc11507"/>
      <w:r>
        <w:t>U D C：</w:t>
      </w:r>
      <w:r>
        <w:rPr>
          <w:u w:val="single"/>
        </w:rPr>
        <w:t xml:space="preserve">                    </w:t>
      </w:r>
      <w:r>
        <w:t xml:space="preserve">                           编号：</w:t>
      </w:r>
      <w:bookmarkEnd w:id="0"/>
      <w:r>
        <w:t xml:space="preserve"> </w:t>
      </w:r>
      <w:r>
        <w:rPr>
          <w:u w:val="single"/>
        </w:rPr>
        <w:t xml:space="preserve">                  </w:t>
      </w:r>
    </w:p>
    <w:p>
      <w:pPr>
        <w:rPr>
          <w:rFonts w:ascii="宋体" w:hAnsi="宋体"/>
        </w:rPr>
      </w:pPr>
    </w:p>
    <w:p/>
    <w:p/>
    <w:p/>
    <w:p/>
    <w:p>
      <w:pPr>
        <w:jc w:val="center"/>
        <w:rPr>
          <w:rFonts w:eastAsia="黑体"/>
          <w:sz w:val="32"/>
          <w:szCs w:val="32"/>
        </w:rPr>
      </w:pPr>
      <w:bookmarkStart w:id="1" w:name="_Toc16301"/>
      <w:r>
        <w:rPr>
          <w:rFonts w:eastAsia="黑体"/>
          <w:sz w:val="32"/>
          <w:szCs w:val="32"/>
        </w:rPr>
        <w:t>河北工业大学博士学位论文</w:t>
      </w:r>
      <w:bookmarkEnd w:id="1"/>
      <w:r>
        <w:rPr>
          <w:rFonts w:hint="eastAsia" w:eastAsia="黑体"/>
          <w:sz w:val="32"/>
          <w:szCs w:val="32"/>
        </w:rPr>
        <w:t xml:space="preserve"> </w:t>
      </w:r>
      <w:r>
        <w:rPr>
          <w:rFonts w:hint="eastAsia" w:eastAsia="黑体"/>
          <w:color w:val="FF0000"/>
          <w:sz w:val="32"/>
          <w:szCs w:val="32"/>
        </w:rPr>
        <w:t>(</w:t>
      </w:r>
      <w:r>
        <w:rPr>
          <w:rFonts w:eastAsia="黑体"/>
          <w:color w:val="FF0000"/>
          <w:sz w:val="32"/>
          <w:szCs w:val="32"/>
        </w:rPr>
        <w:t>For PhD</w:t>
      </w:r>
      <w:r>
        <w:rPr>
          <w:rFonts w:hint="eastAsia" w:eastAsia="黑体"/>
          <w:color w:val="FF0000"/>
          <w:sz w:val="32"/>
          <w:szCs w:val="32"/>
        </w:rPr>
        <w:t>)</w:t>
      </w:r>
    </w:p>
    <w:p/>
    <w:p/>
    <w:p>
      <w:pPr>
        <w:spacing w:line="300" w:lineRule="auto"/>
        <w:jc w:val="center"/>
        <w:rPr>
          <w:b/>
          <w:sz w:val="44"/>
        </w:rPr>
      </w:pPr>
      <w:bookmarkStart w:id="2" w:name="_Toc26686"/>
      <w:r>
        <w:rPr>
          <w:b/>
          <w:sz w:val="44"/>
        </w:rPr>
        <w:t>论文题目</w:t>
      </w:r>
      <w:bookmarkEnd w:id="2"/>
      <w:r>
        <w:rPr>
          <w:rFonts w:hint="eastAsia"/>
          <w:b/>
          <w:color w:val="FF0000"/>
          <w:sz w:val="44"/>
        </w:rPr>
        <w:t>(In English)</w:t>
      </w:r>
    </w:p>
    <w:p>
      <w:pPr>
        <w:rPr>
          <w:sz w:val="28"/>
        </w:rPr>
      </w:pPr>
    </w:p>
    <w:p>
      <w:pPr>
        <w:spacing w:line="440" w:lineRule="exact"/>
        <w:rPr>
          <w:sz w:val="28"/>
        </w:rPr>
      </w:pPr>
    </w:p>
    <w:p>
      <w:pPr>
        <w:spacing w:line="440" w:lineRule="exact"/>
        <w:rPr>
          <w:sz w:val="28"/>
        </w:rPr>
      </w:pPr>
    </w:p>
    <w:p>
      <w:pPr>
        <w:spacing w:line="440" w:lineRule="exact"/>
        <w:rPr>
          <w:sz w:val="28"/>
        </w:rPr>
      </w:pPr>
    </w:p>
    <w:p>
      <w:pPr>
        <w:pStyle w:val="68"/>
        <w:ind w:right="1520"/>
        <w:jc w:val="center"/>
        <w:rPr>
          <w:b/>
          <w:color w:val="FF0000"/>
        </w:rPr>
      </w:pPr>
    </w:p>
    <w:p>
      <w:pPr>
        <w:pStyle w:val="68"/>
        <w:ind w:right="1520"/>
        <w:jc w:val="center"/>
        <w:rPr>
          <w:b/>
          <w:color w:val="FF0000"/>
        </w:rPr>
      </w:pPr>
      <w:r>
        <w:rPr>
          <w:b/>
          <w:color w:val="FF0000"/>
        </w:rPr>
        <w:t xml:space="preserve">                                       </w:t>
      </w:r>
    </w:p>
    <w:tbl>
      <w:tblPr>
        <w:tblStyle w:val="29"/>
        <w:tblW w:w="9348" w:type="dxa"/>
        <w:tblInd w:w="0" w:type="dxa"/>
        <w:tblLayout w:type="fixed"/>
        <w:tblCellMar>
          <w:top w:w="0" w:type="dxa"/>
          <w:left w:w="108" w:type="dxa"/>
          <w:bottom w:w="0" w:type="dxa"/>
          <w:right w:w="108" w:type="dxa"/>
        </w:tblCellMar>
      </w:tblPr>
      <w:tblGrid>
        <w:gridCol w:w="1809"/>
        <w:gridCol w:w="2709"/>
        <w:gridCol w:w="1785"/>
        <w:gridCol w:w="3045"/>
      </w:tblGrid>
      <w:tr>
        <w:tblPrEx>
          <w:tblCellMar>
            <w:top w:w="0" w:type="dxa"/>
            <w:left w:w="108" w:type="dxa"/>
            <w:bottom w:w="0" w:type="dxa"/>
            <w:right w:w="108" w:type="dxa"/>
          </w:tblCellMar>
        </w:tblPrEx>
        <w:tc>
          <w:tcPr>
            <w:tcW w:w="1809" w:type="dxa"/>
            <w:shd w:val="clear" w:color="auto" w:fill="auto"/>
          </w:tcPr>
          <w:p>
            <w:pPr>
              <w:spacing w:line="580" w:lineRule="exact"/>
              <w:rPr>
                <w:sz w:val="24"/>
                <w:szCs w:val="24"/>
              </w:rPr>
            </w:pPr>
            <w:r>
              <w:rPr>
                <w:sz w:val="24"/>
                <w:szCs w:val="24"/>
              </w:rPr>
              <w:t>论 文 作 者：</w:t>
            </w:r>
          </w:p>
        </w:tc>
        <w:tc>
          <w:tcPr>
            <w:tcW w:w="2709" w:type="dxa"/>
            <w:shd w:val="clear" w:color="auto" w:fill="auto"/>
          </w:tcPr>
          <w:p>
            <w:pPr>
              <w:spacing w:line="580" w:lineRule="exact"/>
              <w:rPr>
                <w:sz w:val="24"/>
                <w:szCs w:val="24"/>
              </w:rPr>
            </w:pPr>
            <w:r>
              <w:rPr>
                <w:rFonts w:hint="eastAsia"/>
                <w:color w:val="FF0000"/>
                <w:sz w:val="24"/>
                <w:szCs w:val="24"/>
              </w:rPr>
              <w:t>Passport Name</w:t>
            </w:r>
          </w:p>
        </w:tc>
        <w:tc>
          <w:tcPr>
            <w:tcW w:w="1785" w:type="dxa"/>
            <w:shd w:val="clear" w:color="auto" w:fill="auto"/>
          </w:tcPr>
          <w:p>
            <w:pPr>
              <w:spacing w:line="580" w:lineRule="exact"/>
              <w:rPr>
                <w:sz w:val="24"/>
                <w:szCs w:val="24"/>
              </w:rPr>
            </w:pPr>
            <w:r>
              <w:rPr>
                <w:sz w:val="24"/>
                <w:szCs w:val="24"/>
              </w:rPr>
              <w:t>学 生 类 别：</w:t>
            </w:r>
          </w:p>
        </w:tc>
        <w:tc>
          <w:tcPr>
            <w:tcW w:w="3045" w:type="dxa"/>
            <w:shd w:val="clear" w:color="auto" w:fill="auto"/>
          </w:tcPr>
          <w:p>
            <w:pPr>
              <w:spacing w:line="580" w:lineRule="exact"/>
              <w:rPr>
                <w:sz w:val="24"/>
                <w:szCs w:val="24"/>
              </w:rPr>
            </w:pPr>
            <w:r>
              <w:rPr>
                <w:rFonts w:hint="eastAsia"/>
                <w:color w:val="FF0000"/>
                <w:sz w:val="24"/>
                <w:szCs w:val="24"/>
              </w:rPr>
              <w:t>(</w:t>
            </w:r>
            <w:r>
              <w:rPr>
                <w:color w:val="FF0000"/>
                <w:sz w:val="24"/>
                <w:szCs w:val="24"/>
              </w:rPr>
              <w:t>In Chinese</w:t>
            </w:r>
            <w:r>
              <w:rPr>
                <w:rFonts w:hint="eastAsia"/>
                <w:color w:val="FF0000"/>
                <w:sz w:val="24"/>
                <w:szCs w:val="24"/>
              </w:rPr>
              <w:t>)</w:t>
            </w:r>
          </w:p>
        </w:tc>
      </w:tr>
      <w:tr>
        <w:tblPrEx>
          <w:tblCellMar>
            <w:top w:w="0" w:type="dxa"/>
            <w:left w:w="108" w:type="dxa"/>
            <w:bottom w:w="0" w:type="dxa"/>
            <w:right w:w="108" w:type="dxa"/>
          </w:tblCellMar>
        </w:tblPrEx>
        <w:tc>
          <w:tcPr>
            <w:tcW w:w="1809" w:type="dxa"/>
            <w:shd w:val="clear" w:color="auto" w:fill="auto"/>
          </w:tcPr>
          <w:p>
            <w:pPr>
              <w:spacing w:line="580" w:lineRule="exact"/>
              <w:rPr>
                <w:sz w:val="24"/>
                <w:szCs w:val="24"/>
              </w:rPr>
            </w:pPr>
            <w:r>
              <w:rPr>
                <w:sz w:val="24"/>
                <w:szCs w:val="24"/>
              </w:rPr>
              <w:t>学 科 门 类：</w:t>
            </w:r>
          </w:p>
        </w:tc>
        <w:tc>
          <w:tcPr>
            <w:tcW w:w="2709" w:type="dxa"/>
            <w:shd w:val="clear" w:color="auto" w:fill="auto"/>
          </w:tcPr>
          <w:p>
            <w:pPr>
              <w:spacing w:line="580" w:lineRule="exact"/>
              <w:rPr>
                <w:sz w:val="24"/>
                <w:szCs w:val="24"/>
              </w:rPr>
            </w:pPr>
            <w:r>
              <w:rPr>
                <w:rFonts w:hint="eastAsia"/>
                <w:color w:val="FF0000"/>
                <w:sz w:val="24"/>
                <w:szCs w:val="24"/>
              </w:rPr>
              <w:t>(</w:t>
            </w:r>
            <w:r>
              <w:rPr>
                <w:color w:val="FF0000"/>
                <w:sz w:val="24"/>
                <w:szCs w:val="24"/>
              </w:rPr>
              <w:t>In Chinese</w:t>
            </w:r>
            <w:r>
              <w:rPr>
                <w:rFonts w:hint="eastAsia"/>
                <w:color w:val="FF0000"/>
                <w:sz w:val="24"/>
                <w:szCs w:val="24"/>
              </w:rPr>
              <w:t>)</w:t>
            </w:r>
          </w:p>
        </w:tc>
        <w:tc>
          <w:tcPr>
            <w:tcW w:w="1785" w:type="dxa"/>
            <w:shd w:val="clear" w:color="auto" w:fill="auto"/>
          </w:tcPr>
          <w:p>
            <w:pPr>
              <w:spacing w:line="580" w:lineRule="exact"/>
              <w:rPr>
                <w:sz w:val="24"/>
                <w:szCs w:val="24"/>
              </w:rPr>
            </w:pPr>
            <w:r>
              <w:rPr>
                <w:sz w:val="24"/>
                <w:szCs w:val="24"/>
              </w:rPr>
              <w:t>学 科 专 业：</w:t>
            </w:r>
          </w:p>
        </w:tc>
        <w:tc>
          <w:tcPr>
            <w:tcW w:w="3045" w:type="dxa"/>
            <w:shd w:val="clear" w:color="auto" w:fill="auto"/>
          </w:tcPr>
          <w:p>
            <w:pPr>
              <w:spacing w:line="580" w:lineRule="exact"/>
              <w:rPr>
                <w:sz w:val="24"/>
                <w:szCs w:val="24"/>
              </w:rPr>
            </w:pPr>
            <w:r>
              <w:rPr>
                <w:rFonts w:hint="eastAsia"/>
                <w:color w:val="FF0000"/>
                <w:sz w:val="24"/>
                <w:szCs w:val="24"/>
              </w:rPr>
              <w:t>(</w:t>
            </w:r>
            <w:r>
              <w:rPr>
                <w:color w:val="FF0000"/>
                <w:sz w:val="24"/>
                <w:szCs w:val="24"/>
              </w:rPr>
              <w:t>In Chinese</w:t>
            </w:r>
            <w:r>
              <w:rPr>
                <w:rFonts w:hint="eastAsia"/>
                <w:color w:val="FF0000"/>
                <w:sz w:val="24"/>
                <w:szCs w:val="24"/>
              </w:rPr>
              <w:t>)</w:t>
            </w:r>
          </w:p>
        </w:tc>
      </w:tr>
      <w:tr>
        <w:tblPrEx>
          <w:tblCellMar>
            <w:top w:w="0" w:type="dxa"/>
            <w:left w:w="108" w:type="dxa"/>
            <w:bottom w:w="0" w:type="dxa"/>
            <w:right w:w="108" w:type="dxa"/>
          </w:tblCellMar>
        </w:tblPrEx>
        <w:tc>
          <w:tcPr>
            <w:tcW w:w="1809" w:type="dxa"/>
            <w:shd w:val="clear" w:color="auto" w:fill="auto"/>
          </w:tcPr>
          <w:p>
            <w:pPr>
              <w:spacing w:line="580" w:lineRule="exact"/>
              <w:rPr>
                <w:sz w:val="24"/>
                <w:szCs w:val="24"/>
              </w:rPr>
            </w:pPr>
            <w:r>
              <w:rPr>
                <w:sz w:val="24"/>
                <w:szCs w:val="24"/>
              </w:rPr>
              <w:t>指 导 教 师：</w:t>
            </w:r>
          </w:p>
        </w:tc>
        <w:tc>
          <w:tcPr>
            <w:tcW w:w="2709" w:type="dxa"/>
            <w:shd w:val="clear" w:color="auto" w:fill="auto"/>
          </w:tcPr>
          <w:p>
            <w:pPr>
              <w:spacing w:line="580" w:lineRule="exact"/>
              <w:rPr>
                <w:sz w:val="24"/>
                <w:szCs w:val="24"/>
              </w:rPr>
            </w:pPr>
            <w:r>
              <w:rPr>
                <w:rFonts w:hint="eastAsia"/>
                <w:color w:val="FF0000"/>
                <w:sz w:val="24"/>
                <w:szCs w:val="24"/>
              </w:rPr>
              <w:t>(</w:t>
            </w:r>
            <w:r>
              <w:rPr>
                <w:color w:val="FF0000"/>
                <w:sz w:val="24"/>
                <w:szCs w:val="24"/>
              </w:rPr>
              <w:t>In Chinese</w:t>
            </w:r>
            <w:r>
              <w:rPr>
                <w:rFonts w:hint="eastAsia"/>
                <w:color w:val="FF0000"/>
                <w:sz w:val="24"/>
                <w:szCs w:val="24"/>
              </w:rPr>
              <w:t>)</w:t>
            </w:r>
          </w:p>
        </w:tc>
        <w:tc>
          <w:tcPr>
            <w:tcW w:w="1785" w:type="dxa"/>
            <w:shd w:val="clear" w:color="auto" w:fill="auto"/>
          </w:tcPr>
          <w:p>
            <w:pPr>
              <w:spacing w:line="580" w:lineRule="exact"/>
              <w:rPr>
                <w:sz w:val="24"/>
                <w:szCs w:val="24"/>
              </w:rPr>
            </w:pPr>
            <w:r>
              <w:rPr>
                <w:sz w:val="24"/>
                <w:szCs w:val="24"/>
              </w:rPr>
              <w:t>职       称：</w:t>
            </w:r>
          </w:p>
        </w:tc>
        <w:tc>
          <w:tcPr>
            <w:tcW w:w="3045" w:type="dxa"/>
            <w:shd w:val="clear" w:color="auto" w:fill="auto"/>
          </w:tcPr>
          <w:p>
            <w:pPr>
              <w:spacing w:line="580" w:lineRule="exact"/>
              <w:rPr>
                <w:sz w:val="24"/>
                <w:szCs w:val="24"/>
              </w:rPr>
            </w:pPr>
            <w:r>
              <w:rPr>
                <w:rFonts w:hint="eastAsia"/>
                <w:color w:val="FF0000"/>
                <w:sz w:val="24"/>
                <w:szCs w:val="24"/>
              </w:rPr>
              <w:t>(</w:t>
            </w:r>
            <w:r>
              <w:rPr>
                <w:color w:val="FF0000"/>
                <w:sz w:val="24"/>
                <w:szCs w:val="24"/>
              </w:rPr>
              <w:t>In Chinese</w:t>
            </w:r>
            <w:r>
              <w:rPr>
                <w:rFonts w:hint="eastAsia"/>
                <w:color w:val="FF0000"/>
                <w:sz w:val="24"/>
                <w:szCs w:val="24"/>
              </w:rPr>
              <w:t>)</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rPr>
          <w:szCs w:val="21"/>
        </w:rPr>
      </w:pPr>
    </w:p>
    <w:p>
      <w:pPr>
        <w:spacing w:line="580" w:lineRule="exact"/>
        <w:rPr>
          <w:szCs w:val="21"/>
        </w:rPr>
      </w:pPr>
    </w:p>
    <w:p>
      <w:pPr>
        <w:spacing w:line="580" w:lineRule="exact"/>
        <w:rPr>
          <w:rFonts w:ascii="宋体" w:hAnsi="宋体" w:cs="宋体"/>
        </w:rPr>
      </w:pPr>
      <w:r>
        <w:rPr>
          <w:szCs w:val="21"/>
        </w:rPr>
        <w:t>资助基金项目：（必要时填写）</w:t>
      </w:r>
      <w:r>
        <w:rPr>
          <w:rFonts w:hint="eastAsia"/>
          <w:color w:val="FF0000"/>
          <w:sz w:val="24"/>
          <w:szCs w:val="24"/>
        </w:rPr>
        <w:t>(</w:t>
      </w:r>
      <w:r>
        <w:rPr>
          <w:color w:val="FF0000"/>
          <w:sz w:val="24"/>
          <w:szCs w:val="24"/>
        </w:rPr>
        <w:t>In Chinese</w:t>
      </w:r>
      <w:r>
        <w:rPr>
          <w:rFonts w:hint="eastAsia"/>
          <w:color w:val="FF0000"/>
          <w:sz w:val="24"/>
          <w:szCs w:val="24"/>
        </w:rPr>
        <w:t>)</w:t>
      </w:r>
      <w:r>
        <w:rPr>
          <w:rFonts w:ascii="宋体" w:hAnsi="宋体" w:cs="宋体"/>
        </w:rPr>
        <w:br w:type="page"/>
      </w:r>
    </w:p>
    <w:p>
      <w:pPr>
        <w:rPr>
          <w:rFonts w:ascii="宋体" w:hAnsi="宋体" w:cs="宋体"/>
        </w:rPr>
      </w:pPr>
      <w:r>
        <w:rPr>
          <w:rFonts w:hint="eastAsia" w:ascii="宋体" w:hAnsi="宋体" w:cs="宋体"/>
        </w:rPr>
        <w:t>分类号：</w:t>
      </w:r>
      <w:r>
        <w:rPr>
          <w:rFonts w:hint="eastAsia" w:ascii="宋体" w:hAnsi="宋体" w:cs="宋体"/>
          <w:u w:val="single"/>
        </w:rPr>
        <w:t xml:space="preserve">                   </w:t>
      </w:r>
      <w:r>
        <w:rPr>
          <w:rFonts w:hint="eastAsia" w:ascii="宋体" w:hAnsi="宋体" w:cs="宋体"/>
        </w:rPr>
        <w:t xml:space="preserve">                         密级： </w:t>
      </w:r>
      <w:r>
        <w:rPr>
          <w:rFonts w:hint="eastAsia" w:ascii="宋体" w:hAnsi="宋体" w:cs="宋体"/>
          <w:u w:val="single"/>
        </w:rPr>
        <w:t xml:space="preserve">                  </w:t>
      </w:r>
    </w:p>
    <w:p>
      <w:bookmarkStart w:id="3" w:name="_Toc16780"/>
      <w:r>
        <w:t>U D C：</w:t>
      </w:r>
      <w:r>
        <w:rPr>
          <w:u w:val="single"/>
        </w:rPr>
        <w:t xml:space="preserve">                    </w:t>
      </w:r>
      <w:r>
        <w:t xml:space="preserve">                         编号：</w:t>
      </w:r>
      <w:bookmarkEnd w:id="3"/>
      <w:r>
        <w:t xml:space="preserve"> </w:t>
      </w:r>
      <w:r>
        <w:rPr>
          <w:u w:val="single"/>
        </w:rPr>
        <w:t xml:space="preserve">                  </w:t>
      </w:r>
    </w:p>
    <w:p>
      <w:pPr>
        <w:pStyle w:val="68"/>
        <w:spacing w:after="517" w:line="308" w:lineRule="atLeast"/>
        <w:ind w:right="1522"/>
        <w:jc w:val="both"/>
        <w:rPr>
          <w:sz w:val="21"/>
          <w:szCs w:val="21"/>
        </w:rPr>
      </w:pPr>
      <w:r>
        <w:rPr>
          <w:rFonts w:hint="eastAsia" w:ascii="宋体" w:hAnsi="宋体" w:cs="宋体"/>
          <w:sz w:val="21"/>
          <w:szCs w:val="21"/>
        </w:rPr>
        <w:br w:type="textWrapping"/>
      </w:r>
    </w:p>
    <w:p/>
    <w:p/>
    <w:p/>
    <w:p>
      <w:pPr>
        <w:jc w:val="center"/>
        <w:rPr>
          <w:rFonts w:eastAsia="黑体"/>
          <w:sz w:val="32"/>
          <w:szCs w:val="32"/>
        </w:rPr>
      </w:pPr>
      <w:bookmarkStart w:id="4" w:name="_Toc8848"/>
      <w:r>
        <w:rPr>
          <w:rFonts w:eastAsia="黑体"/>
          <w:sz w:val="32"/>
          <w:szCs w:val="32"/>
        </w:rPr>
        <w:t>河北工业大学硕士学位论文</w:t>
      </w:r>
      <w:bookmarkEnd w:id="4"/>
      <w:r>
        <w:rPr>
          <w:rFonts w:hint="eastAsia" w:eastAsia="黑体"/>
          <w:sz w:val="32"/>
          <w:szCs w:val="32"/>
        </w:rPr>
        <w:t xml:space="preserve"> </w:t>
      </w:r>
      <w:r>
        <w:rPr>
          <w:rFonts w:hint="eastAsia" w:eastAsia="黑体"/>
          <w:color w:val="FF0000"/>
          <w:sz w:val="32"/>
          <w:szCs w:val="32"/>
        </w:rPr>
        <w:t>(</w:t>
      </w:r>
      <w:r>
        <w:rPr>
          <w:rFonts w:eastAsia="黑体"/>
          <w:color w:val="FF0000"/>
          <w:sz w:val="32"/>
          <w:szCs w:val="32"/>
        </w:rPr>
        <w:t>For Master</w:t>
      </w:r>
      <w:r>
        <w:rPr>
          <w:rFonts w:hint="eastAsia" w:eastAsia="黑体"/>
          <w:color w:val="FF0000"/>
          <w:sz w:val="32"/>
          <w:szCs w:val="32"/>
        </w:rPr>
        <w:t>)</w:t>
      </w:r>
    </w:p>
    <w:p/>
    <w:p/>
    <w:p>
      <w:pPr>
        <w:jc w:val="center"/>
        <w:rPr>
          <w:b/>
          <w:sz w:val="44"/>
        </w:rPr>
      </w:pPr>
      <w:bookmarkStart w:id="5" w:name="_Toc18155"/>
      <w:r>
        <w:rPr>
          <w:b/>
          <w:sz w:val="44"/>
        </w:rPr>
        <w:t>论文题目</w:t>
      </w:r>
      <w:bookmarkEnd w:id="5"/>
      <w:r>
        <w:rPr>
          <w:rFonts w:hint="eastAsia"/>
          <w:b/>
          <w:color w:val="FF0000"/>
          <w:sz w:val="44"/>
        </w:rPr>
        <w:t>(In English)</w:t>
      </w:r>
    </w:p>
    <w:p>
      <w:pPr>
        <w:rPr>
          <w:sz w:val="28"/>
        </w:rPr>
      </w:pPr>
    </w:p>
    <w:p>
      <w:pPr>
        <w:spacing w:line="440" w:lineRule="exact"/>
        <w:rPr>
          <w:sz w:val="28"/>
        </w:rPr>
      </w:pPr>
    </w:p>
    <w:p>
      <w:pPr>
        <w:spacing w:line="440" w:lineRule="exact"/>
        <w:rPr>
          <w:sz w:val="28"/>
        </w:rPr>
      </w:pPr>
    </w:p>
    <w:p>
      <w:pPr>
        <w:spacing w:line="580" w:lineRule="exact"/>
      </w:pPr>
      <w:r>
        <w:t xml:space="preserve">                                       </w:t>
      </w:r>
    </w:p>
    <w:tbl>
      <w:tblPr>
        <w:tblStyle w:val="29"/>
        <w:tblW w:w="9348" w:type="dxa"/>
        <w:tblInd w:w="0" w:type="dxa"/>
        <w:tblLayout w:type="fixed"/>
        <w:tblCellMar>
          <w:top w:w="0" w:type="dxa"/>
          <w:left w:w="108" w:type="dxa"/>
          <w:bottom w:w="0" w:type="dxa"/>
          <w:right w:w="108" w:type="dxa"/>
        </w:tblCellMar>
      </w:tblPr>
      <w:tblGrid>
        <w:gridCol w:w="1809"/>
        <w:gridCol w:w="2709"/>
        <w:gridCol w:w="1785"/>
        <w:gridCol w:w="3045"/>
      </w:tblGrid>
      <w:tr>
        <w:tblPrEx>
          <w:tblCellMar>
            <w:top w:w="0" w:type="dxa"/>
            <w:left w:w="108" w:type="dxa"/>
            <w:bottom w:w="0" w:type="dxa"/>
            <w:right w:w="108" w:type="dxa"/>
          </w:tblCellMar>
        </w:tblPrEx>
        <w:tc>
          <w:tcPr>
            <w:tcW w:w="1809" w:type="dxa"/>
            <w:shd w:val="clear" w:color="auto" w:fill="auto"/>
          </w:tcPr>
          <w:p>
            <w:pPr>
              <w:spacing w:line="580" w:lineRule="exact"/>
              <w:rPr>
                <w:rFonts w:ascii="宋体" w:hAnsi="宋体" w:cs="宋体"/>
                <w:sz w:val="24"/>
                <w:szCs w:val="24"/>
              </w:rPr>
            </w:pPr>
            <w:r>
              <w:rPr>
                <w:rFonts w:hint="eastAsia" w:ascii="宋体" w:hAnsi="宋体" w:cs="宋体"/>
                <w:sz w:val="24"/>
                <w:szCs w:val="24"/>
              </w:rPr>
              <w:t>论 文 作 者：</w:t>
            </w:r>
          </w:p>
        </w:tc>
        <w:tc>
          <w:tcPr>
            <w:tcW w:w="2709" w:type="dxa"/>
            <w:shd w:val="clear" w:color="auto" w:fill="auto"/>
          </w:tcPr>
          <w:p>
            <w:pPr>
              <w:spacing w:line="580" w:lineRule="exact"/>
              <w:rPr>
                <w:rFonts w:ascii="宋体" w:hAnsi="宋体" w:cs="宋体"/>
                <w:sz w:val="24"/>
                <w:szCs w:val="24"/>
              </w:rPr>
            </w:pPr>
            <w:r>
              <w:rPr>
                <w:rFonts w:hint="eastAsia"/>
                <w:color w:val="FF0000"/>
                <w:sz w:val="24"/>
                <w:szCs w:val="24"/>
              </w:rPr>
              <w:t>Passport Name</w:t>
            </w:r>
          </w:p>
        </w:tc>
        <w:tc>
          <w:tcPr>
            <w:tcW w:w="1785" w:type="dxa"/>
            <w:shd w:val="clear" w:color="auto" w:fill="auto"/>
          </w:tcPr>
          <w:p>
            <w:pPr>
              <w:spacing w:line="580" w:lineRule="exact"/>
              <w:rPr>
                <w:rFonts w:ascii="宋体" w:hAnsi="宋体" w:cs="宋体"/>
                <w:sz w:val="24"/>
                <w:szCs w:val="24"/>
              </w:rPr>
            </w:pPr>
            <w:r>
              <w:rPr>
                <w:rFonts w:hint="eastAsia" w:ascii="宋体" w:hAnsi="宋体" w:cs="宋体"/>
                <w:sz w:val="24"/>
                <w:szCs w:val="24"/>
              </w:rPr>
              <w:t>学 生 类 别：</w:t>
            </w:r>
          </w:p>
        </w:tc>
        <w:tc>
          <w:tcPr>
            <w:tcW w:w="3045" w:type="dxa"/>
            <w:shd w:val="clear" w:color="auto" w:fill="auto"/>
          </w:tcPr>
          <w:p>
            <w:pPr>
              <w:spacing w:line="580" w:lineRule="exact"/>
              <w:rPr>
                <w:rFonts w:ascii="宋体" w:hAnsi="宋体" w:cs="宋体"/>
                <w:sz w:val="24"/>
                <w:szCs w:val="24"/>
              </w:rPr>
            </w:pPr>
            <w:r>
              <w:rPr>
                <w:rFonts w:hint="eastAsia"/>
                <w:color w:val="FF0000"/>
                <w:sz w:val="24"/>
                <w:szCs w:val="24"/>
              </w:rPr>
              <w:t>(</w:t>
            </w:r>
            <w:r>
              <w:rPr>
                <w:color w:val="FF0000"/>
                <w:sz w:val="24"/>
                <w:szCs w:val="24"/>
              </w:rPr>
              <w:t>In Chinese</w:t>
            </w:r>
            <w:r>
              <w:rPr>
                <w:rFonts w:hint="eastAsia"/>
                <w:color w:val="FF0000"/>
                <w:sz w:val="24"/>
                <w:szCs w:val="24"/>
              </w:rPr>
              <w:t>)</w:t>
            </w:r>
          </w:p>
        </w:tc>
      </w:tr>
      <w:tr>
        <w:tblPrEx>
          <w:tblCellMar>
            <w:top w:w="0" w:type="dxa"/>
            <w:left w:w="108" w:type="dxa"/>
            <w:bottom w:w="0" w:type="dxa"/>
            <w:right w:w="108" w:type="dxa"/>
          </w:tblCellMar>
        </w:tblPrEx>
        <w:tc>
          <w:tcPr>
            <w:tcW w:w="1809" w:type="dxa"/>
            <w:shd w:val="clear" w:color="auto" w:fill="auto"/>
          </w:tcPr>
          <w:p>
            <w:pPr>
              <w:spacing w:line="580" w:lineRule="exact"/>
              <w:rPr>
                <w:rFonts w:ascii="宋体" w:hAnsi="宋体" w:cs="宋体"/>
                <w:sz w:val="24"/>
                <w:szCs w:val="24"/>
              </w:rPr>
            </w:pPr>
            <w:r>
              <w:rPr>
                <w:rFonts w:hint="eastAsia" w:ascii="宋体" w:hAnsi="宋体" w:cs="宋体"/>
                <w:sz w:val="24"/>
                <w:szCs w:val="24"/>
              </w:rPr>
              <w:t>学 科 门 类：</w:t>
            </w:r>
          </w:p>
        </w:tc>
        <w:tc>
          <w:tcPr>
            <w:tcW w:w="2709" w:type="dxa"/>
            <w:shd w:val="clear" w:color="auto" w:fill="auto"/>
          </w:tcPr>
          <w:p>
            <w:pPr>
              <w:spacing w:line="580" w:lineRule="exact"/>
              <w:rPr>
                <w:rFonts w:ascii="宋体" w:hAnsi="宋体" w:cs="宋体"/>
                <w:sz w:val="24"/>
                <w:szCs w:val="24"/>
              </w:rPr>
            </w:pPr>
            <w:r>
              <w:rPr>
                <w:rFonts w:hint="eastAsia"/>
                <w:color w:val="FF0000"/>
                <w:sz w:val="24"/>
                <w:szCs w:val="24"/>
              </w:rPr>
              <w:t>(</w:t>
            </w:r>
            <w:r>
              <w:rPr>
                <w:color w:val="FF0000"/>
                <w:sz w:val="24"/>
                <w:szCs w:val="24"/>
              </w:rPr>
              <w:t>In Chinese</w:t>
            </w:r>
            <w:r>
              <w:rPr>
                <w:rFonts w:hint="eastAsia"/>
                <w:color w:val="FF0000"/>
                <w:sz w:val="24"/>
                <w:szCs w:val="24"/>
              </w:rPr>
              <w:t>)</w:t>
            </w:r>
          </w:p>
        </w:tc>
        <w:tc>
          <w:tcPr>
            <w:tcW w:w="1785" w:type="dxa"/>
            <w:shd w:val="clear" w:color="auto" w:fill="auto"/>
          </w:tcPr>
          <w:p>
            <w:pPr>
              <w:spacing w:line="580" w:lineRule="exact"/>
              <w:rPr>
                <w:rFonts w:ascii="宋体" w:hAnsi="宋体" w:cs="宋体"/>
                <w:sz w:val="24"/>
                <w:szCs w:val="24"/>
              </w:rPr>
            </w:pPr>
            <w:r>
              <w:rPr>
                <w:rFonts w:hint="eastAsia" w:ascii="宋体" w:hAnsi="宋体" w:cs="宋体"/>
                <w:sz w:val="24"/>
                <w:szCs w:val="24"/>
              </w:rPr>
              <w:t>学 科 专 业：</w:t>
            </w:r>
          </w:p>
        </w:tc>
        <w:tc>
          <w:tcPr>
            <w:tcW w:w="3045" w:type="dxa"/>
            <w:shd w:val="clear" w:color="auto" w:fill="auto"/>
          </w:tcPr>
          <w:p>
            <w:pPr>
              <w:spacing w:line="580" w:lineRule="exact"/>
              <w:rPr>
                <w:rFonts w:ascii="宋体" w:hAnsi="宋体" w:cs="宋体"/>
                <w:sz w:val="24"/>
                <w:szCs w:val="24"/>
              </w:rPr>
            </w:pPr>
            <w:r>
              <w:rPr>
                <w:rFonts w:hint="eastAsia"/>
                <w:color w:val="FF0000"/>
                <w:sz w:val="24"/>
                <w:szCs w:val="24"/>
              </w:rPr>
              <w:t>(</w:t>
            </w:r>
            <w:r>
              <w:rPr>
                <w:color w:val="FF0000"/>
                <w:sz w:val="24"/>
                <w:szCs w:val="24"/>
              </w:rPr>
              <w:t>In Chinese</w:t>
            </w:r>
            <w:r>
              <w:rPr>
                <w:rFonts w:hint="eastAsia"/>
                <w:color w:val="FF0000"/>
                <w:sz w:val="24"/>
                <w:szCs w:val="24"/>
              </w:rPr>
              <w:t>)</w:t>
            </w:r>
          </w:p>
        </w:tc>
      </w:tr>
      <w:tr>
        <w:tblPrEx>
          <w:tblCellMar>
            <w:top w:w="0" w:type="dxa"/>
            <w:left w:w="108" w:type="dxa"/>
            <w:bottom w:w="0" w:type="dxa"/>
            <w:right w:w="108" w:type="dxa"/>
          </w:tblCellMar>
        </w:tblPrEx>
        <w:tc>
          <w:tcPr>
            <w:tcW w:w="1809" w:type="dxa"/>
            <w:shd w:val="clear" w:color="auto" w:fill="auto"/>
          </w:tcPr>
          <w:p>
            <w:pPr>
              <w:spacing w:line="580" w:lineRule="exact"/>
              <w:rPr>
                <w:rFonts w:ascii="宋体" w:hAnsi="宋体" w:cs="宋体"/>
                <w:sz w:val="24"/>
                <w:szCs w:val="24"/>
              </w:rPr>
            </w:pPr>
            <w:r>
              <w:rPr>
                <w:rFonts w:hint="eastAsia" w:ascii="宋体" w:hAnsi="宋体" w:cs="宋体"/>
                <w:sz w:val="24"/>
                <w:szCs w:val="24"/>
              </w:rPr>
              <w:t>指 导 教 师：</w:t>
            </w:r>
          </w:p>
        </w:tc>
        <w:tc>
          <w:tcPr>
            <w:tcW w:w="2709" w:type="dxa"/>
            <w:shd w:val="clear" w:color="auto" w:fill="auto"/>
          </w:tcPr>
          <w:p>
            <w:pPr>
              <w:spacing w:line="580" w:lineRule="exact"/>
              <w:rPr>
                <w:rFonts w:ascii="宋体" w:hAnsi="宋体" w:cs="宋体"/>
                <w:sz w:val="24"/>
                <w:szCs w:val="24"/>
              </w:rPr>
            </w:pPr>
            <w:r>
              <w:rPr>
                <w:rFonts w:hint="eastAsia"/>
                <w:color w:val="FF0000"/>
                <w:sz w:val="24"/>
                <w:szCs w:val="24"/>
              </w:rPr>
              <w:t>(</w:t>
            </w:r>
            <w:r>
              <w:rPr>
                <w:color w:val="FF0000"/>
                <w:sz w:val="24"/>
                <w:szCs w:val="24"/>
              </w:rPr>
              <w:t>In Chinese</w:t>
            </w:r>
            <w:r>
              <w:rPr>
                <w:rFonts w:hint="eastAsia"/>
                <w:color w:val="FF0000"/>
                <w:sz w:val="24"/>
                <w:szCs w:val="24"/>
              </w:rPr>
              <w:t>)</w:t>
            </w:r>
          </w:p>
        </w:tc>
        <w:tc>
          <w:tcPr>
            <w:tcW w:w="1785" w:type="dxa"/>
            <w:shd w:val="clear" w:color="auto" w:fill="auto"/>
          </w:tcPr>
          <w:p>
            <w:pPr>
              <w:spacing w:line="580" w:lineRule="exact"/>
              <w:rPr>
                <w:rFonts w:ascii="宋体" w:hAnsi="宋体" w:cs="宋体"/>
                <w:sz w:val="24"/>
                <w:szCs w:val="24"/>
              </w:rPr>
            </w:pPr>
            <w:r>
              <w:rPr>
                <w:rFonts w:hint="eastAsia" w:ascii="宋体" w:hAnsi="宋体" w:cs="宋体"/>
                <w:sz w:val="24"/>
                <w:szCs w:val="24"/>
              </w:rPr>
              <w:t>职       称：</w:t>
            </w:r>
          </w:p>
        </w:tc>
        <w:tc>
          <w:tcPr>
            <w:tcW w:w="3045" w:type="dxa"/>
            <w:shd w:val="clear" w:color="auto" w:fill="auto"/>
          </w:tcPr>
          <w:p>
            <w:pPr>
              <w:spacing w:line="580" w:lineRule="exact"/>
              <w:rPr>
                <w:rFonts w:ascii="宋体" w:hAnsi="宋体" w:cs="宋体"/>
                <w:sz w:val="24"/>
                <w:szCs w:val="24"/>
              </w:rPr>
            </w:pPr>
            <w:r>
              <w:rPr>
                <w:rFonts w:hint="eastAsia"/>
                <w:color w:val="FF0000"/>
                <w:sz w:val="24"/>
                <w:szCs w:val="24"/>
              </w:rPr>
              <w:t>(</w:t>
            </w:r>
            <w:r>
              <w:rPr>
                <w:color w:val="FF0000"/>
                <w:sz w:val="24"/>
                <w:szCs w:val="24"/>
              </w:rPr>
              <w:t>In Chinese</w:t>
            </w:r>
            <w:r>
              <w:rPr>
                <w:rFonts w:hint="eastAsia"/>
                <w:color w:val="FF0000"/>
                <w:sz w:val="24"/>
                <w:szCs w:val="24"/>
              </w:rPr>
              <w:t>)</w:t>
            </w:r>
          </w:p>
        </w:tc>
      </w:tr>
    </w:tbl>
    <w:p>
      <w:pPr>
        <w:spacing w:line="580" w:lineRule="exact"/>
        <w:rPr>
          <w:rFonts w:ascii="宋体" w:hAnsi="宋体" w:cs="宋体"/>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rPr>
          <w:rFonts w:ascii="宋体" w:hAnsi="宋体" w:cs="宋体"/>
          <w:szCs w:val="21"/>
        </w:rPr>
      </w:pPr>
      <w:r>
        <w:rPr>
          <w:rFonts w:hint="eastAsia" w:ascii="宋体" w:hAnsi="宋体" w:cs="宋体"/>
          <w:szCs w:val="21"/>
        </w:rPr>
        <w:t>资助基金项目：（必要时填写）</w:t>
      </w:r>
      <w:r>
        <w:rPr>
          <w:rFonts w:hint="eastAsia"/>
          <w:color w:val="FF0000"/>
          <w:sz w:val="24"/>
          <w:szCs w:val="24"/>
        </w:rPr>
        <w:t>(</w:t>
      </w:r>
      <w:r>
        <w:rPr>
          <w:color w:val="FF0000"/>
          <w:sz w:val="24"/>
          <w:szCs w:val="24"/>
        </w:rPr>
        <w:t>In Chinese</w:t>
      </w:r>
      <w:r>
        <w:rPr>
          <w:rFonts w:hint="eastAsia"/>
          <w:color w:val="FF0000"/>
          <w:sz w:val="24"/>
          <w:szCs w:val="24"/>
        </w:rPr>
        <w:t>)</w:t>
      </w:r>
    </w:p>
    <w:p>
      <w:pPr>
        <w:jc w:val="center"/>
        <w:rPr>
          <w:b/>
          <w:sz w:val="24"/>
          <w:szCs w:val="24"/>
        </w:rPr>
      </w:pPr>
    </w:p>
    <w:p>
      <w:pPr>
        <w:spacing w:line="300" w:lineRule="auto"/>
        <w:jc w:val="center"/>
        <w:rPr>
          <w:rFonts w:eastAsia="宋体"/>
          <w:sz w:val="28"/>
          <w:szCs w:val="28"/>
        </w:rPr>
      </w:pPr>
      <w:r>
        <w:rPr>
          <w:rFonts w:eastAsia="宋体"/>
          <w:sz w:val="28"/>
          <w:szCs w:val="28"/>
        </w:rPr>
        <w:t>Dissertation Submitted to</w:t>
      </w:r>
    </w:p>
    <w:p>
      <w:pPr>
        <w:spacing w:line="300" w:lineRule="auto"/>
        <w:jc w:val="center"/>
        <w:rPr>
          <w:rFonts w:eastAsia="宋体"/>
          <w:sz w:val="28"/>
          <w:szCs w:val="28"/>
        </w:rPr>
      </w:pPr>
      <w:bookmarkStart w:id="6" w:name="_Toc505182449"/>
      <w:bookmarkStart w:id="7" w:name="_Toc338679848"/>
      <w:bookmarkStart w:id="8" w:name="_Toc505182000"/>
      <w:bookmarkStart w:id="9" w:name="_Toc20968"/>
      <w:bookmarkStart w:id="10" w:name="_Toc338680010"/>
      <w:bookmarkStart w:id="11" w:name="_Toc353114974"/>
      <w:bookmarkStart w:id="12" w:name="_Toc23434"/>
      <w:r>
        <w:rPr>
          <w:rFonts w:eastAsia="宋体"/>
          <w:sz w:val="28"/>
          <w:szCs w:val="28"/>
        </w:rPr>
        <w:t>Hebei University of Technology</w:t>
      </w:r>
      <w:bookmarkEnd w:id="6"/>
      <w:bookmarkEnd w:id="7"/>
      <w:bookmarkEnd w:id="8"/>
      <w:bookmarkEnd w:id="9"/>
      <w:bookmarkEnd w:id="10"/>
      <w:bookmarkEnd w:id="11"/>
      <w:bookmarkEnd w:id="12"/>
    </w:p>
    <w:p>
      <w:pPr>
        <w:spacing w:line="300" w:lineRule="auto"/>
        <w:jc w:val="center"/>
        <w:rPr>
          <w:rFonts w:eastAsia="宋体"/>
          <w:sz w:val="28"/>
          <w:szCs w:val="28"/>
        </w:rPr>
      </w:pPr>
      <w:bookmarkStart w:id="13" w:name="_Toc7236"/>
      <w:r>
        <w:rPr>
          <w:rFonts w:eastAsia="宋体"/>
          <w:sz w:val="28"/>
          <w:szCs w:val="28"/>
        </w:rPr>
        <w:t>for</w:t>
      </w:r>
      <w:bookmarkEnd w:id="13"/>
    </w:p>
    <w:p>
      <w:pPr>
        <w:spacing w:line="300" w:lineRule="auto"/>
        <w:jc w:val="center"/>
        <w:rPr>
          <w:rFonts w:eastAsia="宋体"/>
          <w:sz w:val="28"/>
          <w:szCs w:val="28"/>
        </w:rPr>
      </w:pPr>
      <w:bookmarkStart w:id="14" w:name="_Toc343"/>
      <w:r>
        <w:rPr>
          <w:rFonts w:eastAsia="宋体"/>
          <w:sz w:val="28"/>
          <w:szCs w:val="28"/>
        </w:rPr>
        <w:t>The Doctor/Master Degree of</w:t>
      </w:r>
      <w:bookmarkEnd w:id="14"/>
    </w:p>
    <w:p>
      <w:pPr>
        <w:spacing w:line="300" w:lineRule="auto"/>
        <w:jc w:val="center"/>
        <w:rPr>
          <w:rFonts w:eastAsia="宋体"/>
          <w:sz w:val="28"/>
          <w:szCs w:val="28"/>
        </w:rPr>
      </w:pPr>
      <w:bookmarkStart w:id="15" w:name="_Toc27672"/>
      <w:r>
        <w:rPr>
          <w:rFonts w:eastAsia="宋体"/>
          <w:sz w:val="28"/>
          <w:szCs w:val="28"/>
        </w:rPr>
        <w:t>Here Is The Subject or Specialty You Engage</w:t>
      </w:r>
      <w:bookmarkEnd w:id="15"/>
    </w:p>
    <w:p>
      <w:pPr>
        <w:spacing w:line="400" w:lineRule="exact"/>
        <w:rPr>
          <w:rFonts w:eastAsia="宋体"/>
          <w:sz w:val="24"/>
        </w:rPr>
      </w:pPr>
    </w:p>
    <w:p>
      <w:pPr>
        <w:spacing w:line="400" w:lineRule="exact"/>
        <w:rPr>
          <w:rFonts w:eastAsia="宋体"/>
          <w:sz w:val="24"/>
        </w:rPr>
      </w:pPr>
    </w:p>
    <w:p>
      <w:pPr>
        <w:spacing w:line="300" w:lineRule="auto"/>
        <w:jc w:val="center"/>
        <w:rPr>
          <w:rFonts w:eastAsia="宋体"/>
          <w:b/>
          <w:bCs/>
          <w:sz w:val="44"/>
          <w:szCs w:val="44"/>
        </w:rPr>
      </w:pPr>
      <w:bookmarkStart w:id="16" w:name="_Toc505182450"/>
      <w:bookmarkStart w:id="17" w:name="_Toc15256"/>
      <w:bookmarkStart w:id="18" w:name="_Toc338679849"/>
      <w:bookmarkStart w:id="19" w:name="_Toc353114975"/>
      <w:bookmarkStart w:id="20" w:name="_Toc505182001"/>
      <w:bookmarkStart w:id="21" w:name="_Toc31257"/>
      <w:bookmarkStart w:id="22" w:name="_Toc338680011"/>
      <w:bookmarkStart w:id="23" w:name="_Toc22562"/>
      <w:r>
        <w:rPr>
          <w:rFonts w:eastAsia="宋体"/>
          <w:b/>
          <w:bCs/>
          <w:sz w:val="44"/>
          <w:szCs w:val="44"/>
        </w:rPr>
        <w:t>HERE IS THE TITLE OF DISSERTATION/ THESIS</w:t>
      </w:r>
      <w:bookmarkEnd w:id="16"/>
      <w:bookmarkEnd w:id="17"/>
      <w:bookmarkEnd w:id="18"/>
      <w:bookmarkEnd w:id="19"/>
      <w:bookmarkEnd w:id="20"/>
      <w:bookmarkEnd w:id="21"/>
      <w:bookmarkEnd w:id="22"/>
      <w:bookmarkEnd w:id="23"/>
    </w:p>
    <w:p>
      <w:pPr>
        <w:spacing w:line="300" w:lineRule="auto"/>
        <w:jc w:val="center"/>
        <w:rPr>
          <w:rFonts w:eastAsia="宋体"/>
          <w:sz w:val="28"/>
        </w:rPr>
      </w:pPr>
    </w:p>
    <w:p>
      <w:pPr>
        <w:spacing w:line="300" w:lineRule="auto"/>
        <w:jc w:val="center"/>
        <w:rPr>
          <w:rFonts w:eastAsia="宋体"/>
          <w:sz w:val="28"/>
        </w:rPr>
      </w:pPr>
      <w:r>
        <w:rPr>
          <w:rFonts w:eastAsia="宋体"/>
          <w:sz w:val="28"/>
        </w:rPr>
        <w:t>By</w:t>
      </w:r>
    </w:p>
    <w:p>
      <w:pPr>
        <w:spacing w:line="300" w:lineRule="auto"/>
        <w:jc w:val="center"/>
        <w:rPr>
          <w:rFonts w:eastAsia="宋体"/>
          <w:sz w:val="28"/>
        </w:rPr>
      </w:pPr>
    </w:p>
    <w:p>
      <w:pPr>
        <w:spacing w:line="300" w:lineRule="auto"/>
        <w:jc w:val="center"/>
        <w:rPr>
          <w:rFonts w:eastAsia="宋体"/>
          <w:sz w:val="28"/>
          <w:szCs w:val="24"/>
        </w:rPr>
      </w:pPr>
      <w:bookmarkStart w:id="24" w:name="_Toc4843"/>
      <w:bookmarkStart w:id="25" w:name="_Toc20667"/>
      <w:bookmarkStart w:id="26" w:name="_Toc1631"/>
      <w:bookmarkStart w:id="27" w:name="_Toc505182003"/>
      <w:bookmarkStart w:id="28" w:name="_Toc353114976"/>
      <w:bookmarkStart w:id="29" w:name="_Toc338679850"/>
      <w:bookmarkStart w:id="30" w:name="_Toc505182452"/>
      <w:bookmarkStart w:id="31" w:name="_Toc338680012"/>
      <w:r>
        <w:rPr>
          <w:rFonts w:eastAsia="宋体"/>
          <w:sz w:val="28"/>
          <w:szCs w:val="24"/>
        </w:rPr>
        <w:t>Xing Mingzi</w:t>
      </w:r>
      <w:bookmarkEnd w:id="24"/>
      <w:bookmarkEnd w:id="25"/>
      <w:bookmarkEnd w:id="26"/>
      <w:bookmarkEnd w:id="27"/>
      <w:bookmarkEnd w:id="28"/>
      <w:bookmarkEnd w:id="29"/>
      <w:bookmarkEnd w:id="30"/>
      <w:bookmarkEnd w:id="31"/>
    </w:p>
    <w:p>
      <w:pPr>
        <w:spacing w:line="300" w:lineRule="auto"/>
        <w:jc w:val="center"/>
        <w:rPr>
          <w:rFonts w:eastAsia="宋体"/>
          <w:sz w:val="28"/>
        </w:rPr>
      </w:pPr>
    </w:p>
    <w:p>
      <w:pPr>
        <w:spacing w:line="300" w:lineRule="auto"/>
        <w:jc w:val="center"/>
        <w:rPr>
          <w:rFonts w:eastAsia="宋体"/>
          <w:sz w:val="28"/>
        </w:rPr>
      </w:pPr>
    </w:p>
    <w:p>
      <w:pPr>
        <w:spacing w:line="300" w:lineRule="auto"/>
        <w:jc w:val="center"/>
        <w:rPr>
          <w:rFonts w:eastAsia="宋体"/>
          <w:sz w:val="28"/>
        </w:rPr>
      </w:pPr>
      <w:r>
        <w:rPr>
          <w:rFonts w:eastAsia="宋体"/>
          <w:sz w:val="28"/>
        </w:rPr>
        <w:t xml:space="preserve">Supervisor: Prof. </w:t>
      </w:r>
    </w:p>
    <w:p>
      <w:pPr>
        <w:spacing w:line="300" w:lineRule="auto"/>
        <w:jc w:val="center"/>
        <w:rPr>
          <w:rFonts w:eastAsia="宋体"/>
          <w:sz w:val="28"/>
        </w:rPr>
      </w:pPr>
    </w:p>
    <w:p>
      <w:pPr>
        <w:spacing w:line="400" w:lineRule="exact"/>
        <w:rPr>
          <w:rFonts w:eastAsia="宋体"/>
          <w:sz w:val="28"/>
        </w:rPr>
      </w:pPr>
    </w:p>
    <w:p>
      <w:pPr>
        <w:rPr>
          <w:rFonts w:eastAsia="宋体"/>
          <w:sz w:val="28"/>
          <w:szCs w:val="24"/>
        </w:rPr>
      </w:pPr>
    </w:p>
    <w:p>
      <w:pPr>
        <w:rPr>
          <w:rFonts w:eastAsia="宋体"/>
        </w:rPr>
      </w:pPr>
    </w:p>
    <w:p>
      <w:pPr>
        <w:spacing w:line="400" w:lineRule="exact"/>
        <w:rPr>
          <w:rFonts w:eastAsia="宋体"/>
        </w:rPr>
      </w:pPr>
    </w:p>
    <w:p>
      <w:pPr>
        <w:spacing w:line="400" w:lineRule="exact"/>
        <w:rPr>
          <w:rFonts w:eastAsia="宋体"/>
          <w:szCs w:val="21"/>
        </w:rPr>
      </w:pPr>
    </w:p>
    <w:p>
      <w:pPr>
        <w:spacing w:line="400" w:lineRule="exact"/>
        <w:rPr>
          <w:rFonts w:eastAsia="宋体"/>
          <w:szCs w:val="21"/>
        </w:rPr>
      </w:pPr>
      <w:r>
        <w:rPr>
          <w:rFonts w:eastAsia="宋体"/>
          <w:szCs w:val="21"/>
        </w:rPr>
        <w:t>This work supported by the National Natural Science Foundation of China. No. ××××××××.</w:t>
      </w:r>
    </w:p>
    <w:p>
      <w:pPr>
        <w:jc w:val="center"/>
        <w:rPr>
          <w:b/>
          <w:sz w:val="24"/>
          <w:szCs w:val="24"/>
        </w:rPr>
      </w:pPr>
      <w:r>
        <w:rPr>
          <w:rFonts w:ascii="宋体" w:hAnsi="宋体" w:eastAsia="宋体" w:cs="宋体"/>
          <w:bCs/>
          <w:szCs w:val="21"/>
        </w:rPr>
        <w:br w:type="page"/>
      </w:r>
    </w:p>
    <w:p>
      <w:pPr>
        <w:spacing w:line="400" w:lineRule="exact"/>
        <w:jc w:val="center"/>
        <w:rPr>
          <w:sz w:val="24"/>
        </w:rPr>
      </w:pPr>
      <w:r>
        <w:rPr>
          <w:b/>
          <w:sz w:val="32"/>
          <w:szCs w:val="44"/>
        </w:rPr>
        <w:t>Statement of Originality</w:t>
      </w:r>
    </w:p>
    <w:p>
      <w:pPr>
        <w:spacing w:line="400" w:lineRule="exact"/>
        <w:rPr>
          <w:sz w:val="24"/>
          <w:szCs w:val="28"/>
        </w:rPr>
      </w:pPr>
    </w:p>
    <w:p>
      <w:pPr>
        <w:adjustRightInd w:val="0"/>
        <w:snapToGrid w:val="0"/>
        <w:spacing w:line="400" w:lineRule="exact"/>
        <w:ind w:firstLine="480" w:firstLineChars="200"/>
        <w:rPr>
          <w:kern w:val="0"/>
          <w:sz w:val="24"/>
          <w:szCs w:val="24"/>
        </w:rPr>
      </w:pPr>
      <w:r>
        <w:rPr>
          <w:kern w:val="0"/>
          <w:sz w:val="24"/>
          <w:szCs w:val="24"/>
        </w:rPr>
        <w:t>I solemnly declare: The submitted dissertation is the final results of my research work under the guidance of my supervisor. Except those quoted contents that have been identified, this dissertation does not contain any other works or articles that have been published by others or collectives, and does not include the materials I have used for other degrees. Other individuals or groups who have contributed to the research work involved in this thesis/dissertation have been identified in the text. The legal responsibility of the original statement of this thesis/dissertation is my own commitment.</w:t>
      </w:r>
    </w:p>
    <w:p>
      <w:pPr>
        <w:spacing w:line="400" w:lineRule="exact"/>
        <w:rPr>
          <w:sz w:val="24"/>
          <w:szCs w:val="28"/>
        </w:rPr>
      </w:pPr>
    </w:p>
    <w:p>
      <w:pPr>
        <w:spacing w:line="400" w:lineRule="exact"/>
        <w:ind w:firstLine="840" w:firstLineChars="350"/>
        <w:rPr>
          <w:sz w:val="24"/>
          <w:szCs w:val="28"/>
        </w:rPr>
      </w:pPr>
      <w:r>
        <w:rPr>
          <w:sz w:val="24"/>
          <w:szCs w:val="28"/>
        </w:rPr>
        <w:t>Signature</w:t>
      </w:r>
      <w:r>
        <w:rPr>
          <w:rFonts w:hint="eastAsia"/>
          <w:sz w:val="24"/>
          <w:szCs w:val="28"/>
        </w:rPr>
        <w:t>：</w:t>
      </w:r>
      <w:r>
        <w:rPr>
          <w:sz w:val="24"/>
          <w:szCs w:val="28"/>
        </w:rPr>
        <w:t xml:space="preserve">                       Date</w:t>
      </w:r>
      <w:r>
        <w:rPr>
          <w:rFonts w:hint="eastAsia"/>
          <w:sz w:val="24"/>
          <w:szCs w:val="28"/>
        </w:rPr>
        <w:t>：</w:t>
      </w:r>
    </w:p>
    <w:p>
      <w:pPr>
        <w:spacing w:line="400" w:lineRule="exact"/>
        <w:ind w:firstLine="840" w:firstLineChars="350"/>
        <w:rPr>
          <w:sz w:val="24"/>
          <w:szCs w:val="28"/>
        </w:rPr>
      </w:pPr>
    </w:p>
    <w:p>
      <w:pPr>
        <w:spacing w:line="400" w:lineRule="exact"/>
        <w:ind w:firstLine="840" w:firstLineChars="350"/>
        <w:rPr>
          <w:sz w:val="24"/>
          <w:szCs w:val="28"/>
        </w:rPr>
      </w:pPr>
    </w:p>
    <w:p>
      <w:pPr>
        <w:spacing w:line="400" w:lineRule="exact"/>
        <w:ind w:firstLine="840" w:firstLineChars="350"/>
        <w:rPr>
          <w:sz w:val="24"/>
          <w:szCs w:val="28"/>
        </w:rPr>
      </w:pPr>
    </w:p>
    <w:p>
      <w:pPr>
        <w:spacing w:line="400" w:lineRule="exact"/>
        <w:jc w:val="center"/>
        <w:rPr>
          <w:b/>
          <w:sz w:val="32"/>
          <w:szCs w:val="44"/>
        </w:rPr>
      </w:pPr>
      <w:r>
        <w:rPr>
          <w:b/>
          <w:sz w:val="32"/>
          <w:szCs w:val="44"/>
        </w:rPr>
        <w:t xml:space="preserve">Statement on Copyright notice </w:t>
      </w:r>
    </w:p>
    <w:p>
      <w:pPr>
        <w:spacing w:line="400" w:lineRule="exact"/>
        <w:rPr>
          <w:sz w:val="24"/>
          <w:szCs w:val="24"/>
        </w:rPr>
      </w:pPr>
    </w:p>
    <w:p>
      <w:pPr>
        <w:adjustRightInd w:val="0"/>
        <w:snapToGrid w:val="0"/>
        <w:spacing w:line="400" w:lineRule="exact"/>
        <w:ind w:firstLine="480" w:firstLineChars="200"/>
        <w:rPr>
          <w:kern w:val="0"/>
          <w:sz w:val="24"/>
          <w:szCs w:val="24"/>
        </w:rPr>
      </w:pPr>
      <w:r>
        <w:rPr>
          <w:kern w:val="0"/>
          <w:sz w:val="24"/>
          <w:szCs w:val="24"/>
        </w:rPr>
        <w:t>I am fully aware of the following provisions at Hebei University of Technology on the collection, preservation and use of degree dissertations: The University has the right to use photocopying, micro printing, scanning, digital or other means to preserve this dissertation. The university has the right to provide full-text or partial text reading service of this dissertation. The university has the right to compile partial or full-text contents of this dissertation into the database for retrieval and exchange. The university has the right to submit a copy or an electronic version of this dissertation to the relevant national departments or agencies.</w:t>
      </w:r>
    </w:p>
    <w:p>
      <w:pPr>
        <w:adjustRightInd w:val="0"/>
        <w:snapToGrid w:val="0"/>
        <w:spacing w:line="400" w:lineRule="exact"/>
        <w:ind w:firstLine="480" w:firstLineChars="200"/>
        <w:rPr>
          <w:kern w:val="0"/>
          <w:sz w:val="24"/>
          <w:szCs w:val="24"/>
        </w:rPr>
      </w:pPr>
      <w:r>
        <w:rPr>
          <w:kern w:val="0"/>
          <w:sz w:val="24"/>
          <w:szCs w:val="24"/>
        </w:rPr>
        <w:t xml:space="preserve">(This statement is applicable to the confidential dissertations when the confidentiality expires.)  </w:t>
      </w:r>
    </w:p>
    <w:p>
      <w:pPr>
        <w:spacing w:line="400" w:lineRule="exact"/>
        <w:rPr>
          <w:sz w:val="24"/>
          <w:szCs w:val="28"/>
        </w:rPr>
      </w:pPr>
    </w:p>
    <w:p>
      <w:pPr>
        <w:spacing w:line="400" w:lineRule="exact"/>
        <w:rPr>
          <w:sz w:val="24"/>
          <w:szCs w:val="28"/>
        </w:rPr>
      </w:pPr>
    </w:p>
    <w:p>
      <w:pPr>
        <w:spacing w:line="400" w:lineRule="exact"/>
        <w:ind w:firstLine="840" w:firstLineChars="350"/>
        <w:rPr>
          <w:sz w:val="24"/>
          <w:szCs w:val="28"/>
        </w:rPr>
      </w:pPr>
      <w:r>
        <w:rPr>
          <w:sz w:val="24"/>
          <w:szCs w:val="28"/>
        </w:rPr>
        <w:t>Signature by the author</w:t>
      </w:r>
      <w:r>
        <w:rPr>
          <w:rFonts w:hint="eastAsia"/>
          <w:sz w:val="24"/>
          <w:szCs w:val="28"/>
        </w:rPr>
        <w:t>：</w:t>
      </w:r>
      <w:r>
        <w:rPr>
          <w:sz w:val="24"/>
          <w:szCs w:val="28"/>
        </w:rPr>
        <w:t xml:space="preserve">                     Date</w:t>
      </w:r>
      <w:r>
        <w:rPr>
          <w:rFonts w:hint="eastAsia"/>
          <w:sz w:val="24"/>
          <w:szCs w:val="28"/>
        </w:rPr>
        <w:t>：</w:t>
      </w:r>
    </w:p>
    <w:p>
      <w:pPr>
        <w:spacing w:line="400" w:lineRule="exact"/>
        <w:rPr>
          <w:sz w:val="24"/>
          <w:szCs w:val="28"/>
        </w:rPr>
      </w:pPr>
    </w:p>
    <w:p>
      <w:pPr>
        <w:spacing w:line="400" w:lineRule="exact"/>
        <w:rPr>
          <w:sz w:val="24"/>
          <w:szCs w:val="28"/>
          <w:lang w:val="en-CA"/>
        </w:rPr>
      </w:pPr>
      <w:r>
        <w:rPr>
          <w:kern w:val="0"/>
          <w:sz w:val="24"/>
          <w:szCs w:val="28"/>
        </w:rPr>
        <w:tab/>
      </w:r>
      <w:r>
        <w:rPr>
          <w:kern w:val="0"/>
          <w:sz w:val="24"/>
          <w:szCs w:val="28"/>
        </w:rPr>
        <w:tab/>
      </w:r>
      <w:r>
        <w:rPr>
          <w:kern w:val="0"/>
          <w:sz w:val="24"/>
          <w:szCs w:val="28"/>
        </w:rPr>
        <w:t>Signature by the supervisor:</w:t>
      </w:r>
      <w:r>
        <w:rPr>
          <w:sz w:val="24"/>
          <w:szCs w:val="28"/>
        </w:rPr>
        <w:t xml:space="preserve">                    Date</w:t>
      </w:r>
      <w:r>
        <w:rPr>
          <w:rFonts w:hint="eastAsia"/>
          <w:sz w:val="24"/>
          <w:szCs w:val="28"/>
        </w:rPr>
        <w:t>：</w:t>
      </w:r>
    </w:p>
    <w:p>
      <w:pPr>
        <w:spacing w:line="0" w:lineRule="atLeast"/>
        <w:rPr>
          <w:sz w:val="28"/>
          <w:szCs w:val="28"/>
          <w:lang w:val="en-CA" w:eastAsia="en-GB"/>
        </w:rPr>
      </w:pPr>
    </w:p>
    <w:p>
      <w:pPr>
        <w:spacing w:before="240" w:after="60"/>
        <w:outlineLvl w:val="0"/>
        <w:rPr>
          <w:rFonts w:eastAsia="黑体"/>
          <w:b/>
          <w:bCs/>
          <w:sz w:val="36"/>
          <w:szCs w:val="36"/>
        </w:rPr>
        <w:sectPr>
          <w:headerReference r:id="rId3" w:type="default"/>
          <w:footerReference r:id="rId5" w:type="default"/>
          <w:headerReference r:id="rId4" w:type="even"/>
          <w:pgSz w:w="11906" w:h="16838"/>
          <w:pgMar w:top="1928" w:right="1531" w:bottom="1417" w:left="1531" w:header="1417" w:footer="1247" w:gutter="0"/>
          <w:pgNumType w:fmt="upperRoman" w:start="1"/>
          <w:cols w:space="0" w:num="1"/>
          <w:docGrid w:type="lines" w:linePitch="313" w:charSpace="0"/>
        </w:sectPr>
      </w:pPr>
      <w:bookmarkStart w:id="32" w:name="_Toc8056489"/>
      <w:bookmarkStart w:id="33" w:name="_Toc8881185"/>
      <w:bookmarkStart w:id="34" w:name="_Toc8880397"/>
      <w:bookmarkStart w:id="35" w:name="_Toc8880057"/>
      <w:bookmarkStart w:id="36" w:name="_Toc9250936"/>
      <w:bookmarkStart w:id="37" w:name="_Toc8057023"/>
      <w:bookmarkStart w:id="38" w:name="_Toc8879504"/>
    </w:p>
    <w:p>
      <w:pPr>
        <w:spacing w:before="240" w:after="60"/>
        <w:outlineLvl w:val="0"/>
        <w:rPr>
          <w:rFonts w:eastAsia="黑体"/>
          <w:b/>
          <w:bCs/>
          <w:sz w:val="36"/>
          <w:szCs w:val="36"/>
        </w:rPr>
      </w:pPr>
    </w:p>
    <w:p>
      <w:pPr>
        <w:jc w:val="center"/>
        <w:outlineLvl w:val="0"/>
        <w:rPr>
          <w:rFonts w:eastAsia="黑体"/>
          <w:bCs/>
          <w:sz w:val="36"/>
          <w:szCs w:val="36"/>
        </w:rPr>
      </w:pPr>
      <w:r>
        <w:rPr>
          <w:rFonts w:eastAsia="黑体"/>
          <w:bCs/>
          <w:sz w:val="36"/>
          <w:szCs w:val="36"/>
        </w:rPr>
        <w:t>摘</w:t>
      </w:r>
      <w:r>
        <w:rPr>
          <w:rFonts w:hint="eastAsia" w:eastAsia="黑体"/>
          <w:bCs/>
          <w:sz w:val="36"/>
          <w:szCs w:val="36"/>
        </w:rPr>
        <w:t xml:space="preserve">        </w:t>
      </w:r>
      <w:r>
        <w:rPr>
          <w:rFonts w:eastAsia="黑体"/>
          <w:bCs/>
          <w:sz w:val="36"/>
          <w:szCs w:val="36"/>
        </w:rPr>
        <w:t>要</w:t>
      </w:r>
      <w:bookmarkEnd w:id="32"/>
      <w:bookmarkEnd w:id="33"/>
      <w:bookmarkEnd w:id="34"/>
      <w:bookmarkEnd w:id="35"/>
      <w:bookmarkEnd w:id="36"/>
      <w:bookmarkEnd w:id="37"/>
      <w:bookmarkEnd w:id="38"/>
    </w:p>
    <w:p>
      <w:pPr>
        <w:spacing w:before="240" w:after="60"/>
        <w:outlineLvl w:val="0"/>
        <w:rPr>
          <w:rFonts w:eastAsia="黑体"/>
          <w:b/>
          <w:bCs/>
          <w:sz w:val="36"/>
          <w:szCs w:val="36"/>
        </w:rPr>
      </w:pPr>
    </w:p>
    <w:p>
      <w:pPr>
        <w:adjustRightInd w:val="0"/>
        <w:snapToGrid w:val="0"/>
        <w:spacing w:line="300" w:lineRule="auto"/>
        <w:ind w:firstLine="480" w:firstLineChars="200"/>
        <w:rPr>
          <w:color w:val="000000" w:themeColor="text1"/>
          <w:kern w:val="0"/>
          <w:sz w:val="24"/>
          <w:szCs w:val="24"/>
          <w14:textFill>
            <w14:solidFill>
              <w14:schemeClr w14:val="tx1"/>
            </w14:solidFill>
          </w14:textFill>
        </w:rPr>
      </w:pPr>
      <w:r>
        <w:rPr>
          <w:color w:val="FF0000"/>
          <w:kern w:val="0"/>
          <w:sz w:val="24"/>
          <w:szCs w:val="24"/>
        </w:rPr>
        <w:t>(</w:t>
      </w:r>
      <w:r>
        <w:rPr>
          <w:rFonts w:hint="eastAsia"/>
          <w:color w:val="FF0000"/>
          <w:kern w:val="0"/>
          <w:sz w:val="24"/>
          <w:szCs w:val="24"/>
        </w:rPr>
        <w:t>SimSun 12  1.25 times-spaced</w:t>
      </w:r>
      <w:r>
        <w:rPr>
          <w:color w:val="FF0000"/>
          <w:kern w:val="0"/>
          <w:sz w:val="24"/>
          <w:szCs w:val="24"/>
        </w:rPr>
        <w:t>)</w:t>
      </w:r>
    </w:p>
    <w:p>
      <w:pPr>
        <w:ind w:firstLine="482" w:firstLineChars="200"/>
        <w:rPr>
          <w:color w:val="000000" w:themeColor="text1"/>
          <w:sz w:val="36"/>
          <w:szCs w:val="36"/>
          <w14:textFill>
            <w14:solidFill>
              <w14:schemeClr w14:val="tx1"/>
            </w14:solidFill>
          </w14:textFill>
        </w:rPr>
      </w:pPr>
      <w:r>
        <w:rPr>
          <w:rFonts w:hint="eastAsia"/>
          <w:b/>
          <w:bCs/>
          <w:color w:val="000000" w:themeColor="text1"/>
          <w:sz w:val="24"/>
          <w:szCs w:val="24"/>
          <w14:textFill>
            <w14:solidFill>
              <w14:schemeClr w14:val="tx1"/>
            </w14:solidFill>
          </w14:textFill>
        </w:rPr>
        <w:t>关键词</w:t>
      </w:r>
      <w:r>
        <w:rPr>
          <w:rFonts w:hint="eastAsia"/>
          <w:color w:val="000000" w:themeColor="text1"/>
          <w:sz w:val="24"/>
          <w:szCs w:val="24"/>
          <w14:textFill>
            <w14:solidFill>
              <w14:schemeClr w14:val="tx1"/>
            </w14:solidFill>
          </w14:textFill>
        </w:rPr>
        <w:t>：；</w:t>
      </w:r>
    </w:p>
    <w:p>
      <w:pPr>
        <w:rPr>
          <w:color w:val="000000" w:themeColor="text1"/>
          <w14:textFill>
            <w14:solidFill>
              <w14:schemeClr w14:val="tx1"/>
            </w14:solidFill>
          </w14:textFill>
        </w:rPr>
      </w:pPr>
    </w:p>
    <w:p/>
    <w:p/>
    <w:p/>
    <w:p/>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widowControl/>
        <w:jc w:val="left"/>
        <w:rPr>
          <w:rFonts w:eastAsia="黑体"/>
          <w:b/>
          <w:sz w:val="36"/>
          <w:szCs w:val="36"/>
          <w:lang w:val="en-CA"/>
        </w:rPr>
      </w:pPr>
      <w:r>
        <w:rPr>
          <w:rFonts w:eastAsia="黑体"/>
          <w:b/>
          <w:bCs/>
          <w:sz w:val="36"/>
          <w:szCs w:val="36"/>
        </w:rPr>
        <w:br w:type="page"/>
      </w:r>
    </w:p>
    <w:p>
      <w:pPr>
        <w:widowControl/>
        <w:jc w:val="left"/>
        <w:rPr>
          <w:rFonts w:eastAsia="黑体"/>
          <w:b/>
          <w:sz w:val="36"/>
          <w:szCs w:val="36"/>
          <w:lang w:val="en-CA"/>
        </w:rPr>
      </w:pPr>
    </w:p>
    <w:p>
      <w:pPr>
        <w:jc w:val="center"/>
        <w:outlineLvl w:val="0"/>
        <w:rPr>
          <w:rFonts w:eastAsia="黑体"/>
          <w:b/>
          <w:bCs/>
          <w:sz w:val="36"/>
          <w:szCs w:val="36"/>
        </w:rPr>
      </w:pPr>
      <w:bookmarkStart w:id="39" w:name="_Toc8880056"/>
      <w:bookmarkStart w:id="40" w:name="_Toc8056488"/>
      <w:bookmarkStart w:id="41" w:name="_Toc9250935"/>
      <w:bookmarkStart w:id="42" w:name="_Toc8879503"/>
      <w:bookmarkStart w:id="43" w:name="_Toc8057022"/>
      <w:bookmarkStart w:id="44" w:name="_Toc8881184"/>
      <w:bookmarkStart w:id="45" w:name="_Toc8880396"/>
      <w:r>
        <w:rPr>
          <w:rFonts w:eastAsia="黑体"/>
          <w:b/>
          <w:bCs/>
          <w:sz w:val="36"/>
          <w:szCs w:val="36"/>
        </w:rPr>
        <w:t>ABSTRACT</w:t>
      </w:r>
      <w:bookmarkEnd w:id="39"/>
      <w:bookmarkEnd w:id="40"/>
      <w:bookmarkEnd w:id="41"/>
      <w:bookmarkEnd w:id="42"/>
      <w:bookmarkEnd w:id="43"/>
      <w:bookmarkEnd w:id="44"/>
      <w:bookmarkEnd w:id="45"/>
    </w:p>
    <w:p>
      <w:pPr>
        <w:jc w:val="left"/>
        <w:outlineLvl w:val="0"/>
        <w:rPr>
          <w:rFonts w:eastAsia="黑体"/>
          <w:b/>
          <w:bCs/>
          <w:sz w:val="36"/>
          <w:szCs w:val="36"/>
        </w:rPr>
      </w:pPr>
    </w:p>
    <w:p>
      <w:pPr>
        <w:adjustRightInd w:val="0"/>
        <w:snapToGrid w:val="0"/>
        <w:spacing w:line="300" w:lineRule="auto"/>
        <w:ind w:firstLine="480" w:firstLineChars="200"/>
        <w:rPr>
          <w:color w:val="FF0000"/>
          <w:kern w:val="0"/>
          <w:sz w:val="24"/>
          <w:szCs w:val="24"/>
        </w:rPr>
      </w:pPr>
      <w:r>
        <w:rPr>
          <w:color w:val="FF0000"/>
          <w:kern w:val="0"/>
          <w:sz w:val="24"/>
          <w:szCs w:val="24"/>
        </w:rPr>
        <w:t>(</w:t>
      </w:r>
      <w:r>
        <w:rPr>
          <w:rFonts w:hint="eastAsia"/>
          <w:color w:val="FF0000"/>
          <w:kern w:val="0"/>
          <w:sz w:val="24"/>
          <w:szCs w:val="24"/>
        </w:rPr>
        <w:t>Times New Roman 12  1.25 times-spaced</w:t>
      </w:r>
      <w:r>
        <w:rPr>
          <w:color w:val="FF0000"/>
          <w:kern w:val="0"/>
          <w:sz w:val="24"/>
          <w:szCs w:val="24"/>
        </w:rPr>
        <w:t>)</w:t>
      </w:r>
    </w:p>
    <w:p>
      <w:pPr>
        <w:adjustRightInd w:val="0"/>
        <w:snapToGrid w:val="0"/>
        <w:spacing w:line="300" w:lineRule="auto"/>
        <w:ind w:firstLine="480" w:firstLineChars="200"/>
        <w:rPr>
          <w:color w:val="FF0000"/>
          <w:kern w:val="0"/>
          <w:sz w:val="24"/>
          <w:szCs w:val="24"/>
        </w:rPr>
      </w:pPr>
    </w:p>
    <w:p>
      <w:pPr>
        <w:adjustRightInd w:val="0"/>
        <w:snapToGrid w:val="0"/>
        <w:spacing w:line="300" w:lineRule="auto"/>
        <w:ind w:firstLine="482" w:firstLineChars="200"/>
        <w:rPr>
          <w:kern w:val="0"/>
          <w:sz w:val="24"/>
          <w:szCs w:val="24"/>
        </w:rPr>
      </w:pPr>
      <w:r>
        <w:rPr>
          <w:b/>
          <w:bCs/>
          <w:kern w:val="0"/>
          <w:sz w:val="24"/>
          <w:szCs w:val="24"/>
        </w:rPr>
        <w:t>K</w:t>
      </w:r>
      <w:r>
        <w:rPr>
          <w:rFonts w:hint="eastAsia"/>
          <w:b/>
          <w:bCs/>
          <w:kern w:val="0"/>
          <w:sz w:val="24"/>
          <w:szCs w:val="24"/>
        </w:rPr>
        <w:t>ey words</w:t>
      </w:r>
      <w:r>
        <w:rPr>
          <w:kern w:val="0"/>
          <w:sz w:val="24"/>
          <w:szCs w:val="24"/>
        </w:rPr>
        <w:t>:</w:t>
      </w:r>
      <w:r>
        <w:rPr>
          <w:rFonts w:hint="eastAsia"/>
          <w:kern w:val="0"/>
          <w:sz w:val="24"/>
          <w:szCs w:val="24"/>
        </w:rPr>
        <w:t xml:space="preserve"> ;</w:t>
      </w:r>
      <w:r>
        <w:rPr>
          <w:kern w:val="0"/>
          <w:sz w:val="24"/>
          <w:szCs w:val="24"/>
        </w:rPr>
        <w:t xml:space="preserve"> </w:t>
      </w: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adjustRightInd w:val="0"/>
        <w:snapToGrid w:val="0"/>
        <w:spacing w:line="300" w:lineRule="auto"/>
        <w:ind w:firstLine="480" w:firstLineChars="200"/>
        <w:rPr>
          <w:kern w:val="0"/>
          <w:sz w:val="24"/>
          <w:szCs w:val="24"/>
        </w:rPr>
      </w:pPr>
    </w:p>
    <w:p>
      <w:pPr>
        <w:spacing w:before="240" w:after="60"/>
        <w:jc w:val="center"/>
        <w:outlineLvl w:val="0"/>
        <w:rPr>
          <w:rFonts w:eastAsia="黑体"/>
          <w:b/>
          <w:bCs/>
          <w:sz w:val="36"/>
          <w:szCs w:val="36"/>
        </w:rPr>
      </w:pPr>
      <w:bookmarkStart w:id="46" w:name="_Toc8880058"/>
      <w:bookmarkStart w:id="47" w:name="_Toc8880398"/>
      <w:bookmarkStart w:id="48" w:name="_Toc8057024"/>
      <w:bookmarkStart w:id="49" w:name="_Toc9250937"/>
      <w:bookmarkStart w:id="50" w:name="_Toc8056490"/>
      <w:bookmarkStart w:id="51" w:name="_Toc8879505"/>
      <w:bookmarkStart w:id="52" w:name="_Toc8881186"/>
    </w:p>
    <w:p>
      <w:pPr>
        <w:spacing w:before="240" w:after="60"/>
        <w:jc w:val="center"/>
        <w:outlineLvl w:val="0"/>
        <w:rPr>
          <w:rFonts w:eastAsia="黑体"/>
          <w:b/>
          <w:bCs/>
          <w:sz w:val="36"/>
          <w:szCs w:val="36"/>
        </w:rPr>
      </w:pPr>
    </w:p>
    <w:p>
      <w:pPr>
        <w:jc w:val="center"/>
        <w:outlineLvl w:val="0"/>
        <w:rPr>
          <w:rFonts w:eastAsia="黑体"/>
          <w:b/>
          <w:bCs/>
          <w:sz w:val="36"/>
          <w:szCs w:val="36"/>
        </w:rPr>
      </w:pPr>
      <w:r>
        <w:rPr>
          <w:rFonts w:eastAsia="黑体"/>
          <w:b/>
          <w:bCs/>
          <w:sz w:val="36"/>
          <w:szCs w:val="36"/>
        </w:rPr>
        <w:t>Contents</w:t>
      </w:r>
      <w:bookmarkEnd w:id="46"/>
      <w:bookmarkEnd w:id="47"/>
      <w:bookmarkEnd w:id="48"/>
      <w:bookmarkEnd w:id="49"/>
      <w:bookmarkEnd w:id="50"/>
      <w:bookmarkEnd w:id="51"/>
      <w:bookmarkEnd w:id="52"/>
    </w:p>
    <w:p>
      <w:pPr>
        <w:spacing w:before="240" w:after="60"/>
        <w:jc w:val="center"/>
        <w:outlineLvl w:val="0"/>
        <w:rPr>
          <w:rFonts w:eastAsia="黑体"/>
          <w:b/>
          <w:bCs/>
          <w:sz w:val="36"/>
          <w:szCs w:val="36"/>
        </w:rPr>
      </w:pPr>
    </w:p>
    <w:p>
      <w:pPr>
        <w:adjustRightInd w:val="0"/>
        <w:snapToGrid w:val="0"/>
        <w:spacing w:line="300" w:lineRule="auto"/>
        <w:ind w:left="420" w:leftChars="200"/>
        <w:rPr>
          <w:color w:val="FF0000"/>
          <w:kern w:val="0"/>
          <w:sz w:val="24"/>
          <w:szCs w:val="24"/>
        </w:rPr>
      </w:pPr>
      <w:r>
        <w:rPr>
          <w:color w:val="FF0000"/>
          <w:kern w:val="0"/>
          <w:sz w:val="24"/>
          <w:szCs w:val="24"/>
        </w:rPr>
        <w:t>(</w:t>
      </w:r>
      <w:r>
        <w:rPr>
          <w:rFonts w:hint="eastAsia"/>
          <w:color w:val="FF0000"/>
          <w:kern w:val="0"/>
          <w:sz w:val="24"/>
          <w:szCs w:val="24"/>
        </w:rPr>
        <w:t>Times New Roman 12  1.25 times-spaced)</w:t>
      </w:r>
    </w:p>
    <w:p>
      <w:pPr>
        <w:adjustRightInd w:val="0"/>
        <w:snapToGrid w:val="0"/>
        <w:spacing w:line="300" w:lineRule="auto"/>
        <w:ind w:left="420" w:leftChars="200"/>
        <w:rPr>
          <w:color w:val="FF0000"/>
          <w:kern w:val="0"/>
          <w:sz w:val="24"/>
          <w:szCs w:val="24"/>
        </w:rPr>
      </w:pPr>
      <w:r>
        <w:rPr>
          <w:color w:val="FF0000"/>
          <w:kern w:val="0"/>
          <w:szCs w:val="21"/>
        </w:rPr>
        <w:t>(</w:t>
      </w:r>
      <w:r>
        <w:rPr>
          <w:rFonts w:hint="eastAsia"/>
          <w:color w:val="FF0000"/>
          <w:kern w:val="0"/>
          <w:szCs w:val="21"/>
        </w:rPr>
        <w:t>Page number 10.5</w:t>
      </w:r>
      <w:r>
        <w:rPr>
          <w:color w:val="FF0000"/>
          <w:kern w:val="0"/>
          <w:szCs w:val="21"/>
        </w:rPr>
        <w:t>)</w:t>
      </w:r>
      <w:r>
        <w:rPr>
          <w:rFonts w:hint="eastAsia"/>
          <w:color w:val="FF0000"/>
          <w:kern w:val="0"/>
          <w:sz w:val="24"/>
          <w:szCs w:val="24"/>
        </w:rPr>
        <w:t xml:space="preserve">      </w:t>
      </w:r>
    </w:p>
    <w:p>
      <w:pPr>
        <w:pStyle w:val="20"/>
        <w:tabs>
          <w:tab w:val="right" w:leader="dot" w:pos="8834"/>
        </w:tabs>
        <w:rPr>
          <w:color w:val="FF0000"/>
          <w:sz w:val="24"/>
          <w:szCs w:val="24"/>
        </w:rPr>
      </w:pPr>
    </w:p>
    <w:p>
      <w:pPr>
        <w:spacing w:before="240" w:after="60"/>
        <w:jc w:val="center"/>
        <w:outlineLvl w:val="0"/>
        <w:rPr>
          <w:rFonts w:eastAsia="黑体"/>
          <w:b/>
          <w:bCs/>
          <w:sz w:val="36"/>
          <w:szCs w:val="36"/>
        </w:rPr>
      </w:pPr>
      <w:bookmarkStart w:id="53" w:name="_Toc9250938"/>
      <w:bookmarkStart w:id="54" w:name="_Toc8881187"/>
      <w:bookmarkStart w:id="55" w:name="_Toc8880399"/>
      <w:bookmarkStart w:id="56" w:name="_Toc8879506"/>
      <w:bookmarkStart w:id="57" w:name="_Toc8057025"/>
      <w:bookmarkStart w:id="58" w:name="_Toc8880059"/>
      <w:bookmarkStart w:id="59" w:name="_Toc8056491"/>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jc w:val="center"/>
        <w:outlineLvl w:val="0"/>
        <w:rPr>
          <w:rFonts w:eastAsia="黑体"/>
          <w:b/>
          <w:bCs/>
          <w:sz w:val="36"/>
          <w:szCs w:val="36"/>
        </w:rPr>
      </w:pPr>
      <w:r>
        <w:rPr>
          <w:rFonts w:eastAsia="黑体"/>
          <w:b/>
          <w:bCs/>
          <w:sz w:val="36"/>
          <w:szCs w:val="36"/>
        </w:rPr>
        <w:t>List of Figures</w:t>
      </w:r>
      <w:bookmarkEnd w:id="53"/>
      <w:bookmarkEnd w:id="54"/>
      <w:bookmarkEnd w:id="55"/>
      <w:bookmarkEnd w:id="56"/>
      <w:bookmarkEnd w:id="57"/>
      <w:bookmarkEnd w:id="58"/>
      <w:bookmarkEnd w:id="59"/>
    </w:p>
    <w:p>
      <w:pPr>
        <w:spacing w:before="240" w:after="60"/>
        <w:jc w:val="center"/>
        <w:outlineLvl w:val="0"/>
        <w:rPr>
          <w:rFonts w:eastAsia="黑体"/>
          <w:b/>
          <w:bCs/>
          <w:sz w:val="36"/>
          <w:szCs w:val="36"/>
        </w:rPr>
      </w:pPr>
    </w:p>
    <w:p>
      <w:pPr>
        <w:adjustRightInd w:val="0"/>
        <w:snapToGrid w:val="0"/>
        <w:spacing w:line="300" w:lineRule="auto"/>
        <w:ind w:firstLine="480" w:firstLineChars="200"/>
        <w:rPr>
          <w:color w:val="FF0000"/>
          <w:kern w:val="0"/>
          <w:sz w:val="24"/>
          <w:szCs w:val="24"/>
        </w:rPr>
      </w:pPr>
      <w:r>
        <w:rPr>
          <w:color w:val="FF0000"/>
          <w:kern w:val="0"/>
          <w:sz w:val="24"/>
          <w:szCs w:val="24"/>
        </w:rPr>
        <w:t>(</w:t>
      </w:r>
      <w:r>
        <w:rPr>
          <w:rFonts w:hint="eastAsia"/>
          <w:color w:val="FF0000"/>
          <w:kern w:val="0"/>
          <w:sz w:val="24"/>
          <w:szCs w:val="24"/>
        </w:rPr>
        <w:t>Times New Roman 12  1.25 times-spaced</w:t>
      </w:r>
      <w:r>
        <w:rPr>
          <w:color w:val="FF0000"/>
          <w:kern w:val="0"/>
          <w:sz w:val="24"/>
          <w:szCs w:val="24"/>
        </w:rPr>
        <w:t>)</w:t>
      </w:r>
      <w:r>
        <w:rPr>
          <w:rFonts w:hint="eastAsia"/>
          <w:color w:val="FF0000"/>
          <w:kern w:val="0"/>
          <w:sz w:val="24"/>
          <w:szCs w:val="24"/>
        </w:rPr>
        <w:t xml:space="preserve"> </w:t>
      </w:r>
    </w:p>
    <w:p>
      <w:pPr>
        <w:pStyle w:val="20"/>
        <w:tabs>
          <w:tab w:val="right" w:leader="dot" w:pos="8834"/>
        </w:tabs>
        <w:spacing w:line="300" w:lineRule="auto"/>
        <w:ind w:firstLine="420" w:firstLineChars="200"/>
        <w:rPr>
          <w:b/>
          <w:bCs/>
          <w:sz w:val="24"/>
          <w:szCs w:val="24"/>
          <w:lang w:val="en-CA"/>
        </w:rPr>
      </w:pPr>
      <w:r>
        <w:rPr>
          <w:color w:val="FF0000"/>
          <w:kern w:val="0"/>
          <w:szCs w:val="21"/>
        </w:rPr>
        <w:t>(</w:t>
      </w:r>
      <w:r>
        <w:rPr>
          <w:rFonts w:hint="eastAsia"/>
          <w:color w:val="FF0000"/>
          <w:kern w:val="0"/>
          <w:szCs w:val="21"/>
        </w:rPr>
        <w:t>Page number 10.5</w:t>
      </w:r>
      <w:r>
        <w:rPr>
          <w:color w:val="FF0000"/>
          <w:kern w:val="0"/>
          <w:szCs w:val="21"/>
        </w:rPr>
        <w:t>)</w:t>
      </w:r>
    </w:p>
    <w:p>
      <w:pPr>
        <w:pStyle w:val="20"/>
        <w:tabs>
          <w:tab w:val="right" w:leader="dot" w:pos="8834"/>
        </w:tabs>
        <w:spacing w:line="300" w:lineRule="auto"/>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before="240" w:after="60"/>
        <w:jc w:val="center"/>
        <w:outlineLvl w:val="0"/>
        <w:rPr>
          <w:rFonts w:eastAsia="黑体"/>
          <w:b/>
          <w:bCs/>
          <w:sz w:val="36"/>
          <w:szCs w:val="36"/>
        </w:rPr>
      </w:pPr>
      <w:bookmarkStart w:id="60" w:name="_Toc8056494"/>
      <w:bookmarkStart w:id="61" w:name="_Toc8879508"/>
      <w:bookmarkStart w:id="62" w:name="_Toc8880401"/>
      <w:bookmarkStart w:id="63" w:name="_Toc8881189"/>
      <w:bookmarkStart w:id="64" w:name="_Toc9250940"/>
      <w:bookmarkStart w:id="65" w:name="_Toc8057027"/>
      <w:bookmarkStart w:id="66" w:name="_Toc8880061"/>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sdt>
      <w:sdtPr>
        <w:id w:val="-2026697373"/>
        <w:docPartObj>
          <w:docPartGallery w:val="Table of Contents"/>
          <w:docPartUnique/>
        </w:docPartObj>
      </w:sdtPr>
      <w:sdtEndPr>
        <w:rPr>
          <w:b/>
          <w:bCs/>
        </w:rPr>
      </w:sdtEndPr>
      <w:sdtContent>
        <w:p>
          <w:pPr>
            <w:jc w:val="center"/>
            <w:outlineLvl w:val="0"/>
            <w:rPr>
              <w:rFonts w:eastAsia="黑体"/>
              <w:b/>
              <w:bCs/>
              <w:sz w:val="36"/>
              <w:szCs w:val="36"/>
            </w:rPr>
          </w:pPr>
          <w:bookmarkStart w:id="67" w:name="_Toc8879507"/>
          <w:bookmarkStart w:id="68" w:name="_Toc8057026"/>
          <w:bookmarkStart w:id="69" w:name="_Toc8056493"/>
          <w:bookmarkStart w:id="70" w:name="_Toc8880400"/>
          <w:bookmarkStart w:id="71" w:name="_Toc8881188"/>
          <w:bookmarkStart w:id="72" w:name="_Toc8880060"/>
          <w:bookmarkStart w:id="73" w:name="_Toc9250939"/>
          <w:r>
            <w:rPr>
              <w:rFonts w:eastAsia="黑体"/>
              <w:b/>
              <w:bCs/>
              <w:sz w:val="36"/>
              <w:szCs w:val="36"/>
            </w:rPr>
            <w:t>List of Table</w:t>
          </w:r>
          <w:bookmarkEnd w:id="67"/>
          <w:bookmarkEnd w:id="68"/>
          <w:bookmarkEnd w:id="69"/>
          <w:bookmarkEnd w:id="70"/>
          <w:bookmarkEnd w:id="71"/>
          <w:bookmarkEnd w:id="72"/>
          <w:bookmarkEnd w:id="73"/>
          <w:r>
            <w:rPr>
              <w:rFonts w:eastAsia="黑体"/>
              <w:b/>
              <w:bCs/>
              <w:sz w:val="36"/>
              <w:szCs w:val="36"/>
            </w:rPr>
            <w:t>s</w:t>
          </w:r>
        </w:p>
        <w:p>
          <w:pPr>
            <w:spacing w:before="240" w:after="60"/>
            <w:jc w:val="center"/>
            <w:outlineLvl w:val="0"/>
            <w:rPr>
              <w:b/>
              <w:bCs/>
            </w:rPr>
          </w:pPr>
        </w:p>
      </w:sdtContent>
    </w:sdt>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jc w:val="center"/>
        <w:outlineLvl w:val="0"/>
        <w:rPr>
          <w:rFonts w:eastAsia="黑体"/>
          <w:b/>
          <w:bCs/>
          <w:sz w:val="36"/>
          <w:szCs w:val="36"/>
        </w:rPr>
      </w:pPr>
      <w:r>
        <w:rPr>
          <w:rFonts w:eastAsia="黑体"/>
          <w:b/>
          <w:bCs/>
          <w:sz w:val="36"/>
          <w:szCs w:val="36"/>
        </w:rPr>
        <w:t>List of Abbreviations</w:t>
      </w:r>
      <w:bookmarkEnd w:id="60"/>
      <w:bookmarkEnd w:id="61"/>
      <w:bookmarkEnd w:id="62"/>
      <w:bookmarkEnd w:id="63"/>
      <w:bookmarkEnd w:id="64"/>
      <w:bookmarkEnd w:id="65"/>
      <w:bookmarkEnd w:id="66"/>
    </w:p>
    <w:p>
      <w:pPr>
        <w:spacing w:before="240" w:after="60"/>
        <w:jc w:val="center"/>
        <w:outlineLvl w:val="0"/>
        <w:rPr>
          <w:rFonts w:eastAsia="黑体"/>
          <w:b/>
          <w:bCs/>
          <w:sz w:val="36"/>
          <w:szCs w:val="36"/>
        </w:rPr>
      </w:pPr>
    </w:p>
    <w:p>
      <w:pPr>
        <w:spacing w:before="240" w:after="60"/>
        <w:jc w:val="center"/>
        <w:outlineLvl w:val="0"/>
        <w:rPr>
          <w:rFonts w:eastAsia="黑体"/>
          <w:b/>
          <w:bCs/>
          <w:sz w:val="36"/>
          <w:szCs w:val="36"/>
        </w:rPr>
      </w:pPr>
    </w:p>
    <w:p>
      <w:pPr>
        <w:tabs>
          <w:tab w:val="left" w:pos="3765"/>
          <w:tab w:val="center" w:pos="4422"/>
        </w:tabs>
        <w:jc w:val="center"/>
        <w:rPr>
          <w:rFonts w:eastAsia="黑体"/>
          <w:sz w:val="24"/>
          <w:szCs w:val="24"/>
          <w:lang w:val="en-CA"/>
        </w:rPr>
      </w:pPr>
      <w:r>
        <w:rPr>
          <w:rFonts w:eastAsia="黑体"/>
          <w:sz w:val="36"/>
          <w:szCs w:val="36"/>
          <w:lang w:val="en-CA"/>
        </w:rPr>
        <w:t xml:space="preserve"> </w:t>
      </w:r>
    </w:p>
    <w:p>
      <w:pPr>
        <w:spacing w:before="240" w:after="60"/>
        <w:jc w:val="center"/>
        <w:outlineLvl w:val="0"/>
        <w:rPr>
          <w:rFonts w:eastAsia="黑体"/>
          <w:sz w:val="24"/>
          <w:szCs w:val="24"/>
          <w:lang w:val="en-CA"/>
        </w:rPr>
      </w:pPr>
      <w:bookmarkStart w:id="74" w:name="_Toc463639098"/>
      <w:bookmarkStart w:id="75" w:name="_Toc8879509"/>
      <w:bookmarkStart w:id="76" w:name="_Toc8880062"/>
      <w:bookmarkStart w:id="77" w:name="_Toc8057028"/>
      <w:bookmarkStart w:id="78" w:name="_Toc8881190"/>
      <w:bookmarkStart w:id="79" w:name="_Toc8056495"/>
      <w:bookmarkStart w:id="80" w:name="_Toc463562258"/>
      <w:bookmarkStart w:id="81" w:name="_Toc8880402"/>
    </w:p>
    <w:p>
      <w:pPr>
        <w:spacing w:before="240" w:after="60"/>
        <w:jc w:val="center"/>
        <w:outlineLvl w:val="0"/>
        <w:rPr>
          <w:rFonts w:eastAsia="黑体"/>
          <w:sz w:val="24"/>
          <w:szCs w:val="24"/>
          <w:lang w:val="en-CA"/>
        </w:rPr>
      </w:pPr>
    </w:p>
    <w:p>
      <w:pPr>
        <w:spacing w:before="240" w:after="60"/>
        <w:jc w:val="center"/>
        <w:outlineLvl w:val="0"/>
        <w:rPr>
          <w:rFonts w:eastAsia="黑体"/>
          <w:sz w:val="24"/>
          <w:szCs w:val="24"/>
          <w:lang w:val="en-CA"/>
        </w:rPr>
      </w:pPr>
    </w:p>
    <w:p>
      <w:pPr>
        <w:spacing w:before="240" w:after="60"/>
        <w:jc w:val="center"/>
        <w:outlineLvl w:val="0"/>
        <w:rPr>
          <w:rFonts w:eastAsia="黑体"/>
          <w:sz w:val="24"/>
          <w:szCs w:val="24"/>
          <w:lang w:val="en-CA"/>
        </w:rPr>
      </w:pPr>
    </w:p>
    <w:p>
      <w:pPr>
        <w:spacing w:before="240" w:after="60"/>
        <w:jc w:val="center"/>
        <w:outlineLvl w:val="0"/>
        <w:rPr>
          <w:rFonts w:eastAsia="黑体"/>
          <w:sz w:val="24"/>
          <w:szCs w:val="24"/>
          <w:lang w:val="en-CA"/>
        </w:rPr>
      </w:pPr>
    </w:p>
    <w:p>
      <w:pPr>
        <w:spacing w:before="240" w:after="60"/>
        <w:jc w:val="center"/>
        <w:outlineLvl w:val="0"/>
        <w:rPr>
          <w:rFonts w:eastAsia="黑体"/>
          <w:sz w:val="24"/>
          <w:szCs w:val="24"/>
          <w:lang w:val="en-CA"/>
        </w:rPr>
      </w:pPr>
    </w:p>
    <w:p>
      <w:pPr>
        <w:spacing w:before="240" w:after="60"/>
        <w:jc w:val="center"/>
        <w:outlineLvl w:val="0"/>
        <w:rPr>
          <w:rFonts w:eastAsia="黑体"/>
          <w:sz w:val="24"/>
          <w:szCs w:val="24"/>
          <w:lang w:val="en-CA"/>
        </w:rPr>
      </w:pPr>
    </w:p>
    <w:p>
      <w:pPr>
        <w:spacing w:before="240" w:after="60"/>
        <w:jc w:val="center"/>
        <w:outlineLvl w:val="0"/>
        <w:rPr>
          <w:rFonts w:eastAsia="黑体"/>
          <w:sz w:val="24"/>
          <w:szCs w:val="24"/>
          <w:lang w:val="en-CA"/>
        </w:rPr>
      </w:pPr>
    </w:p>
    <w:p>
      <w:pPr>
        <w:spacing w:before="240" w:after="60"/>
        <w:jc w:val="center"/>
        <w:outlineLvl w:val="0"/>
        <w:rPr>
          <w:rFonts w:eastAsia="黑体"/>
          <w:sz w:val="24"/>
          <w:szCs w:val="24"/>
          <w:lang w:val="en-CA"/>
        </w:rPr>
      </w:pPr>
    </w:p>
    <w:p>
      <w:pPr>
        <w:spacing w:before="240" w:after="60"/>
        <w:jc w:val="center"/>
        <w:outlineLvl w:val="0"/>
        <w:rPr>
          <w:rFonts w:eastAsia="黑体"/>
          <w:sz w:val="24"/>
          <w:szCs w:val="24"/>
          <w:lang w:val="en-CA"/>
        </w:rPr>
      </w:pPr>
    </w:p>
    <w:p>
      <w:pPr>
        <w:spacing w:before="240" w:after="60"/>
        <w:jc w:val="center"/>
        <w:outlineLvl w:val="0"/>
        <w:rPr>
          <w:rFonts w:eastAsia="黑体"/>
          <w:sz w:val="24"/>
          <w:szCs w:val="24"/>
          <w:lang w:val="en-CA"/>
        </w:rPr>
      </w:pPr>
    </w:p>
    <w:p>
      <w:pPr>
        <w:spacing w:before="240" w:after="60"/>
        <w:jc w:val="center"/>
        <w:outlineLvl w:val="0"/>
        <w:rPr>
          <w:rFonts w:eastAsia="黑体"/>
          <w:sz w:val="24"/>
          <w:szCs w:val="24"/>
          <w:lang w:val="en-CA"/>
        </w:rPr>
      </w:pPr>
    </w:p>
    <w:p>
      <w:pPr>
        <w:spacing w:before="240" w:after="60"/>
        <w:jc w:val="center"/>
        <w:outlineLvl w:val="0"/>
        <w:rPr>
          <w:rFonts w:eastAsia="黑体"/>
          <w:sz w:val="24"/>
          <w:szCs w:val="24"/>
          <w:lang w:val="en-CA"/>
        </w:rPr>
      </w:pPr>
    </w:p>
    <w:p>
      <w:pPr>
        <w:spacing w:before="240" w:after="60"/>
        <w:jc w:val="center"/>
        <w:outlineLvl w:val="0"/>
        <w:rPr>
          <w:rFonts w:eastAsia="黑体"/>
          <w:b/>
          <w:bCs/>
          <w:sz w:val="16"/>
          <w:szCs w:val="16"/>
        </w:rPr>
      </w:pPr>
    </w:p>
    <w:p>
      <w:pPr>
        <w:spacing w:before="240" w:after="60"/>
        <w:jc w:val="center"/>
        <w:outlineLvl w:val="0"/>
        <w:rPr>
          <w:rFonts w:eastAsia="黑体"/>
          <w:b/>
          <w:bCs/>
          <w:sz w:val="16"/>
          <w:szCs w:val="16"/>
        </w:rPr>
      </w:pPr>
    </w:p>
    <w:p>
      <w:pPr>
        <w:spacing w:before="240" w:after="60"/>
        <w:jc w:val="center"/>
        <w:outlineLvl w:val="0"/>
        <w:rPr>
          <w:rFonts w:eastAsia="黑体"/>
          <w:b/>
          <w:bCs/>
          <w:sz w:val="16"/>
          <w:szCs w:val="16"/>
        </w:rPr>
      </w:pPr>
    </w:p>
    <w:p>
      <w:pPr>
        <w:spacing w:before="240" w:after="60"/>
        <w:jc w:val="center"/>
        <w:outlineLvl w:val="0"/>
        <w:rPr>
          <w:rFonts w:eastAsia="黑体"/>
          <w:b/>
          <w:bCs/>
          <w:sz w:val="16"/>
          <w:szCs w:val="16"/>
        </w:rPr>
      </w:pPr>
    </w:p>
    <w:p>
      <w:pPr>
        <w:spacing w:before="240" w:after="60"/>
        <w:jc w:val="center"/>
        <w:outlineLvl w:val="0"/>
        <w:rPr>
          <w:rFonts w:eastAsia="黑体"/>
          <w:b/>
          <w:bCs/>
          <w:sz w:val="36"/>
          <w:szCs w:val="36"/>
        </w:rPr>
        <w:sectPr>
          <w:footerReference r:id="rId6" w:type="default"/>
          <w:footerReference r:id="rId7" w:type="even"/>
          <w:type w:val="continuous"/>
          <w:pgSz w:w="11906" w:h="16838"/>
          <w:pgMar w:top="1928" w:right="1531" w:bottom="1417" w:left="1531" w:header="1417" w:footer="1247" w:gutter="0"/>
          <w:pgNumType w:fmt="upperRoman" w:start="1"/>
          <w:cols w:space="0" w:num="1"/>
          <w:docGrid w:type="lines" w:linePitch="313" w:charSpace="0"/>
        </w:sectPr>
      </w:pPr>
      <w:bookmarkStart w:id="82" w:name="_Toc9250941"/>
    </w:p>
    <w:p>
      <w:pPr>
        <w:spacing w:before="240" w:after="60"/>
        <w:jc w:val="center"/>
        <w:outlineLvl w:val="0"/>
        <w:rPr>
          <w:rFonts w:eastAsia="黑体"/>
          <w:b/>
          <w:bCs/>
          <w:sz w:val="36"/>
          <w:szCs w:val="36"/>
        </w:rPr>
      </w:pPr>
    </w:p>
    <w:p>
      <w:pPr>
        <w:jc w:val="center"/>
        <w:outlineLvl w:val="0"/>
        <w:rPr>
          <w:rFonts w:eastAsia="黑体"/>
          <w:b/>
          <w:bCs/>
          <w:sz w:val="36"/>
          <w:szCs w:val="36"/>
        </w:rPr>
      </w:pPr>
      <w:r>
        <w:rPr>
          <w:rFonts w:eastAsia="黑体"/>
          <w:b/>
          <w:bCs/>
          <w:sz w:val="36"/>
          <w:szCs w:val="36"/>
        </w:rPr>
        <w:t xml:space="preserve">Chapter </w:t>
      </w:r>
      <w:r>
        <w:rPr>
          <w:rFonts w:hint="eastAsia" w:eastAsia="黑体"/>
          <w:b/>
          <w:bCs/>
          <w:sz w:val="36"/>
          <w:szCs w:val="36"/>
        </w:rPr>
        <w:t>1</w:t>
      </w:r>
      <w:r>
        <w:rPr>
          <w:rFonts w:eastAsia="黑体"/>
          <w:b/>
          <w:bCs/>
          <w:sz w:val="36"/>
          <w:szCs w:val="36"/>
        </w:rPr>
        <w:t xml:space="preserve"> </w:t>
      </w:r>
      <w:bookmarkEnd w:id="74"/>
      <w:bookmarkEnd w:id="75"/>
      <w:bookmarkEnd w:id="76"/>
      <w:bookmarkEnd w:id="77"/>
      <w:bookmarkEnd w:id="78"/>
      <w:bookmarkEnd w:id="79"/>
      <w:bookmarkEnd w:id="80"/>
      <w:bookmarkEnd w:id="81"/>
      <w:bookmarkEnd w:id="82"/>
      <w:r>
        <w:rPr>
          <w:rFonts w:eastAsia="黑体"/>
          <w:b/>
          <w:bCs/>
          <w:sz w:val="36"/>
          <w:szCs w:val="36"/>
        </w:rPr>
        <w:t xml:space="preserve"> </w:t>
      </w:r>
      <w:r>
        <w:rPr>
          <w:rFonts w:hint="eastAsia" w:eastAsia="黑体"/>
          <w:b/>
          <w:bCs/>
          <w:color w:val="FF0000"/>
          <w:sz w:val="36"/>
          <w:szCs w:val="36"/>
          <w:lang w:val="en-US" w:eastAsia="zh-CN"/>
        </w:rPr>
        <w:t>(</w:t>
      </w:r>
      <w:r>
        <w:rPr>
          <w:rFonts w:hint="eastAsia" w:eastAsia="黑体"/>
          <w:b/>
          <w:bCs/>
          <w:color w:val="FF0000"/>
          <w:sz w:val="36"/>
          <w:szCs w:val="36"/>
        </w:rPr>
        <w:t>Times New Roman 18 Bold</w:t>
      </w:r>
      <w:r>
        <w:rPr>
          <w:rFonts w:eastAsia="黑体"/>
          <w:b/>
          <w:bCs/>
          <w:color w:val="FF0000"/>
          <w:sz w:val="36"/>
          <w:szCs w:val="36"/>
        </w:rPr>
        <w:t>)</w:t>
      </w:r>
    </w:p>
    <w:p>
      <w:pPr>
        <w:jc w:val="center"/>
        <w:rPr>
          <w:sz w:val="36"/>
          <w:szCs w:val="36"/>
        </w:rPr>
      </w:pPr>
    </w:p>
    <w:p>
      <w:pPr>
        <w:keepNext/>
        <w:keepLines/>
        <w:snapToGrid w:val="0"/>
        <w:spacing w:before="240" w:after="240" w:line="300" w:lineRule="auto"/>
        <w:jc w:val="left"/>
        <w:outlineLvl w:val="0"/>
        <w:rPr>
          <w:rFonts w:eastAsia="黑体"/>
          <w:b/>
          <w:bCs/>
          <w:color w:val="FF0000"/>
          <w:kern w:val="44"/>
          <w:sz w:val="32"/>
          <w:szCs w:val="44"/>
        </w:rPr>
      </w:pPr>
      <w:bookmarkStart w:id="83" w:name="_Toc8881191"/>
      <w:bookmarkStart w:id="84" w:name="_Toc463639099"/>
      <w:bookmarkStart w:id="85" w:name="_Toc8879510"/>
      <w:bookmarkStart w:id="86" w:name="_Toc8880063"/>
      <w:bookmarkStart w:id="87" w:name="_Toc8880403"/>
      <w:bookmarkStart w:id="88" w:name="_Toc463562259"/>
      <w:bookmarkStart w:id="89" w:name="_Toc8056496"/>
      <w:bookmarkStart w:id="90" w:name="_Toc9250942"/>
      <w:bookmarkStart w:id="91" w:name="_Toc8057029"/>
      <w:r>
        <w:rPr>
          <w:rFonts w:eastAsia="黑体"/>
          <w:b/>
          <w:bCs/>
          <w:kern w:val="44"/>
          <w:sz w:val="32"/>
          <w:szCs w:val="44"/>
        </w:rPr>
        <w:t xml:space="preserve">1.1 </w:t>
      </w:r>
      <w:bookmarkEnd w:id="83"/>
      <w:bookmarkEnd w:id="84"/>
      <w:bookmarkEnd w:id="85"/>
      <w:bookmarkEnd w:id="86"/>
      <w:bookmarkEnd w:id="87"/>
      <w:bookmarkEnd w:id="88"/>
      <w:bookmarkEnd w:id="89"/>
      <w:bookmarkEnd w:id="90"/>
      <w:bookmarkEnd w:id="91"/>
      <w:r>
        <w:rPr>
          <w:rFonts w:hint="eastAsia" w:eastAsia="黑体"/>
          <w:b/>
          <w:bCs/>
          <w:kern w:val="44"/>
          <w:sz w:val="32"/>
          <w:szCs w:val="44"/>
        </w:rPr>
        <w:t xml:space="preserve"> </w:t>
      </w:r>
      <w:r>
        <w:rPr>
          <w:rFonts w:hint="eastAsia" w:eastAsia="黑体"/>
          <w:b/>
          <w:bCs/>
          <w:color w:val="FF0000"/>
          <w:kern w:val="44"/>
          <w:sz w:val="32"/>
          <w:szCs w:val="44"/>
        </w:rPr>
        <w:t xml:space="preserve"> </w:t>
      </w:r>
      <w:r>
        <w:rPr>
          <w:rFonts w:eastAsia="黑体"/>
          <w:b/>
          <w:bCs/>
          <w:color w:val="FF0000"/>
          <w:kern w:val="44"/>
          <w:sz w:val="32"/>
          <w:szCs w:val="44"/>
        </w:rPr>
        <w:t>(</w:t>
      </w:r>
      <w:r>
        <w:rPr>
          <w:rFonts w:hint="eastAsia" w:eastAsia="黑体"/>
          <w:b/>
          <w:bCs/>
          <w:color w:val="FF0000"/>
          <w:kern w:val="44"/>
          <w:sz w:val="32"/>
          <w:szCs w:val="44"/>
        </w:rPr>
        <w:t>Times New Roman</w:t>
      </w:r>
      <w:r>
        <w:rPr>
          <w:rFonts w:hint="eastAsia" w:eastAsia="黑体"/>
          <w:b/>
          <w:bCs/>
          <w:color w:val="FF0000"/>
          <w:kern w:val="44"/>
          <w:sz w:val="32"/>
          <w:szCs w:val="44"/>
          <w:lang w:val="en-US" w:eastAsia="zh-CN"/>
        </w:rPr>
        <w:t xml:space="preserve"> </w:t>
      </w:r>
      <w:r>
        <w:rPr>
          <w:rFonts w:hint="eastAsia" w:eastAsia="黑体"/>
          <w:b/>
          <w:bCs/>
          <w:color w:val="FF0000"/>
          <w:kern w:val="44"/>
          <w:sz w:val="32"/>
          <w:szCs w:val="44"/>
        </w:rPr>
        <w:t>16 Bold</w:t>
      </w:r>
      <w:r>
        <w:rPr>
          <w:rFonts w:eastAsia="黑体"/>
          <w:b/>
          <w:bCs/>
          <w:color w:val="FF0000"/>
          <w:kern w:val="44"/>
          <w:sz w:val="32"/>
          <w:szCs w:val="44"/>
        </w:rPr>
        <w:t>)</w:t>
      </w:r>
    </w:p>
    <w:p>
      <w:pPr>
        <w:widowControl/>
        <w:spacing w:line="300" w:lineRule="auto"/>
        <w:ind w:firstLine="480" w:firstLineChars="200"/>
        <w:rPr>
          <w:kern w:val="0"/>
          <w:sz w:val="24"/>
          <w:szCs w:val="24"/>
        </w:rPr>
      </w:pPr>
      <w:bookmarkStart w:id="92" w:name="_Toc463639100"/>
      <w:bookmarkStart w:id="93" w:name="_Toc463562260"/>
      <w:r>
        <w:rPr>
          <w:rFonts w:hint="eastAsia"/>
          <w:color w:val="FF0000"/>
          <w:kern w:val="0"/>
          <w:sz w:val="24"/>
          <w:szCs w:val="24"/>
          <w:lang w:val="en-US" w:eastAsia="zh-CN"/>
        </w:rPr>
        <w:t>(</w:t>
      </w:r>
      <w:r>
        <w:rPr>
          <w:rFonts w:hint="eastAsia"/>
          <w:color w:val="FF0000"/>
          <w:kern w:val="0"/>
          <w:sz w:val="24"/>
          <w:szCs w:val="24"/>
        </w:rPr>
        <w:t xml:space="preserve">Times New Roman 12 </w:t>
      </w:r>
      <w:r>
        <w:rPr>
          <w:color w:val="FF0000"/>
          <w:kern w:val="0"/>
          <w:sz w:val="24"/>
          <w:szCs w:val="24"/>
        </w:rPr>
        <w:t xml:space="preserve"> </w:t>
      </w:r>
      <w:r>
        <w:rPr>
          <w:rFonts w:hint="eastAsia"/>
          <w:color w:val="FF0000"/>
          <w:kern w:val="0"/>
          <w:sz w:val="24"/>
          <w:szCs w:val="24"/>
        </w:rPr>
        <w:t>1.25 times between the lines</w:t>
      </w:r>
      <w:r>
        <w:rPr>
          <w:color w:val="FF0000"/>
          <w:kern w:val="0"/>
          <w:sz w:val="24"/>
          <w:szCs w:val="24"/>
        </w:rPr>
        <w:t>)</w:t>
      </w:r>
    </w:p>
    <w:p>
      <w:pPr>
        <w:snapToGrid w:val="0"/>
        <w:spacing w:line="300" w:lineRule="auto"/>
        <w:ind w:firstLine="480" w:firstLineChars="200"/>
        <w:rPr>
          <w:kern w:val="0"/>
          <w:sz w:val="24"/>
          <w:szCs w:val="24"/>
        </w:rPr>
      </w:pPr>
      <w:r>
        <w:rPr>
          <w:kern w:val="0"/>
          <w:sz w:val="24"/>
          <w:szCs w:val="24"/>
        </w:rPr>
        <w:t xml:space="preserve">To reduce the energy consumption as well as increase its availability, most of the research has been done to get the energy from its environment in which nodes are deployed. Energy harvesting techniques are using, to make the sensor nodes operational, from sun </w:t>
      </w:r>
      <w:r>
        <w:rPr>
          <w:color w:val="FF0000"/>
          <w:kern w:val="0"/>
          <w:sz w:val="24"/>
          <w:szCs w:val="24"/>
        </w:rPr>
        <w:t>[1, 2, 3]</w:t>
      </w:r>
      <w:r>
        <w:rPr>
          <w:kern w:val="0"/>
          <w:sz w:val="24"/>
          <w:szCs w:val="24"/>
        </w:rPr>
        <w:t>, wind</w:t>
      </w:r>
      <w:r>
        <w:rPr>
          <w:color w:val="FF0000"/>
          <w:kern w:val="0"/>
          <w:sz w:val="24"/>
          <w:szCs w:val="24"/>
        </w:rPr>
        <w:t xml:space="preserve"> [4]</w:t>
      </w:r>
      <w:r>
        <w:rPr>
          <w:kern w:val="0"/>
          <w:sz w:val="24"/>
          <w:szCs w:val="24"/>
        </w:rPr>
        <w:t>, and vibration</w:t>
      </w:r>
      <w:r>
        <w:rPr>
          <w:color w:val="FF0000"/>
          <w:kern w:val="0"/>
          <w:sz w:val="24"/>
          <w:szCs w:val="24"/>
        </w:rPr>
        <w:t xml:space="preserve"> [5]</w:t>
      </w:r>
      <w:r>
        <w:rPr>
          <w:kern w:val="0"/>
          <w:sz w:val="24"/>
          <w:szCs w:val="24"/>
        </w:rPr>
        <w:t xml:space="preserve">. </w:t>
      </w:r>
      <w:bookmarkEnd w:id="92"/>
      <w:bookmarkEnd w:id="93"/>
      <w:r>
        <w:rPr>
          <w:kern w:val="0"/>
          <w:sz w:val="24"/>
          <w:szCs w:val="24"/>
        </w:rPr>
        <w:t xml:space="preserve"> </w:t>
      </w:r>
    </w:p>
    <w:p>
      <w:pPr>
        <w:pStyle w:val="3"/>
        <w:spacing w:before="120" w:after="120"/>
        <w:jc w:val="left"/>
        <w:rPr>
          <w:rFonts w:ascii="Times New Roman" w:hAnsi="Times New Roman"/>
          <w:sz w:val="28"/>
          <w:szCs w:val="28"/>
        </w:rPr>
      </w:pPr>
      <w:bookmarkStart w:id="94" w:name="_Toc8880405"/>
      <w:bookmarkStart w:id="95" w:name="_Toc8880065"/>
      <w:bookmarkStart w:id="96" w:name="_Toc9250944"/>
      <w:bookmarkStart w:id="97" w:name="_Toc8057031"/>
      <w:bookmarkStart w:id="98" w:name="_Toc8879512"/>
      <w:bookmarkStart w:id="99" w:name="_Toc8056498"/>
      <w:bookmarkStart w:id="100" w:name="_Toc8881193"/>
      <w:r>
        <w:rPr>
          <w:rFonts w:ascii="Times New Roman" w:hAnsi="Times New Roman"/>
          <w:sz w:val="28"/>
          <w:szCs w:val="28"/>
        </w:rPr>
        <w:t>1.</w:t>
      </w:r>
      <w:r>
        <w:rPr>
          <w:rFonts w:hint="eastAsia" w:ascii="Times New Roman" w:hAnsi="Times New Roman"/>
          <w:sz w:val="28"/>
          <w:szCs w:val="28"/>
        </w:rPr>
        <w:t>1</w:t>
      </w:r>
      <w:r>
        <w:rPr>
          <w:rFonts w:ascii="Times New Roman" w:hAnsi="Times New Roman"/>
          <w:sz w:val="28"/>
          <w:szCs w:val="28"/>
        </w:rPr>
        <w:t>.1</w:t>
      </w:r>
      <w:r>
        <w:rPr>
          <w:rFonts w:ascii="Times New Roman" w:hAnsi="Times New Roman"/>
          <w:color w:val="FF0000"/>
          <w:sz w:val="28"/>
          <w:szCs w:val="28"/>
        </w:rPr>
        <w:t xml:space="preserve"> </w:t>
      </w:r>
      <w:bookmarkEnd w:id="94"/>
      <w:bookmarkEnd w:id="95"/>
      <w:bookmarkEnd w:id="96"/>
      <w:bookmarkEnd w:id="97"/>
      <w:bookmarkEnd w:id="98"/>
      <w:bookmarkEnd w:id="99"/>
      <w:bookmarkEnd w:id="100"/>
      <w:r>
        <w:rPr>
          <w:rFonts w:hint="eastAsia" w:ascii="Times New Roman" w:hAnsi="Times New Roman"/>
          <w:color w:val="FF0000"/>
          <w:sz w:val="28"/>
          <w:szCs w:val="28"/>
          <w:lang w:val="en-US" w:eastAsia="zh-CN"/>
        </w:rPr>
        <w:t>(</w:t>
      </w:r>
      <w:r>
        <w:rPr>
          <w:rFonts w:hint="eastAsia" w:ascii="Times New Roman" w:hAnsi="Times New Roman"/>
          <w:color w:val="FF0000"/>
          <w:sz w:val="28"/>
          <w:szCs w:val="28"/>
        </w:rPr>
        <w:t>Times New Roman 14 Bold</w:t>
      </w:r>
      <w:r>
        <w:rPr>
          <w:rFonts w:ascii="Times New Roman" w:hAnsi="Times New Roman"/>
          <w:color w:val="FF0000"/>
          <w:sz w:val="28"/>
          <w:szCs w:val="28"/>
        </w:rPr>
        <w:t>)</w:t>
      </w:r>
    </w:p>
    <w:p>
      <w:pPr>
        <w:pStyle w:val="82"/>
        <w:widowControl/>
        <w:numPr>
          <w:ilvl w:val="0"/>
          <w:numId w:val="1"/>
        </w:numPr>
        <w:tabs>
          <w:tab w:val="left" w:pos="840"/>
        </w:tabs>
        <w:spacing w:line="300" w:lineRule="auto"/>
        <w:ind w:hanging="719" w:firstLineChars="0"/>
        <w:contextualSpacing/>
        <w:rPr>
          <w:rFonts w:ascii="Times New Roman" w:hAnsi="Times New Roman" w:eastAsia="Times New Roman"/>
          <w:b/>
          <w:kern w:val="0"/>
          <w:sz w:val="24"/>
          <w:lang w:val="en-CA"/>
        </w:rPr>
      </w:pPr>
      <w:r>
        <w:rPr>
          <w:rFonts w:hint="eastAsia" w:ascii="Times New Roman" w:hAnsi="Times New Roman" w:eastAsia="宋体"/>
          <w:b/>
          <w:color w:val="FF0000"/>
          <w:kern w:val="0"/>
          <w:sz w:val="24"/>
          <w:lang w:val="en-US" w:eastAsia="zh-CN"/>
        </w:rPr>
        <w:t>(</w:t>
      </w:r>
      <w:r>
        <w:rPr>
          <w:rFonts w:hint="eastAsia" w:ascii="Times New Roman" w:hAnsi="Times New Roman" w:eastAsia="宋体"/>
          <w:b/>
          <w:color w:val="FF0000"/>
          <w:kern w:val="0"/>
          <w:sz w:val="24"/>
        </w:rPr>
        <w:t xml:space="preserve">Times New Roman </w:t>
      </w:r>
      <w:r>
        <w:rPr>
          <w:rFonts w:hint="eastAsia" w:ascii="Times New Roman" w:hAnsi="Times New Roman" w:eastAsia="宋体"/>
          <w:b/>
          <w:color w:val="FF0000"/>
          <w:kern w:val="0"/>
          <w:sz w:val="24"/>
        </w:rPr>
        <w:t>12 Bold</w:t>
      </w:r>
      <w:r>
        <w:rPr>
          <w:rFonts w:ascii="Times New Roman" w:hAnsi="Times New Roman" w:eastAsia="宋体"/>
          <w:b/>
          <w:color w:val="FF0000"/>
          <w:kern w:val="0"/>
          <w:sz w:val="24"/>
        </w:rPr>
        <w:t>)</w:t>
      </w:r>
    </w:p>
    <w:p>
      <w:pPr>
        <w:adjustRightInd w:val="0"/>
        <w:snapToGrid w:val="0"/>
        <w:spacing w:line="300" w:lineRule="auto"/>
        <w:rPr>
          <w:sz w:val="24"/>
          <w:szCs w:val="24"/>
        </w:rPr>
      </w:pPr>
    </w:p>
    <w:p>
      <w:pPr>
        <w:pStyle w:val="82"/>
        <w:widowControl/>
        <w:numPr>
          <w:ilvl w:val="0"/>
          <w:numId w:val="2"/>
        </w:numPr>
        <w:tabs>
          <w:tab w:val="left" w:pos="840"/>
        </w:tabs>
        <w:spacing w:line="300" w:lineRule="auto"/>
        <w:ind w:hanging="719" w:firstLineChars="0"/>
        <w:contextualSpacing/>
        <w:rPr>
          <w:rFonts w:ascii="Times New Roman" w:hAnsi="Times New Roman" w:eastAsia="Times New Roman"/>
          <w:b/>
          <w:kern w:val="0"/>
          <w:sz w:val="24"/>
          <w:lang w:val="en-CA"/>
        </w:rPr>
      </w:pPr>
      <w:bookmarkStart w:id="148" w:name="_GoBack"/>
      <w:r>
        <w:rPr>
          <w:rFonts w:hint="eastAsia" w:ascii="Times New Roman" w:hAnsi="Times New Roman" w:eastAsia="宋体"/>
          <w:b/>
          <w:color w:val="FF0000"/>
          <w:kern w:val="0"/>
          <w:sz w:val="24"/>
          <w:lang w:val="en-US" w:eastAsia="zh-CN"/>
        </w:rPr>
        <w:t>(</w:t>
      </w:r>
      <w:r>
        <w:rPr>
          <w:rFonts w:hint="eastAsia" w:ascii="Times New Roman" w:hAnsi="Times New Roman" w:eastAsia="宋体"/>
          <w:b/>
          <w:color w:val="FF0000"/>
          <w:kern w:val="0"/>
          <w:sz w:val="24"/>
        </w:rPr>
        <w:t xml:space="preserve">Times New Roman </w:t>
      </w:r>
      <w:r>
        <w:rPr>
          <w:rFonts w:hint="eastAsia" w:ascii="Times New Roman" w:hAnsi="Times New Roman" w:eastAsia="宋体"/>
          <w:b/>
          <w:color w:val="FF0000"/>
          <w:kern w:val="0"/>
          <w:sz w:val="24"/>
        </w:rPr>
        <w:t>1</w:t>
      </w:r>
      <w:bookmarkEnd w:id="148"/>
      <w:r>
        <w:rPr>
          <w:rFonts w:hint="eastAsia" w:ascii="Times New Roman" w:hAnsi="Times New Roman" w:eastAsia="宋体"/>
          <w:b/>
          <w:color w:val="FF0000"/>
          <w:kern w:val="0"/>
          <w:sz w:val="24"/>
        </w:rPr>
        <w:t>2 Bold</w:t>
      </w:r>
      <w:r>
        <w:rPr>
          <w:rFonts w:ascii="Times New Roman" w:hAnsi="Times New Roman" w:eastAsia="宋体"/>
          <w:b/>
          <w:color w:val="FF0000"/>
          <w:kern w:val="0"/>
          <w:sz w:val="24"/>
        </w:rPr>
        <w:t>)</w:t>
      </w:r>
    </w:p>
    <w:p>
      <w:pPr>
        <w:widowControl/>
        <w:spacing w:line="300" w:lineRule="auto"/>
        <w:rPr>
          <w:kern w:val="0"/>
          <w:sz w:val="24"/>
          <w:szCs w:val="24"/>
        </w:rPr>
      </w:pPr>
      <w:r>
        <w:rPr>
          <w:kern w:val="0"/>
          <w:sz w:val="24"/>
          <w:szCs w:val="24"/>
        </w:rPr>
        <w:t xml:space="preserve"> </w:t>
      </w:r>
    </w:p>
    <w:p>
      <w:pPr>
        <w:pStyle w:val="82"/>
        <w:widowControl/>
        <w:tabs>
          <w:tab w:val="left" w:pos="840"/>
        </w:tabs>
        <w:spacing w:line="300" w:lineRule="auto"/>
        <w:ind w:left="426" w:firstLine="0" w:firstLineChars="0"/>
        <w:contextualSpacing/>
        <w:rPr>
          <w:rFonts w:ascii="Times New Roman" w:hAnsi="Times New Roman" w:eastAsia="Times New Roman"/>
          <w:b/>
          <w:kern w:val="0"/>
          <w:sz w:val="24"/>
          <w:lang w:val="en-CA"/>
        </w:rPr>
      </w:pPr>
    </w:p>
    <w:p>
      <w:pPr>
        <w:widowControl/>
        <w:spacing w:line="300" w:lineRule="auto"/>
        <w:rPr>
          <w:kern w:val="0"/>
          <w:sz w:val="24"/>
          <w:szCs w:val="24"/>
        </w:rPr>
      </w:pPr>
    </w:p>
    <w:p>
      <w:pPr>
        <w:widowControl/>
        <w:spacing w:line="300" w:lineRule="auto"/>
        <w:rPr>
          <w:kern w:val="0"/>
          <w:sz w:val="24"/>
          <w:szCs w:val="24"/>
        </w:rPr>
      </w:pPr>
    </w:p>
    <w:p>
      <w:pPr>
        <w:widowControl/>
        <w:spacing w:line="300" w:lineRule="auto"/>
        <w:rPr>
          <w:kern w:val="0"/>
          <w:sz w:val="24"/>
          <w:szCs w:val="24"/>
        </w:rPr>
      </w:pPr>
    </w:p>
    <w:p>
      <w:pPr>
        <w:widowControl/>
        <w:spacing w:line="300" w:lineRule="auto"/>
        <w:rPr>
          <w:kern w:val="0"/>
          <w:sz w:val="24"/>
          <w:szCs w:val="24"/>
        </w:rPr>
      </w:pPr>
    </w:p>
    <w:p>
      <w:pPr>
        <w:widowControl/>
        <w:spacing w:line="300" w:lineRule="auto"/>
        <w:rPr>
          <w:kern w:val="0"/>
          <w:sz w:val="24"/>
          <w:szCs w:val="24"/>
        </w:rPr>
      </w:pPr>
    </w:p>
    <w:p>
      <w:pPr>
        <w:widowControl/>
        <w:spacing w:line="300" w:lineRule="auto"/>
        <w:rPr>
          <w:kern w:val="0"/>
          <w:sz w:val="24"/>
          <w:szCs w:val="24"/>
        </w:rPr>
      </w:pPr>
    </w:p>
    <w:p>
      <w:pPr>
        <w:widowControl/>
        <w:spacing w:line="300" w:lineRule="auto"/>
        <w:rPr>
          <w:kern w:val="0"/>
          <w:sz w:val="24"/>
          <w:szCs w:val="24"/>
        </w:rPr>
      </w:pPr>
    </w:p>
    <w:p>
      <w:pPr>
        <w:widowControl/>
        <w:spacing w:line="300" w:lineRule="auto"/>
        <w:rPr>
          <w:kern w:val="0"/>
          <w:sz w:val="24"/>
          <w:szCs w:val="24"/>
        </w:rPr>
      </w:pPr>
    </w:p>
    <w:p>
      <w:pPr>
        <w:widowControl/>
        <w:spacing w:line="300" w:lineRule="auto"/>
        <w:rPr>
          <w:kern w:val="0"/>
          <w:sz w:val="24"/>
          <w:szCs w:val="24"/>
        </w:rPr>
      </w:pPr>
    </w:p>
    <w:p>
      <w:pPr>
        <w:widowControl/>
        <w:spacing w:line="300" w:lineRule="auto"/>
        <w:rPr>
          <w:kern w:val="0"/>
          <w:sz w:val="24"/>
          <w:szCs w:val="24"/>
        </w:rPr>
      </w:pPr>
    </w:p>
    <w:p>
      <w:pPr>
        <w:widowControl/>
        <w:spacing w:line="300" w:lineRule="auto"/>
        <w:rPr>
          <w:kern w:val="0"/>
          <w:sz w:val="24"/>
          <w:szCs w:val="24"/>
        </w:rPr>
      </w:pPr>
    </w:p>
    <w:p>
      <w:pPr>
        <w:widowControl/>
        <w:spacing w:line="300" w:lineRule="auto"/>
        <w:rPr>
          <w:kern w:val="0"/>
          <w:sz w:val="24"/>
          <w:szCs w:val="24"/>
        </w:rPr>
      </w:pPr>
    </w:p>
    <w:p>
      <w:pPr>
        <w:widowControl/>
        <w:spacing w:line="300" w:lineRule="auto"/>
        <w:rPr>
          <w:kern w:val="0"/>
          <w:sz w:val="24"/>
          <w:szCs w:val="24"/>
        </w:rPr>
      </w:pPr>
    </w:p>
    <w:p>
      <w:pPr>
        <w:widowControl/>
        <w:spacing w:line="300" w:lineRule="auto"/>
        <w:rPr>
          <w:kern w:val="0"/>
          <w:sz w:val="24"/>
          <w:szCs w:val="24"/>
        </w:rPr>
      </w:pPr>
    </w:p>
    <w:tbl>
      <w:tblPr>
        <w:tblStyle w:val="30"/>
        <w:tblW w:w="8505"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86" w:hRule="atLeast"/>
        </w:trPr>
        <w:tc>
          <w:tcPr>
            <w:tcW w:w="8505" w:type="dxa"/>
          </w:tcPr>
          <w:p>
            <w:pPr>
              <w:widowControl/>
              <w:spacing w:line="300" w:lineRule="auto"/>
              <w:rPr>
                <w:kern w:val="0"/>
                <w:sz w:val="24"/>
                <w:szCs w:val="24"/>
              </w:rPr>
            </w:pPr>
            <w:r>
              <w:rPr>
                <w:kern w:val="0"/>
                <w:szCs w:val="21"/>
              </w:rPr>
              <w:t>IO Devices   OS Process  Internet Work        Internet Work    OS Process  IO Devices</w:t>
            </w:r>
          </w:p>
          <w:p>
            <w:pPr>
              <w:widowControl/>
              <w:spacing w:line="300" w:lineRule="auto"/>
              <w:rPr>
                <w:b/>
                <w:kern w:val="0"/>
                <w:szCs w:val="21"/>
              </w:rPr>
            </w:pPr>
            <w:r>
              <w:rPr>
                <w:kern w:val="0"/>
                <w:sz w:val="24"/>
                <w:szCs w:val="24"/>
              </w:rPr>
              <mc:AlternateContent>
                <mc:Choice Requires="wpg">
                  <w:drawing>
                    <wp:anchor distT="0" distB="0" distL="114300" distR="114300" simplePos="0" relativeHeight="251927552" behindDoc="0" locked="0" layoutInCell="1" allowOverlap="1">
                      <wp:simplePos x="0" y="0"/>
                      <wp:positionH relativeFrom="column">
                        <wp:posOffset>318770</wp:posOffset>
                      </wp:positionH>
                      <wp:positionV relativeFrom="paragraph">
                        <wp:posOffset>213360</wp:posOffset>
                      </wp:positionV>
                      <wp:extent cx="4904740" cy="519430"/>
                      <wp:effectExtent l="0" t="0" r="48260" b="33020"/>
                      <wp:wrapNone/>
                      <wp:docPr id="1239" name="Group 2418"/>
                      <wp:cNvGraphicFramePr/>
                      <a:graphic xmlns:a="http://schemas.openxmlformats.org/drawingml/2006/main">
                        <a:graphicData uri="http://schemas.microsoft.com/office/word/2010/wordprocessingGroup">
                          <wpg:wgp>
                            <wpg:cNvGrpSpPr/>
                            <wpg:grpSpPr>
                              <a:xfrm>
                                <a:off x="0" y="0"/>
                                <a:ext cx="4904740" cy="519430"/>
                                <a:chOff x="2425" y="8502"/>
                                <a:chExt cx="7724" cy="818"/>
                              </a:xfrm>
                            </wpg:grpSpPr>
                            <wps:wsp>
                              <wps:cNvPr id="1240" name="AutoShape 2410"/>
                              <wps:cNvCnPr>
                                <a:cxnSpLocks noChangeShapeType="1"/>
                              </wps:cNvCnPr>
                              <wps:spPr bwMode="auto">
                                <a:xfrm>
                                  <a:off x="2425" y="8883"/>
                                  <a:ext cx="3030" cy="0"/>
                                </a:xfrm>
                                <a:prstGeom prst="straightConnector1">
                                  <a:avLst/>
                                </a:prstGeom>
                                <a:noFill/>
                                <a:ln w="38100">
                                  <a:solidFill>
                                    <a:srgbClr val="000000"/>
                                  </a:solidFill>
                                  <a:round/>
                                </a:ln>
                              </wps:spPr>
                              <wps:bodyPr/>
                            </wps:wsp>
                            <wps:wsp>
                              <wps:cNvPr id="1241" name="Oval 2411"/>
                              <wps:cNvSpPr>
                                <a:spLocks noChangeArrowheads="1"/>
                              </wps:cNvSpPr>
                              <wps:spPr bwMode="auto">
                                <a:xfrm>
                                  <a:off x="5590" y="8595"/>
                                  <a:ext cx="519" cy="587"/>
                                </a:xfrm>
                                <a:prstGeom prst="ellipse">
                                  <a:avLst/>
                                </a:prstGeom>
                                <a:solidFill>
                                  <a:srgbClr val="FFFFFF"/>
                                </a:solidFill>
                                <a:ln w="38100">
                                  <a:solidFill>
                                    <a:srgbClr val="000000"/>
                                  </a:solidFill>
                                  <a:round/>
                                </a:ln>
                              </wps:spPr>
                              <wps:bodyPr rot="0" vert="horz" wrap="square" lIns="91440" tIns="45720" rIns="91440" bIns="45720" anchor="t" anchorCtr="0" upright="1">
                                <a:noAutofit/>
                              </wps:bodyPr>
                            </wps:wsp>
                            <wps:wsp>
                              <wps:cNvPr id="1242" name="Oval 2412"/>
                              <wps:cNvSpPr>
                                <a:spLocks noChangeArrowheads="1"/>
                              </wps:cNvSpPr>
                              <wps:spPr bwMode="auto">
                                <a:xfrm>
                                  <a:off x="5659" y="8700"/>
                                  <a:ext cx="299" cy="334"/>
                                </a:xfrm>
                                <a:prstGeom prst="ellipse">
                                  <a:avLst/>
                                </a:prstGeom>
                                <a:solidFill>
                                  <a:srgbClr val="FFFFFF"/>
                                </a:solidFill>
                                <a:ln w="38100">
                                  <a:solidFill>
                                    <a:srgbClr val="000000"/>
                                  </a:solidFill>
                                  <a:round/>
                                </a:ln>
                              </wps:spPr>
                              <wps:bodyPr rot="0" vert="horz" wrap="square" lIns="91440" tIns="45720" rIns="91440" bIns="45720" anchor="t" anchorCtr="0" upright="1">
                                <a:noAutofit/>
                              </wps:bodyPr>
                            </wps:wsp>
                            <wps:wsp>
                              <wps:cNvPr id="1243" name="AutoShape 2413"/>
                              <wps:cNvCnPr>
                                <a:cxnSpLocks noChangeShapeType="1"/>
                              </wps:cNvCnPr>
                              <wps:spPr bwMode="auto">
                                <a:xfrm flipH="1">
                                  <a:off x="3468" y="8502"/>
                                  <a:ext cx="449" cy="818"/>
                                </a:xfrm>
                                <a:prstGeom prst="straightConnector1">
                                  <a:avLst/>
                                </a:prstGeom>
                                <a:noFill/>
                                <a:ln w="9525">
                                  <a:solidFill>
                                    <a:srgbClr val="000000"/>
                                  </a:solidFill>
                                  <a:round/>
                                </a:ln>
                              </wps:spPr>
                              <wps:bodyPr/>
                            </wps:wsp>
                            <wps:wsp>
                              <wps:cNvPr id="1244" name="AutoShape 2414"/>
                              <wps:cNvCnPr>
                                <a:cxnSpLocks noChangeShapeType="1"/>
                              </wps:cNvCnPr>
                              <wps:spPr bwMode="auto">
                                <a:xfrm flipH="1">
                                  <a:off x="4261" y="8502"/>
                                  <a:ext cx="449" cy="818"/>
                                </a:xfrm>
                                <a:prstGeom prst="straightConnector1">
                                  <a:avLst/>
                                </a:prstGeom>
                                <a:noFill/>
                                <a:ln w="9525">
                                  <a:solidFill>
                                    <a:srgbClr val="000000"/>
                                  </a:solidFill>
                                  <a:round/>
                                </a:ln>
                              </wps:spPr>
                              <wps:bodyPr/>
                            </wps:wsp>
                            <wps:wsp>
                              <wps:cNvPr id="1245" name="AutoShape 2415"/>
                              <wps:cNvSpPr>
                                <a:spLocks noChangeArrowheads="1"/>
                              </wps:cNvSpPr>
                              <wps:spPr bwMode="auto">
                                <a:xfrm>
                                  <a:off x="6405" y="8701"/>
                                  <a:ext cx="3744" cy="334"/>
                                </a:xfrm>
                                <a:prstGeom prst="rightArrow">
                                  <a:avLst>
                                    <a:gd name="adj1" fmla="val 50000"/>
                                    <a:gd name="adj2" fmla="val 280240"/>
                                  </a:avLst>
                                </a:prstGeom>
                                <a:solidFill>
                                  <a:schemeClr val="tx1">
                                    <a:lumMod val="100000"/>
                                    <a:lumOff val="0"/>
                                  </a:schemeClr>
                                </a:solidFill>
                                <a:ln w="9525">
                                  <a:solidFill>
                                    <a:srgbClr val="000000"/>
                                  </a:solidFill>
                                  <a:miter lim="800000"/>
                                </a:ln>
                              </wps:spPr>
                              <wps:bodyPr rot="0" vert="horz" wrap="square" lIns="91440" tIns="45720" rIns="91440" bIns="45720" anchor="t" anchorCtr="0" upright="1">
                                <a:noAutofit/>
                              </wps:bodyPr>
                            </wps:wsp>
                            <wps:wsp>
                              <wps:cNvPr id="1246" name="AutoShape 2416"/>
                              <wps:cNvCnPr>
                                <a:cxnSpLocks noChangeShapeType="1"/>
                              </wps:cNvCnPr>
                              <wps:spPr bwMode="auto">
                                <a:xfrm flipH="1">
                                  <a:off x="7208" y="8502"/>
                                  <a:ext cx="449" cy="818"/>
                                </a:xfrm>
                                <a:prstGeom prst="straightConnector1">
                                  <a:avLst/>
                                </a:prstGeom>
                                <a:noFill/>
                                <a:ln w="9525">
                                  <a:solidFill>
                                    <a:srgbClr val="000000"/>
                                  </a:solidFill>
                                  <a:round/>
                                </a:ln>
                              </wps:spPr>
                              <wps:bodyPr/>
                            </wps:wsp>
                            <wps:wsp>
                              <wps:cNvPr id="1247" name="AutoShape 2417"/>
                              <wps:cNvCnPr>
                                <a:cxnSpLocks noChangeShapeType="1"/>
                              </wps:cNvCnPr>
                              <wps:spPr bwMode="auto">
                                <a:xfrm flipH="1">
                                  <a:off x="8201" y="8502"/>
                                  <a:ext cx="449" cy="818"/>
                                </a:xfrm>
                                <a:prstGeom prst="straightConnector1">
                                  <a:avLst/>
                                </a:prstGeom>
                                <a:noFill/>
                                <a:ln w="9525">
                                  <a:solidFill>
                                    <a:srgbClr val="000000"/>
                                  </a:solidFill>
                                  <a:round/>
                                </a:ln>
                              </wps:spPr>
                              <wps:bodyPr/>
                            </wps:wsp>
                          </wpg:wgp>
                        </a:graphicData>
                      </a:graphic>
                    </wp:anchor>
                  </w:drawing>
                </mc:Choice>
                <mc:Fallback>
                  <w:pict>
                    <v:group id="Group 2418" o:spid="_x0000_s1026" o:spt="203" style="position:absolute;left:0pt;margin-left:25.1pt;margin-top:16.8pt;height:40.9pt;width:386.2pt;z-index:251927552;mso-width-relative:page;mso-height-relative:page;" coordorigin="2425,8502" coordsize="7724,818" o:gfxdata="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baGh1dkAAAAJAQAADwAAAAAAAAAB&#10;ACAAAAAiAAAAZHJzL2Rvd25yZXYueG1sUEsBAhQAFAAAAAgAh07iQN94TUgQBAAAgBQAAA4AAAAA&#10;AAAAAQAgAAAAKAEAAGRycy9lMm9Eb2MueG1sUEsFBgAAAAAGAAYAWQEAAKoHAAAAAA==&#10;">
                      <o:lock v:ext="edit" aspectratio="f"/>
                      <v:shape id="AutoShape 2410" o:spid="_x0000_s1026" o:spt="32" type="#_x0000_t32" style="position:absolute;left:2425;top:8883;height:0;width:3030;" filled="f" stroked="t" coordsize="21600,21600" o:gfxdata="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t/USr4A&#10;AADdAAAADwAAAAAAAAABACAAAAAiAAAAZHJzL2Rvd25yZXYueG1sUEsBAhQAFAAAAAgAh07iQDMv&#10;BZ47AAAAOQAAABAAAAAAAAAAAQAgAAAADQEAAGRycy9zaGFwZXhtbC54bWxQSwUGAAAAAAYABgBb&#10;AQAAtwMAAAAA&#10;">
                        <v:fill on="f" focussize="0,0"/>
                        <v:stroke weight="3pt" color="#000000" joinstyle="round"/>
                        <v:imagedata o:title=""/>
                        <o:lock v:ext="edit" aspectratio="f"/>
                      </v:shape>
                      <v:shape id="Oval 2411" o:spid="_x0000_s1026" o:spt="3" type="#_x0000_t3" style="position:absolute;left:5590;top:8595;height:587;width:519;" fillcolor="#FFFFFF" filled="t" stroked="t" coordsize="21600,21600" o:gfxdata="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siVu5AAAA3QAA&#10;AA8AAAAAAAAAAQAgAAAAIgAAAGRycy9kb3ducmV2LnhtbFBLAQIUABQAAAAIAIdO4kAzLwWeOwAA&#10;ADkAAAAQAAAAAAAAAAEAIAAAAAgBAABkcnMvc2hhcGV4bWwueG1sUEsFBgAAAAAGAAYAWwEAALID&#10;AAAAAA==&#10;">
                        <v:fill on="t" focussize="0,0"/>
                        <v:stroke weight="3pt" color="#000000" joinstyle="round"/>
                        <v:imagedata o:title=""/>
                        <o:lock v:ext="edit" aspectratio="f"/>
                      </v:shape>
                      <v:shape id="Oval 2412" o:spid="_x0000_s1026" o:spt="3" type="#_x0000_t3" style="position:absolute;left:5659;top:8700;height:334;width:299;" fillcolor="#FFFFFF" filled="t" stroked="t" coordsize="21600,21600" o:gfxdata="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74XLLsAAADd&#10;AAAADwAAAAAAAAABACAAAAAiAAAAZHJzL2Rvd25yZXYueG1sUEsBAhQAFAAAAAgAh07iQDMvBZ47&#10;AAAAOQAAABAAAAAAAAAAAQAgAAAACgEAAGRycy9zaGFwZXhtbC54bWxQSwUGAAAAAAYABgBbAQAA&#10;tAMAAAAA&#10;">
                        <v:fill on="t" focussize="0,0"/>
                        <v:stroke weight="3pt" color="#000000" joinstyle="round"/>
                        <v:imagedata o:title=""/>
                        <o:lock v:ext="edit" aspectratio="f"/>
                      </v:shape>
                      <v:shape id="AutoShape 2413" o:spid="_x0000_s1026" o:spt="32" type="#_x0000_t32" style="position:absolute;left:3468;top:8502;flip:x;height:818;width:449;" filled="f" stroked="t" coordsize="21600,21600" o:gfxdata="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xHwQ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2414" o:spid="_x0000_s1026" o:spt="32" type="#_x0000_t32" style="position:absolute;left:4261;top:8502;flip:x;height:818;width:449;" filled="f" stroked="t" coordsize="21600,21600" o:gfxdata="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t5GS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415" o:spid="_x0000_s1026" o:spt="13" type="#_x0000_t13" style="position:absolute;left:6405;top:8701;height:334;width:3744;" fillcolor="#000000 [3229]" filled="t" stroked="t" coordsize="21600,21600" o:gfxdata="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7jmW8AAAA&#10;3QAAAA8AAAAAAAAAAQAgAAAAIgAAAGRycy9kb3ducmV2LnhtbFBLAQIUABQAAAAIAIdO4kAzLwWe&#10;OwAAADkAAAAQAAAAAAAAAAEAIAAAAAsBAABkcnMvc2hhcGV4bWwueG1sUEsFBgAAAAAGAAYAWwEA&#10;ALUDAAAAAA==&#10;" adj="16200,5400">
                        <v:fill on="t" focussize="0,0"/>
                        <v:stroke color="#000000" miterlimit="8" joinstyle="miter"/>
                        <v:imagedata o:title=""/>
                        <o:lock v:ext="edit" aspectratio="f"/>
                      </v:shape>
                      <v:shape id="AutoShape 2416" o:spid="_x0000_s1026" o:spt="32" type="#_x0000_t32" style="position:absolute;left:7208;top:8502;flip:x;height:818;width:449;" filled="f" stroked="t" coordsize="21600,21600" o:gfxdata="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z34i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417" o:spid="_x0000_s1026" o:spt="32" type="#_x0000_t32" style="position:absolute;left:8201;top:8502;flip:x;height:818;width:449;" filled="f" stroked="t" coordsize="21600,21600" o:gfxdata="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96E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kern w:val="0"/>
                <w:sz w:val="24"/>
                <w:szCs w:val="24"/>
              </w:rPr>
              <w:t>Source</w:t>
            </w:r>
            <w:r>
              <w:rPr>
                <w:b/>
                <w:kern w:val="0"/>
                <w:szCs w:val="21"/>
              </w:rPr>
              <w:t xml:space="preserve">                            </w:t>
            </w:r>
            <w:r>
              <w:rPr>
                <w:kern w:val="0"/>
                <w:sz w:val="24"/>
                <w:szCs w:val="24"/>
              </w:rPr>
              <w:t>Flow</w:t>
            </w:r>
            <w:r>
              <w:rPr>
                <w:b/>
                <w:kern w:val="0"/>
                <w:szCs w:val="21"/>
              </w:rPr>
              <w:t xml:space="preserve">                            </w:t>
            </w:r>
            <w:r>
              <w:rPr>
                <w:kern w:val="0"/>
                <w:sz w:val="24"/>
                <w:szCs w:val="24"/>
              </w:rPr>
              <w:t>Destination</w:t>
            </w:r>
          </w:p>
          <w:p>
            <w:pPr>
              <w:widowControl/>
              <w:spacing w:line="300" w:lineRule="auto"/>
              <w:rPr>
                <w:b/>
                <w:kern w:val="0"/>
                <w:szCs w:val="21"/>
              </w:rPr>
            </w:pPr>
          </w:p>
          <w:p>
            <w:pPr>
              <w:widowControl/>
              <w:spacing w:line="300" w:lineRule="auto"/>
              <w:rPr>
                <w:b/>
                <w:kern w:val="0"/>
                <w:szCs w:val="21"/>
              </w:rPr>
            </w:pPr>
          </w:p>
          <w:p>
            <w:pPr>
              <w:widowControl/>
              <w:spacing w:line="300" w:lineRule="auto"/>
              <w:rPr>
                <w:b/>
                <w:kern w:val="0"/>
                <w:szCs w:val="21"/>
              </w:rPr>
            </w:pPr>
            <w:r>
              <w:rPr>
                <w:b/>
                <w:kern w:val="0"/>
                <w:szCs w:val="21"/>
              </w:rPr>
              <w:t xml:space="preserve">  </w:t>
            </w:r>
            <w:r>
              <w:rPr>
                <w:kern w:val="0"/>
                <w:szCs w:val="21"/>
              </w:rPr>
              <w:t>Packet Scheduling &amp; Flow Control</w:t>
            </w:r>
            <w:r>
              <w:rPr>
                <w:b/>
                <w:kern w:val="0"/>
                <w:szCs w:val="21"/>
              </w:rPr>
              <w:t xml:space="preserve">             </w:t>
            </w:r>
            <w:r>
              <w:rPr>
                <w:kern w:val="0"/>
                <w:szCs w:val="21"/>
              </w:rPr>
              <w:t xml:space="preserve">   QoS Consideration &amp; Management</w:t>
            </w:r>
          </w:p>
        </w:tc>
      </w:tr>
    </w:tbl>
    <w:p>
      <w:pPr>
        <w:keepNext/>
        <w:keepLines/>
        <w:snapToGrid w:val="0"/>
        <w:spacing w:after="120" w:line="300" w:lineRule="auto"/>
        <w:jc w:val="center"/>
        <w:outlineLvl w:val="0"/>
        <w:rPr>
          <w:rFonts w:eastAsia="黑体"/>
          <w:bCs/>
          <w:kern w:val="44"/>
          <w:szCs w:val="21"/>
        </w:rPr>
      </w:pPr>
      <w:bookmarkStart w:id="101" w:name="_Toc8057037"/>
      <w:bookmarkStart w:id="102" w:name="_Toc9250950"/>
      <w:bookmarkStart w:id="103" w:name="_Toc7916711"/>
      <w:bookmarkStart w:id="104" w:name="_Toc8881199"/>
      <w:bookmarkStart w:id="105" w:name="_Toc7960229"/>
      <w:bookmarkStart w:id="106" w:name="_Toc8196353"/>
      <w:r>
        <w:rPr>
          <w:rFonts w:eastAsia="黑体"/>
          <w:bCs/>
          <w:kern w:val="44"/>
          <w:szCs w:val="21"/>
        </w:rPr>
        <w:t>Figure 1.1  QoS Data Sequence</w:t>
      </w:r>
      <w:bookmarkEnd w:id="101"/>
      <w:bookmarkEnd w:id="102"/>
      <w:bookmarkEnd w:id="103"/>
      <w:bookmarkEnd w:id="104"/>
      <w:bookmarkEnd w:id="105"/>
      <w:bookmarkEnd w:id="106"/>
    </w:p>
    <w:p>
      <w:pPr>
        <w:widowControl/>
        <w:spacing w:line="300" w:lineRule="auto"/>
        <w:jc w:val="center"/>
        <w:rPr>
          <w:rFonts w:eastAsia="Times New Roman"/>
          <w:sz w:val="24"/>
        </w:rPr>
      </w:pPr>
    </w:p>
    <w:p>
      <w:pPr>
        <w:widowControl/>
        <w:spacing w:line="300" w:lineRule="auto"/>
        <w:jc w:val="center"/>
        <w:rPr>
          <w:rFonts w:eastAsia="Times New Roman"/>
          <w:sz w:val="24"/>
        </w:rPr>
      </w:pPr>
    </w:p>
    <w:p>
      <w:pPr>
        <w:widowControl/>
        <w:spacing w:line="300" w:lineRule="auto"/>
        <w:jc w:val="center"/>
        <w:rPr>
          <w:rFonts w:eastAsia="Times New Roman"/>
          <w:sz w:val="24"/>
        </w:rPr>
      </w:pPr>
    </w:p>
    <w:p>
      <w:pPr>
        <w:widowControl/>
        <w:spacing w:line="300" w:lineRule="auto"/>
        <w:jc w:val="center"/>
        <w:rPr>
          <w:rFonts w:eastAsia="Times New Roman"/>
          <w:sz w:val="24"/>
        </w:rPr>
      </w:pPr>
    </w:p>
    <w:p>
      <w:pPr>
        <w:widowControl/>
        <w:spacing w:line="300" w:lineRule="auto"/>
        <w:jc w:val="center"/>
        <w:rPr>
          <w:rFonts w:eastAsia="Times New Roman"/>
          <w:sz w:val="24"/>
        </w:rPr>
      </w:pPr>
    </w:p>
    <w:p>
      <w:pPr>
        <w:widowControl/>
        <w:spacing w:line="300" w:lineRule="auto"/>
        <w:jc w:val="center"/>
        <w:rPr>
          <w:kern w:val="0"/>
          <w:sz w:val="24"/>
          <w:szCs w:val="24"/>
        </w:rPr>
      </w:pPr>
      <w:r>
        <w:rPr>
          <w:rFonts w:eastAsia="Times New Roman"/>
          <w:sz w:val="24"/>
        </w:rPr>
        <w:drawing>
          <wp:inline distT="0" distB="0" distL="0" distR="0">
            <wp:extent cx="3657600" cy="2508885"/>
            <wp:effectExtent l="19050" t="0" r="0" b="0"/>
            <wp:docPr id="1111"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Picture 2" descr="2"/>
                    <pic:cNvPicPr>
                      <a:picLocks noChangeAspect="1" noChangeArrowheads="1"/>
                    </pic:cNvPicPr>
                  </pic:nvPicPr>
                  <pic:blipFill>
                    <a:blip r:embed="rId13" cstate="print"/>
                    <a:srcRect/>
                    <a:stretch>
                      <a:fillRect/>
                    </a:stretch>
                  </pic:blipFill>
                  <pic:spPr>
                    <a:xfrm>
                      <a:off x="0" y="0"/>
                      <a:ext cx="3657796" cy="2509248"/>
                    </a:xfrm>
                    <a:prstGeom prst="rect">
                      <a:avLst/>
                    </a:prstGeom>
                    <a:noFill/>
                    <a:ln w="9525">
                      <a:noFill/>
                      <a:miter lim="800000"/>
                      <a:headEnd/>
                      <a:tailEnd/>
                    </a:ln>
                  </pic:spPr>
                </pic:pic>
              </a:graphicData>
            </a:graphic>
          </wp:inline>
        </w:drawing>
      </w:r>
      <w:bookmarkStart w:id="107" w:name="_Toc8196354"/>
      <w:bookmarkStart w:id="108" w:name="_Toc9250951"/>
      <w:bookmarkStart w:id="109" w:name="_Toc8057038"/>
      <w:bookmarkStart w:id="110" w:name="_Toc7960230"/>
      <w:bookmarkStart w:id="111" w:name="_Toc8881200"/>
      <w:bookmarkStart w:id="112" w:name="_Toc7916712"/>
    </w:p>
    <w:p>
      <w:pPr>
        <w:widowControl/>
        <w:spacing w:after="120" w:line="300" w:lineRule="auto"/>
        <w:jc w:val="center"/>
        <w:rPr>
          <w:kern w:val="0"/>
          <w:sz w:val="24"/>
          <w:szCs w:val="24"/>
        </w:rPr>
      </w:pPr>
      <w:r>
        <w:rPr>
          <w:rFonts w:eastAsia="黑体"/>
          <w:bCs/>
          <w:kern w:val="44"/>
          <w:szCs w:val="21"/>
        </w:rPr>
        <w:t xml:space="preserve">Figure 1.2 </w:t>
      </w:r>
      <w:r>
        <w:rPr>
          <w:rFonts w:hint="eastAsia" w:eastAsia="黑体"/>
          <w:bCs/>
          <w:kern w:val="44"/>
          <w:szCs w:val="21"/>
        </w:rPr>
        <w:t xml:space="preserve"> </w:t>
      </w:r>
      <w:r>
        <w:rPr>
          <w:rFonts w:eastAsia="黑体"/>
          <w:bCs/>
          <w:kern w:val="44"/>
          <w:szCs w:val="21"/>
        </w:rPr>
        <w:t>Nikola Tesla with his Wardenclyffe power station in New York</w:t>
      </w:r>
      <w:bookmarkEnd w:id="107"/>
      <w:bookmarkEnd w:id="108"/>
      <w:bookmarkEnd w:id="109"/>
      <w:bookmarkEnd w:id="110"/>
      <w:bookmarkEnd w:id="111"/>
      <w:bookmarkEnd w:id="112"/>
    </w:p>
    <w:p>
      <w:pPr>
        <w:keepNext/>
        <w:keepLines/>
        <w:snapToGrid w:val="0"/>
        <w:spacing w:before="240" w:after="240" w:line="300" w:lineRule="auto"/>
        <w:outlineLvl w:val="0"/>
      </w:pPr>
    </w:p>
    <w:p>
      <w:pPr>
        <w:keepNext/>
        <w:keepLines/>
        <w:snapToGrid w:val="0"/>
        <w:spacing w:before="240" w:after="240" w:line="300" w:lineRule="auto"/>
        <w:jc w:val="center"/>
        <w:outlineLvl w:val="0"/>
        <w:rPr>
          <w:rFonts w:eastAsia="黑体"/>
          <w:bCs/>
          <w:kern w:val="44"/>
          <w:szCs w:val="21"/>
        </w:rPr>
      </w:pPr>
    </w:p>
    <w:p>
      <w:pPr>
        <w:keepNext/>
        <w:keepLines/>
        <w:snapToGrid w:val="0"/>
        <w:spacing w:before="240" w:after="240" w:line="300" w:lineRule="auto"/>
        <w:jc w:val="center"/>
        <w:outlineLvl w:val="0"/>
        <w:rPr>
          <w:rFonts w:eastAsia="黑体"/>
          <w:bCs/>
          <w:kern w:val="44"/>
          <w:szCs w:val="21"/>
        </w:rPr>
      </w:pPr>
    </w:p>
    <w:p>
      <w:pPr>
        <w:keepNext/>
        <w:keepLines/>
        <w:snapToGrid w:val="0"/>
        <w:spacing w:before="240" w:after="240" w:line="300" w:lineRule="auto"/>
        <w:outlineLvl w:val="0"/>
        <w:rPr>
          <w:rFonts w:eastAsia="黑体"/>
          <w:bCs/>
          <w:kern w:val="44"/>
          <w:szCs w:val="21"/>
        </w:rPr>
      </w:pPr>
    </w:p>
    <w:p>
      <w:pPr>
        <w:keepNext/>
        <w:keepLines/>
        <w:snapToGrid w:val="0"/>
        <w:spacing w:before="240" w:after="240" w:line="300" w:lineRule="auto"/>
        <w:jc w:val="center"/>
        <w:outlineLvl w:val="0"/>
        <w:rPr>
          <w:rFonts w:eastAsia="黑体"/>
          <w:bCs/>
          <w:kern w:val="44"/>
          <w:szCs w:val="21"/>
        </w:rPr>
      </w:pPr>
    </w:p>
    <w:p>
      <w:pPr>
        <w:keepNext/>
        <w:keepLines/>
        <w:snapToGrid w:val="0"/>
        <w:spacing w:before="240" w:after="240" w:line="300" w:lineRule="auto"/>
        <w:outlineLvl w:val="0"/>
        <w:rPr>
          <w:rFonts w:eastAsia="黑体"/>
          <w:bCs/>
          <w:kern w:val="44"/>
          <w:szCs w:val="21"/>
        </w:rPr>
      </w:pPr>
    </w:p>
    <w:p>
      <w:pPr>
        <w:keepNext/>
        <w:keepLines/>
        <w:snapToGrid w:val="0"/>
        <w:spacing w:line="300" w:lineRule="auto"/>
        <w:jc w:val="center"/>
        <w:outlineLvl w:val="0"/>
        <w:rPr>
          <w:rFonts w:eastAsia="黑体"/>
          <w:bCs/>
          <w:kern w:val="44"/>
          <w:szCs w:val="21"/>
        </w:rPr>
      </w:pPr>
      <w:bookmarkStart w:id="113" w:name="_Toc8880066"/>
      <w:bookmarkStart w:id="114" w:name="_Toc8196348"/>
      <w:bookmarkStart w:id="115" w:name="_Toc7916706"/>
      <w:bookmarkStart w:id="116" w:name="_Toc9250945"/>
      <w:bookmarkStart w:id="117" w:name="_Toc8057032"/>
      <w:bookmarkStart w:id="118" w:name="_Toc8879513"/>
      <w:bookmarkStart w:id="119" w:name="_Toc8056499"/>
      <w:bookmarkStart w:id="120" w:name="_Toc8881194"/>
      <w:bookmarkStart w:id="121" w:name="_Toc8880406"/>
      <w:bookmarkStart w:id="122" w:name="_Toc7960224"/>
      <w:bookmarkStart w:id="123" w:name="_Toc7960275"/>
      <w:bookmarkStart w:id="124" w:name="_Toc7916755"/>
      <w:bookmarkStart w:id="125" w:name="_Toc8196400"/>
      <w:bookmarkStart w:id="126" w:name="_Toc8057084"/>
      <w:bookmarkStart w:id="127" w:name="_Toc8880116"/>
      <w:bookmarkStart w:id="128" w:name="_Toc8880456"/>
      <w:bookmarkStart w:id="129" w:name="_Toc8881245"/>
      <w:bookmarkStart w:id="130" w:name="_Toc8056551"/>
      <w:bookmarkStart w:id="131" w:name="_Toc9250996"/>
      <w:r>
        <w:rPr>
          <w:rFonts w:eastAsia="黑体"/>
          <w:bCs/>
          <w:kern w:val="44"/>
          <w:szCs w:val="21"/>
        </w:rPr>
        <w:t>Table 1.1  Functionality of a sensor node</w:t>
      </w:r>
      <w:bookmarkEnd w:id="113"/>
      <w:bookmarkEnd w:id="114"/>
      <w:bookmarkEnd w:id="115"/>
      <w:bookmarkEnd w:id="116"/>
      <w:bookmarkEnd w:id="117"/>
      <w:bookmarkEnd w:id="118"/>
      <w:bookmarkEnd w:id="119"/>
      <w:bookmarkEnd w:id="120"/>
      <w:bookmarkEnd w:id="121"/>
      <w:bookmarkEnd w:id="122"/>
    </w:p>
    <w:tbl>
      <w:tblPr>
        <w:tblStyle w:val="29"/>
        <w:tblW w:w="8364"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977"/>
        <w:gridCol w:w="538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5" w:hRule="atLeast"/>
          <w:jc w:val="center"/>
        </w:trPr>
        <w:tc>
          <w:tcPr>
            <w:tcW w:w="2977" w:type="dxa"/>
            <w:tcBorders>
              <w:top w:val="single" w:color="auto" w:sz="12" w:space="0"/>
              <w:bottom w:val="single" w:color="auto" w:sz="4" w:space="0"/>
            </w:tcBorders>
            <w:vAlign w:val="center"/>
          </w:tcPr>
          <w:p>
            <w:pPr>
              <w:spacing w:line="276" w:lineRule="auto"/>
              <w:ind w:right="280"/>
              <w:jc w:val="center"/>
              <w:rPr>
                <w:rFonts w:eastAsia="Times New Roman"/>
                <w:szCs w:val="21"/>
              </w:rPr>
            </w:pPr>
            <w:r>
              <w:rPr>
                <w:rFonts w:eastAsia="Times New Roman"/>
                <w:szCs w:val="21"/>
              </w:rPr>
              <w:t>Name of Module</w:t>
            </w:r>
          </w:p>
        </w:tc>
        <w:tc>
          <w:tcPr>
            <w:tcW w:w="5387" w:type="dxa"/>
            <w:tcBorders>
              <w:top w:val="single" w:color="auto" w:sz="12" w:space="0"/>
              <w:bottom w:val="single" w:color="auto" w:sz="4" w:space="0"/>
            </w:tcBorders>
            <w:vAlign w:val="center"/>
          </w:tcPr>
          <w:p>
            <w:pPr>
              <w:spacing w:line="276" w:lineRule="auto"/>
              <w:ind w:right="280"/>
              <w:jc w:val="center"/>
              <w:rPr>
                <w:rFonts w:eastAsia="Times New Roman"/>
                <w:szCs w:val="21"/>
              </w:rPr>
            </w:pPr>
            <w:r>
              <w:rPr>
                <w:rFonts w:eastAsia="Times New Roman"/>
                <w:szCs w:val="21"/>
              </w:rPr>
              <w:t>Functionality</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20" w:hRule="atLeast"/>
          <w:jc w:val="center"/>
        </w:trPr>
        <w:tc>
          <w:tcPr>
            <w:tcW w:w="2977" w:type="dxa"/>
            <w:tcBorders>
              <w:bottom w:val="nil"/>
            </w:tcBorders>
            <w:vAlign w:val="center"/>
          </w:tcPr>
          <w:p>
            <w:pPr>
              <w:spacing w:line="276" w:lineRule="auto"/>
              <w:ind w:right="280"/>
              <w:jc w:val="center"/>
              <w:rPr>
                <w:rFonts w:eastAsia="Times New Roman"/>
                <w:szCs w:val="21"/>
              </w:rPr>
            </w:pPr>
            <w:r>
              <w:rPr>
                <w:rFonts w:eastAsia="Times New Roman"/>
                <w:szCs w:val="21"/>
              </w:rPr>
              <w:t>Power Module</w:t>
            </w:r>
          </w:p>
        </w:tc>
        <w:tc>
          <w:tcPr>
            <w:tcW w:w="5387" w:type="dxa"/>
            <w:tcBorders>
              <w:bottom w:val="nil"/>
            </w:tcBorders>
            <w:vAlign w:val="center"/>
          </w:tcPr>
          <w:p>
            <w:pPr>
              <w:spacing w:line="276" w:lineRule="auto"/>
              <w:ind w:right="280"/>
              <w:jc w:val="center"/>
              <w:rPr>
                <w:rFonts w:eastAsia="Times New Roman"/>
                <w:szCs w:val="21"/>
              </w:rPr>
            </w:pPr>
            <w:r>
              <w:rPr>
                <w:rFonts w:eastAsia="Times New Roman"/>
                <w:szCs w:val="21"/>
              </w:rPr>
              <w:t>It provides power for the working of node</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9" w:hRule="atLeast"/>
          <w:jc w:val="center"/>
        </w:trPr>
        <w:tc>
          <w:tcPr>
            <w:tcW w:w="2977" w:type="dxa"/>
            <w:tcBorders>
              <w:top w:val="nil"/>
              <w:bottom w:val="nil"/>
            </w:tcBorders>
            <w:vAlign w:val="center"/>
          </w:tcPr>
          <w:p>
            <w:pPr>
              <w:spacing w:line="276" w:lineRule="auto"/>
              <w:ind w:right="280"/>
              <w:jc w:val="center"/>
              <w:rPr>
                <w:rFonts w:eastAsia="Times New Roman"/>
                <w:szCs w:val="21"/>
              </w:rPr>
            </w:pPr>
            <w:r>
              <w:rPr>
                <w:rFonts w:eastAsia="Times New Roman"/>
                <w:szCs w:val="21"/>
              </w:rPr>
              <w:t>Sensing Module</w:t>
            </w:r>
          </w:p>
        </w:tc>
        <w:tc>
          <w:tcPr>
            <w:tcW w:w="5387" w:type="dxa"/>
            <w:tcBorders>
              <w:top w:val="nil"/>
              <w:bottom w:val="nil"/>
            </w:tcBorders>
            <w:vAlign w:val="center"/>
          </w:tcPr>
          <w:p>
            <w:pPr>
              <w:spacing w:line="276" w:lineRule="auto"/>
              <w:ind w:right="280"/>
              <w:jc w:val="center"/>
              <w:rPr>
                <w:rFonts w:eastAsia="Times New Roman"/>
                <w:szCs w:val="21"/>
              </w:rPr>
            </w:pPr>
            <w:r>
              <w:rPr>
                <w:rFonts w:eastAsia="Times New Roman"/>
                <w:szCs w:val="21"/>
              </w:rPr>
              <w:t xml:space="preserve">It senses the events from the environment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2" w:hRule="atLeast"/>
          <w:jc w:val="center"/>
        </w:trPr>
        <w:tc>
          <w:tcPr>
            <w:tcW w:w="2977" w:type="dxa"/>
            <w:tcBorders>
              <w:top w:val="nil"/>
              <w:bottom w:val="nil"/>
            </w:tcBorders>
            <w:vAlign w:val="center"/>
          </w:tcPr>
          <w:p>
            <w:pPr>
              <w:spacing w:line="276" w:lineRule="auto"/>
              <w:ind w:right="280"/>
              <w:jc w:val="center"/>
              <w:rPr>
                <w:rFonts w:eastAsia="Times New Roman"/>
                <w:szCs w:val="21"/>
              </w:rPr>
            </w:pPr>
            <w:r>
              <w:rPr>
                <w:rFonts w:eastAsia="Times New Roman"/>
                <w:szCs w:val="21"/>
              </w:rPr>
              <w:t>Communication Module</w:t>
            </w:r>
          </w:p>
        </w:tc>
        <w:tc>
          <w:tcPr>
            <w:tcW w:w="5387" w:type="dxa"/>
            <w:tcBorders>
              <w:top w:val="nil"/>
              <w:bottom w:val="nil"/>
            </w:tcBorders>
            <w:vAlign w:val="center"/>
          </w:tcPr>
          <w:p>
            <w:pPr>
              <w:spacing w:line="276" w:lineRule="auto"/>
              <w:ind w:right="280"/>
              <w:jc w:val="center"/>
              <w:rPr>
                <w:rFonts w:eastAsia="Times New Roman"/>
                <w:szCs w:val="21"/>
              </w:rPr>
            </w:pPr>
            <w:r>
              <w:rPr>
                <w:rFonts w:eastAsia="Times New Roman"/>
                <w:szCs w:val="21"/>
              </w:rPr>
              <w:t>It helps to transmit data from one to other and base station as well.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2" w:hRule="atLeast"/>
          <w:jc w:val="center"/>
        </w:trPr>
        <w:tc>
          <w:tcPr>
            <w:tcW w:w="2977" w:type="dxa"/>
            <w:tcBorders>
              <w:top w:val="nil"/>
              <w:bottom w:val="nil"/>
            </w:tcBorders>
            <w:vAlign w:val="center"/>
          </w:tcPr>
          <w:p>
            <w:pPr>
              <w:spacing w:line="276" w:lineRule="auto"/>
              <w:ind w:right="280"/>
              <w:jc w:val="center"/>
              <w:rPr>
                <w:rFonts w:eastAsia="Times New Roman"/>
                <w:szCs w:val="21"/>
              </w:rPr>
            </w:pPr>
            <w:r>
              <w:rPr>
                <w:rFonts w:eastAsia="Times New Roman"/>
                <w:szCs w:val="21"/>
              </w:rPr>
              <w:t>Processing Module</w:t>
            </w:r>
          </w:p>
        </w:tc>
        <w:tc>
          <w:tcPr>
            <w:tcW w:w="5387" w:type="dxa"/>
            <w:tcBorders>
              <w:top w:val="nil"/>
              <w:bottom w:val="nil"/>
            </w:tcBorders>
            <w:vAlign w:val="center"/>
          </w:tcPr>
          <w:p>
            <w:pPr>
              <w:spacing w:line="276" w:lineRule="auto"/>
              <w:ind w:right="280"/>
              <w:jc w:val="center"/>
              <w:rPr>
                <w:rFonts w:eastAsia="Times New Roman"/>
                <w:szCs w:val="21"/>
              </w:rPr>
            </w:pPr>
            <w:r>
              <w:rPr>
                <w:rFonts w:eastAsia="Times New Roman"/>
                <w:szCs w:val="21"/>
              </w:rPr>
              <w:t>It processes the collected data for the specific task.</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2" w:hRule="atLeast"/>
          <w:jc w:val="center"/>
        </w:trPr>
        <w:tc>
          <w:tcPr>
            <w:tcW w:w="2977" w:type="dxa"/>
            <w:tcBorders>
              <w:top w:val="nil"/>
              <w:bottom w:val="single" w:color="auto" w:sz="12" w:space="0"/>
            </w:tcBorders>
            <w:vAlign w:val="center"/>
          </w:tcPr>
          <w:p>
            <w:pPr>
              <w:spacing w:line="276" w:lineRule="auto"/>
              <w:ind w:right="280"/>
              <w:jc w:val="center"/>
              <w:rPr>
                <w:rFonts w:eastAsia="Times New Roman"/>
                <w:szCs w:val="21"/>
              </w:rPr>
            </w:pPr>
            <w:r>
              <w:rPr>
                <w:rFonts w:eastAsia="Times New Roman"/>
                <w:szCs w:val="21"/>
              </w:rPr>
              <w:t>Execution Module</w:t>
            </w:r>
          </w:p>
        </w:tc>
        <w:tc>
          <w:tcPr>
            <w:tcW w:w="5387" w:type="dxa"/>
            <w:tcBorders>
              <w:top w:val="nil"/>
              <w:bottom w:val="single" w:color="auto" w:sz="12" w:space="0"/>
            </w:tcBorders>
            <w:vAlign w:val="center"/>
          </w:tcPr>
          <w:p>
            <w:pPr>
              <w:spacing w:line="276" w:lineRule="auto"/>
              <w:ind w:right="280"/>
              <w:jc w:val="center"/>
              <w:rPr>
                <w:rFonts w:eastAsia="Times New Roman"/>
                <w:szCs w:val="21"/>
              </w:rPr>
            </w:pPr>
            <w:r>
              <w:rPr>
                <w:rFonts w:eastAsia="Times New Roman"/>
                <w:szCs w:val="21"/>
              </w:rPr>
              <w:t xml:space="preserve">It calculates the results </w:t>
            </w:r>
          </w:p>
        </w:tc>
      </w:tr>
    </w:tbl>
    <w:p>
      <w:pPr>
        <w:keepNext/>
        <w:keepLines/>
        <w:snapToGrid w:val="0"/>
        <w:spacing w:before="240" w:after="240" w:line="300" w:lineRule="auto"/>
        <w:outlineLvl w:val="0"/>
        <w:rPr>
          <w:rFonts w:eastAsia="黑体"/>
          <w:bCs/>
          <w:kern w:val="44"/>
          <w:szCs w:val="21"/>
        </w:rPr>
      </w:pPr>
    </w:p>
    <w:bookmarkEnd w:id="123"/>
    <w:bookmarkEnd w:id="124"/>
    <w:bookmarkEnd w:id="125"/>
    <w:bookmarkEnd w:id="126"/>
    <w:bookmarkEnd w:id="127"/>
    <w:bookmarkEnd w:id="128"/>
    <w:bookmarkEnd w:id="129"/>
    <w:bookmarkEnd w:id="130"/>
    <w:bookmarkEnd w:id="131"/>
    <w:p>
      <w:pPr>
        <w:spacing w:before="240" w:after="60"/>
        <w:outlineLvl w:val="0"/>
        <w:rPr>
          <w:rFonts w:eastAsia="黑体"/>
          <w:b/>
          <w:bCs/>
          <w:sz w:val="36"/>
          <w:szCs w:val="36"/>
          <w:lang w:val="en-CA"/>
        </w:rPr>
      </w:pPr>
      <w:bookmarkStart w:id="132" w:name="_Toc8056637"/>
      <w:bookmarkStart w:id="133" w:name="_Toc8057170"/>
    </w:p>
    <w:p>
      <w:pPr>
        <w:spacing w:before="240" w:after="60"/>
        <w:outlineLvl w:val="0"/>
        <w:rPr>
          <w:rFonts w:eastAsia="黑体"/>
          <w:b/>
          <w:bCs/>
          <w:sz w:val="36"/>
          <w:szCs w:val="36"/>
          <w:lang w:val="en-CA"/>
        </w:rPr>
      </w:pPr>
    </w:p>
    <w:p>
      <w:pPr>
        <w:spacing w:before="240" w:after="60"/>
        <w:outlineLvl w:val="0"/>
        <w:rPr>
          <w:rFonts w:eastAsia="黑体"/>
          <w:b/>
          <w:bCs/>
          <w:sz w:val="36"/>
          <w:szCs w:val="36"/>
          <w:lang w:val="en-CA"/>
        </w:rPr>
      </w:pPr>
    </w:p>
    <w:p>
      <w:pPr>
        <w:spacing w:before="240" w:after="60"/>
        <w:outlineLvl w:val="0"/>
        <w:rPr>
          <w:rFonts w:eastAsia="黑体"/>
          <w:b/>
          <w:bCs/>
          <w:sz w:val="36"/>
          <w:szCs w:val="36"/>
          <w:lang w:val="en-CA"/>
        </w:rPr>
      </w:pPr>
    </w:p>
    <w:p>
      <w:pPr>
        <w:spacing w:before="240" w:after="60"/>
        <w:outlineLvl w:val="0"/>
        <w:rPr>
          <w:rFonts w:eastAsia="黑体"/>
          <w:b/>
          <w:bCs/>
          <w:sz w:val="36"/>
          <w:szCs w:val="36"/>
          <w:lang w:val="en-CA"/>
        </w:rPr>
      </w:pPr>
    </w:p>
    <w:p>
      <w:pPr>
        <w:spacing w:before="240" w:after="60"/>
        <w:outlineLvl w:val="0"/>
        <w:rPr>
          <w:rFonts w:eastAsia="黑体"/>
          <w:b/>
          <w:bCs/>
          <w:sz w:val="36"/>
          <w:szCs w:val="36"/>
          <w:lang w:val="en-CA"/>
        </w:rPr>
      </w:pPr>
    </w:p>
    <w:p>
      <w:pPr>
        <w:spacing w:before="240" w:after="60"/>
        <w:jc w:val="center"/>
        <w:outlineLvl w:val="0"/>
        <w:rPr>
          <w:rFonts w:eastAsia="黑体"/>
          <w:b/>
          <w:bCs/>
          <w:sz w:val="36"/>
          <w:szCs w:val="36"/>
          <w:lang w:val="en-CA"/>
        </w:rPr>
      </w:pPr>
      <w:bookmarkStart w:id="134" w:name="_Toc8881332"/>
      <w:bookmarkStart w:id="135" w:name="_Toc9251081"/>
      <w:bookmarkStart w:id="136" w:name="_Toc8880542"/>
    </w:p>
    <w:p>
      <w:pPr>
        <w:jc w:val="center"/>
        <w:outlineLvl w:val="0"/>
        <w:rPr>
          <w:rFonts w:eastAsia="黑体"/>
          <w:b/>
          <w:bCs/>
          <w:sz w:val="36"/>
          <w:szCs w:val="36"/>
          <w:lang w:val="en-CA"/>
        </w:rPr>
      </w:pPr>
      <w:r>
        <w:rPr>
          <w:rFonts w:eastAsia="黑体"/>
          <w:b/>
          <w:bCs/>
          <w:sz w:val="36"/>
          <w:szCs w:val="36"/>
          <w:lang w:val="en-CA"/>
        </w:rPr>
        <w:t>References</w:t>
      </w:r>
      <w:bookmarkEnd w:id="132"/>
      <w:bookmarkEnd w:id="133"/>
      <w:bookmarkEnd w:id="134"/>
      <w:bookmarkEnd w:id="135"/>
      <w:bookmarkEnd w:id="136"/>
    </w:p>
    <w:p>
      <w:pPr>
        <w:spacing w:before="240" w:after="60"/>
        <w:jc w:val="center"/>
        <w:outlineLvl w:val="0"/>
        <w:rPr>
          <w:rFonts w:eastAsia="黑体"/>
          <w:b/>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Cs/>
          <w:sz w:val="36"/>
          <w:szCs w:val="36"/>
          <w:lang w:val="en-CA"/>
        </w:rPr>
      </w:pPr>
    </w:p>
    <w:p>
      <w:pPr>
        <w:widowControl/>
        <w:jc w:val="center"/>
        <w:outlineLvl w:val="0"/>
        <w:rPr>
          <w:rFonts w:eastAsia="黑体"/>
          <w:b/>
          <w:bCs/>
          <w:sz w:val="36"/>
          <w:szCs w:val="36"/>
          <w:lang w:val="en-CA"/>
        </w:rPr>
      </w:pPr>
      <w:bookmarkStart w:id="137" w:name="_Toc8057171"/>
      <w:bookmarkStart w:id="138" w:name="_Toc8056638"/>
      <w:bookmarkStart w:id="139" w:name="_Toc8880543"/>
      <w:bookmarkStart w:id="140" w:name="_Toc8881333"/>
      <w:bookmarkStart w:id="141" w:name="_Toc7909463"/>
      <w:bookmarkStart w:id="142" w:name="_Toc9251082"/>
      <w:r>
        <w:rPr>
          <w:rFonts w:eastAsia="黑体"/>
          <w:b/>
          <w:bCs/>
          <w:sz w:val="36"/>
          <w:szCs w:val="36"/>
          <w:lang w:val="en-CA"/>
        </w:rPr>
        <w:t>Achievement</w:t>
      </w:r>
      <w:r>
        <w:rPr>
          <w:rFonts w:hint="eastAsia" w:eastAsia="黑体"/>
          <w:b/>
          <w:bCs/>
          <w:sz w:val="36"/>
          <w:szCs w:val="36"/>
          <w:lang w:val="en-CA"/>
        </w:rPr>
        <w:t>s</w:t>
      </w:r>
      <w:r>
        <w:rPr>
          <w:rFonts w:eastAsia="黑体"/>
          <w:b/>
          <w:bCs/>
          <w:sz w:val="36"/>
          <w:szCs w:val="36"/>
          <w:lang w:val="en-CA"/>
        </w:rPr>
        <w:t xml:space="preserve"> During Doctoral/ Master Research </w:t>
      </w:r>
      <w:bookmarkEnd w:id="137"/>
      <w:bookmarkEnd w:id="138"/>
      <w:bookmarkEnd w:id="139"/>
      <w:bookmarkEnd w:id="140"/>
      <w:bookmarkEnd w:id="141"/>
      <w:bookmarkEnd w:id="142"/>
      <w:r>
        <w:rPr>
          <w:rFonts w:eastAsia="黑体"/>
          <w:b/>
          <w:bCs/>
          <w:sz w:val="36"/>
          <w:szCs w:val="36"/>
          <w:lang w:val="en-CA"/>
        </w:rPr>
        <w:t>Duration</w:t>
      </w:r>
    </w:p>
    <w:p>
      <w:pPr>
        <w:widowControl/>
        <w:jc w:val="center"/>
        <w:outlineLvl w:val="0"/>
        <w:rPr>
          <w:rFonts w:eastAsia="黑体"/>
          <w:b/>
          <w:bCs/>
          <w:sz w:val="36"/>
          <w:szCs w:val="36"/>
          <w:lang w:val="en-CA"/>
        </w:rPr>
      </w:pPr>
    </w:p>
    <w:p>
      <w:pPr>
        <w:adjustRightInd w:val="0"/>
        <w:snapToGrid w:val="0"/>
        <w:spacing w:line="300" w:lineRule="auto"/>
        <w:rPr>
          <w:sz w:val="24"/>
          <w:szCs w:val="24"/>
        </w:rPr>
      </w:pPr>
    </w:p>
    <w:p>
      <w:pPr>
        <w:widowControl/>
        <w:autoSpaceDE w:val="0"/>
        <w:autoSpaceDN w:val="0"/>
        <w:adjustRightInd w:val="0"/>
        <w:rPr>
          <w:rFonts w:cs="Arial"/>
          <w:kern w:val="0"/>
          <w:sz w:val="24"/>
          <w:lang w:val="en-CA"/>
        </w:rPr>
      </w:pPr>
    </w:p>
    <w:p>
      <w:pPr>
        <w:spacing w:before="240" w:after="60"/>
        <w:jc w:val="center"/>
        <w:outlineLvl w:val="0"/>
        <w:rPr>
          <w:rFonts w:eastAsia="黑体"/>
          <w:b/>
          <w:bCs/>
          <w:sz w:val="36"/>
          <w:szCs w:val="36"/>
          <w:lang w:val="en-CA"/>
        </w:rPr>
      </w:pPr>
      <w:bookmarkStart w:id="143" w:name="_Toc8881334"/>
      <w:bookmarkStart w:id="144" w:name="_Toc8056639"/>
      <w:bookmarkStart w:id="145" w:name="_Toc9251083"/>
      <w:bookmarkStart w:id="146" w:name="_Toc8880544"/>
      <w:bookmarkStart w:id="147" w:name="_Toc8057172"/>
    </w:p>
    <w:p>
      <w:pPr>
        <w:spacing w:before="240" w:after="60"/>
        <w:jc w:val="center"/>
        <w:outlineLvl w:val="0"/>
        <w:rPr>
          <w:rFonts w:eastAsia="黑体"/>
          <w:b/>
          <w:bCs/>
          <w:sz w:val="36"/>
          <w:szCs w:val="36"/>
          <w:lang w:val="en-CA"/>
        </w:rPr>
      </w:pPr>
    </w:p>
    <w:p>
      <w:pPr>
        <w:spacing w:before="240" w:after="60"/>
        <w:jc w:val="center"/>
        <w:outlineLvl w:val="0"/>
        <w:rPr>
          <w:rFonts w:eastAsia="黑体"/>
          <w:b/>
          <w:bCs/>
          <w:sz w:val="36"/>
          <w:szCs w:val="36"/>
          <w:lang w:val="en-CA"/>
        </w:rPr>
      </w:pPr>
    </w:p>
    <w:p>
      <w:pPr>
        <w:spacing w:before="240" w:after="60"/>
        <w:jc w:val="center"/>
        <w:outlineLvl w:val="0"/>
        <w:rPr>
          <w:rFonts w:eastAsia="黑体"/>
          <w:b/>
          <w:bCs/>
          <w:sz w:val="36"/>
          <w:szCs w:val="36"/>
          <w:lang w:val="en-CA"/>
        </w:rPr>
      </w:pPr>
    </w:p>
    <w:p>
      <w:pPr>
        <w:spacing w:before="240" w:after="60"/>
        <w:jc w:val="center"/>
        <w:outlineLvl w:val="0"/>
        <w:rPr>
          <w:rFonts w:eastAsia="黑体"/>
          <w:b/>
          <w:bCs/>
          <w:sz w:val="36"/>
          <w:szCs w:val="36"/>
          <w:lang w:val="en-CA"/>
        </w:rPr>
      </w:pPr>
    </w:p>
    <w:p>
      <w:pPr>
        <w:spacing w:before="240" w:after="60"/>
        <w:jc w:val="center"/>
        <w:outlineLvl w:val="0"/>
        <w:rPr>
          <w:rFonts w:eastAsia="黑体"/>
          <w:b/>
          <w:bCs/>
          <w:sz w:val="36"/>
          <w:szCs w:val="36"/>
          <w:lang w:val="en-CA"/>
        </w:rPr>
      </w:pPr>
    </w:p>
    <w:p>
      <w:pPr>
        <w:spacing w:before="240" w:after="60"/>
        <w:jc w:val="center"/>
        <w:outlineLvl w:val="0"/>
        <w:rPr>
          <w:rFonts w:eastAsia="黑体"/>
          <w:b/>
          <w:bCs/>
          <w:sz w:val="36"/>
          <w:szCs w:val="36"/>
          <w:lang w:val="en-CA"/>
        </w:rPr>
      </w:pPr>
    </w:p>
    <w:p>
      <w:pPr>
        <w:spacing w:before="240" w:after="60"/>
        <w:jc w:val="center"/>
        <w:outlineLvl w:val="0"/>
        <w:rPr>
          <w:rFonts w:eastAsia="黑体"/>
          <w:b/>
          <w:bCs/>
          <w:sz w:val="36"/>
          <w:szCs w:val="36"/>
          <w:lang w:val="en-CA"/>
        </w:rPr>
      </w:pPr>
    </w:p>
    <w:p>
      <w:pPr>
        <w:spacing w:before="240" w:after="60"/>
        <w:jc w:val="center"/>
        <w:outlineLvl w:val="0"/>
        <w:rPr>
          <w:rFonts w:eastAsia="黑体"/>
          <w:b/>
          <w:bCs/>
          <w:sz w:val="36"/>
          <w:szCs w:val="36"/>
          <w:lang w:val="en-CA"/>
        </w:rPr>
      </w:pPr>
    </w:p>
    <w:p>
      <w:pPr>
        <w:spacing w:before="240" w:after="60"/>
        <w:jc w:val="center"/>
        <w:outlineLvl w:val="0"/>
        <w:rPr>
          <w:rFonts w:eastAsia="黑体"/>
          <w:b/>
          <w:bCs/>
          <w:sz w:val="36"/>
          <w:szCs w:val="36"/>
          <w:lang w:val="en-CA"/>
        </w:rPr>
      </w:pPr>
    </w:p>
    <w:p>
      <w:pPr>
        <w:spacing w:before="240" w:after="60"/>
        <w:jc w:val="center"/>
        <w:outlineLvl w:val="0"/>
        <w:rPr>
          <w:rFonts w:eastAsia="黑体"/>
          <w:b/>
          <w:bCs/>
          <w:sz w:val="36"/>
          <w:szCs w:val="36"/>
          <w:lang w:val="en-CA"/>
        </w:rPr>
      </w:pPr>
    </w:p>
    <w:p>
      <w:pPr>
        <w:spacing w:before="240" w:after="60"/>
        <w:outlineLvl w:val="0"/>
        <w:rPr>
          <w:rFonts w:eastAsia="黑体"/>
          <w:b/>
          <w:bCs/>
          <w:sz w:val="36"/>
          <w:szCs w:val="36"/>
          <w:lang w:val="en-CA"/>
        </w:rPr>
      </w:pPr>
    </w:p>
    <w:p>
      <w:pPr>
        <w:jc w:val="center"/>
        <w:outlineLvl w:val="0"/>
        <w:rPr>
          <w:rFonts w:eastAsia="黑体"/>
          <w:b/>
          <w:bCs/>
          <w:sz w:val="36"/>
          <w:szCs w:val="36"/>
          <w:lang w:val="en-CA"/>
        </w:rPr>
      </w:pPr>
      <w:r>
        <w:rPr>
          <w:rFonts w:eastAsia="黑体"/>
          <w:b/>
          <w:bCs/>
          <w:sz w:val="36"/>
          <w:szCs w:val="36"/>
          <w:lang w:val="en-CA"/>
        </w:rPr>
        <w:t>Acknowledgment</w:t>
      </w:r>
      <w:bookmarkEnd w:id="143"/>
      <w:bookmarkEnd w:id="144"/>
      <w:bookmarkEnd w:id="145"/>
      <w:bookmarkEnd w:id="146"/>
      <w:bookmarkEnd w:id="147"/>
      <w:r>
        <w:rPr>
          <w:rFonts w:hint="eastAsia" w:eastAsia="黑体"/>
          <w:b/>
          <w:bCs/>
          <w:sz w:val="36"/>
          <w:szCs w:val="36"/>
          <w:lang w:val="en-CA"/>
        </w:rPr>
        <w:t>s</w:t>
      </w:r>
    </w:p>
    <w:sectPr>
      <w:headerReference r:id="rId8" w:type="default"/>
      <w:footerReference r:id="rId10" w:type="default"/>
      <w:headerReference r:id="rId9" w:type="even"/>
      <w:footerReference r:id="rId11" w:type="even"/>
      <w:pgSz w:w="11906" w:h="16838"/>
      <w:pgMar w:top="1928" w:right="1531" w:bottom="1417" w:left="1531" w:header="1417" w:footer="1247" w:gutter="0"/>
      <w:pgNumType w:fmt="numberInDash" w:start="1"/>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0000012" w:usb3="00000000" w:csb0="0002009F" w:csb1="00000000"/>
  </w:font>
  <w:font w:name="Arial">
    <w:panose1 w:val="020B0604020202020204"/>
    <w:charset w:val="00"/>
    <w:family w:val="swiss"/>
    <w:pitch w:val="default"/>
    <w:sig w:usb0="E0002EFF" w:usb1="C000785B" w:usb2="00000009" w:usb3="00000000" w:csb0="400001FF" w:csb1="FFFF0000"/>
  </w:font>
  <w:font w:name="Palatino Linotype">
    <w:panose1 w:val="02040502050505030304"/>
    <w:charset w:val="00"/>
    <w:family w:val="roman"/>
    <w:pitch w:val="default"/>
    <w:sig w:usb0="E0000287" w:usb1="40000013"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8177"/>
        <w:tab w:val="right" w:pos="8964"/>
      </w:tabs>
    </w:pPr>
    <w:r>
      <w:rPr>
        <w:rFonts w:hint="eastAsia"/>
      </w:rPr>
      <w:tab/>
    </w: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8177"/>
        <w:tab w:val="right" w:pos="8964"/>
      </w:tabs>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VII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VII</w:t>
                    </w:r>
                    <w:r>
                      <w:rPr>
                        <w:rFonts w:hint="eastAsia"/>
                      </w:rPr>
                      <w:fldChar w:fldCharType="end"/>
                    </w:r>
                  </w:p>
                </w:txbxContent>
              </v:textbox>
            </v:shape>
          </w:pict>
        </mc:Fallback>
      </mc:AlternateContent>
    </w:r>
    <w:r>
      <w:rPr>
        <w:rFonts w:hint="eastAsia"/>
      </w:rPr>
      <w:tab/>
    </w:r>
    <w:r>
      <w:rPr>
        <w:rFonts w:hint="eastAsia"/>
      </w:rPr>
      <w:tab/>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VI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VI</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395916"/>
    </w:sdtPr>
    <w:sdtContent>
      <w:p>
        <w:pPr>
          <w:pStyle w:val="18"/>
          <w:jc w:val="right"/>
        </w:pPr>
        <w:r>
          <w:fldChar w:fldCharType="begin"/>
        </w:r>
        <w:r>
          <w:instrText xml:space="preserve"> PAGE   \* MERGEFORMAT </w:instrText>
        </w:r>
        <w:r>
          <w:fldChar w:fldCharType="separate"/>
        </w:r>
        <w:r>
          <w:t>- 5 -</w:t>
        </w:r>
        <w:r>
          <w:fldChar w:fldCharType="end"/>
        </w:r>
      </w:p>
    </w:sdtContent>
  </w:sdt>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395915"/>
    </w:sdtPr>
    <w:sdtContent>
      <w:p>
        <w:pPr>
          <w:pStyle w:val="18"/>
          <w:jc w:val="right"/>
        </w:pPr>
        <w:r>
          <w:fldChar w:fldCharType="begin"/>
        </w:r>
        <w:r>
          <w:instrText xml:space="preserve"> PAGE   \* MERGEFORMAT </w:instrText>
        </w:r>
        <w:r>
          <w:fldChar w:fldCharType="separate"/>
        </w:r>
        <w:r>
          <w:t>- 6 -</w:t>
        </w:r>
        <w:r>
          <w:fldChar w:fldCharType="end"/>
        </w:r>
      </w:p>
    </w:sdtContent>
  </w:sdt>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6857"/>
      </w:tabs>
      <w:jc w:val="left"/>
      <w:rPr>
        <w:lang w:val="en-CA"/>
      </w:rPr>
    </w:pPr>
    <w:r>
      <w:rPr>
        <w:rFonts w:hint="eastAsia"/>
        <w:lang w:val="en-CA"/>
      </w:rPr>
      <w:tab/>
    </w:r>
    <w:r>
      <w:rPr>
        <w:rFonts w:hint="eastAsia"/>
        <w:lang w:val="en-C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double" w:color="auto" w:sz="8" w:space="0"/>
      </w:pBdr>
      <w:rPr>
        <w:sz w:val="21"/>
        <w:szCs w:val="21"/>
        <w:lang w:val="en-CA"/>
      </w:rPr>
    </w:pPr>
    <w:r>
      <w:rPr>
        <w:sz w:val="21"/>
        <w:szCs w:val="21"/>
      </w:rPr>
      <w:t>Hebei University of Technology Doctoral Dissertation</w:t>
    </w:r>
    <w:r>
      <w:rPr>
        <w:rFonts w:hint="eastAsia"/>
        <w:sz w:val="21"/>
        <w:szCs w:val="21"/>
      </w:rPr>
      <w:t>/</w:t>
    </w:r>
    <w:r>
      <w:rPr>
        <w:sz w:val="21"/>
        <w:szCs w:val="21"/>
      </w:rPr>
      <w:t xml:space="preserve"> Master Thesis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double" w:color="auto" w:sz="8" w:space="1"/>
      </w:pBdr>
      <w:rPr>
        <w:color w:val="FF0000"/>
        <w:sz w:val="21"/>
        <w:szCs w:val="21"/>
      </w:rPr>
    </w:pPr>
    <w:r>
      <w:rPr>
        <w:rFonts w:hint="eastAsia"/>
        <w:color w:val="FF0000"/>
        <w:sz w:val="21"/>
        <w:szCs w:val="21"/>
      </w:rPr>
      <w:t xml:space="preserve">TITLE </w:t>
    </w:r>
    <w:r>
      <w:rPr>
        <w:color w:val="FF0000"/>
        <w:sz w:val="21"/>
        <w:szCs w:val="21"/>
      </w:rPr>
      <w:t>(</w:t>
    </w:r>
    <w:r>
      <w:rPr>
        <w:rFonts w:hint="eastAsia"/>
        <w:color w:val="FF0000"/>
        <w:sz w:val="21"/>
        <w:szCs w:val="21"/>
      </w:rPr>
      <w:t>10.5</w:t>
    </w:r>
    <w:r>
      <w:rPr>
        <w:color w:val="FF0000"/>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07C62"/>
    <w:multiLevelType w:val="multilevel"/>
    <w:tmpl w:val="1B507C62"/>
    <w:lvl w:ilvl="0" w:tentative="0">
      <w:start w:val="1"/>
      <w:numFmt w:val="decimal"/>
      <w:lvlText w:val="(%1)"/>
      <w:lvlJc w:val="left"/>
      <w:pPr>
        <w:ind w:left="1145" w:hanging="360"/>
      </w:pPr>
      <w:rPr>
        <w:rFonts w:hint="default"/>
      </w:rPr>
    </w:lvl>
    <w:lvl w:ilvl="1" w:tentative="0">
      <w:start w:val="1"/>
      <w:numFmt w:val="bullet"/>
      <w:lvlText w:val="o"/>
      <w:lvlJc w:val="left"/>
      <w:pPr>
        <w:ind w:left="1865" w:hanging="360"/>
      </w:pPr>
      <w:rPr>
        <w:rFonts w:hint="default" w:ascii="Courier New" w:hAnsi="Courier New" w:cs="Courier New"/>
      </w:rPr>
    </w:lvl>
    <w:lvl w:ilvl="2" w:tentative="0">
      <w:start w:val="1"/>
      <w:numFmt w:val="bullet"/>
      <w:lvlText w:val=""/>
      <w:lvlJc w:val="left"/>
      <w:pPr>
        <w:ind w:left="2585" w:hanging="360"/>
      </w:pPr>
      <w:rPr>
        <w:rFonts w:hint="default" w:ascii="Wingdings" w:hAnsi="Wingdings"/>
      </w:rPr>
    </w:lvl>
    <w:lvl w:ilvl="3" w:tentative="0">
      <w:start w:val="1"/>
      <w:numFmt w:val="bullet"/>
      <w:lvlText w:val=""/>
      <w:lvlJc w:val="left"/>
      <w:pPr>
        <w:ind w:left="3305" w:hanging="360"/>
      </w:pPr>
      <w:rPr>
        <w:rFonts w:hint="default" w:ascii="Symbol" w:hAnsi="Symbol"/>
      </w:rPr>
    </w:lvl>
    <w:lvl w:ilvl="4" w:tentative="0">
      <w:start w:val="1"/>
      <w:numFmt w:val="bullet"/>
      <w:lvlText w:val="o"/>
      <w:lvlJc w:val="left"/>
      <w:pPr>
        <w:ind w:left="4025" w:hanging="360"/>
      </w:pPr>
      <w:rPr>
        <w:rFonts w:hint="default" w:ascii="Courier New" w:hAnsi="Courier New" w:cs="Courier New"/>
      </w:rPr>
    </w:lvl>
    <w:lvl w:ilvl="5" w:tentative="0">
      <w:start w:val="1"/>
      <w:numFmt w:val="bullet"/>
      <w:lvlText w:val=""/>
      <w:lvlJc w:val="left"/>
      <w:pPr>
        <w:ind w:left="4745" w:hanging="360"/>
      </w:pPr>
      <w:rPr>
        <w:rFonts w:hint="default" w:ascii="Wingdings" w:hAnsi="Wingdings"/>
      </w:rPr>
    </w:lvl>
    <w:lvl w:ilvl="6" w:tentative="0">
      <w:start w:val="1"/>
      <w:numFmt w:val="bullet"/>
      <w:lvlText w:val=""/>
      <w:lvlJc w:val="left"/>
      <w:pPr>
        <w:ind w:left="5465" w:hanging="360"/>
      </w:pPr>
      <w:rPr>
        <w:rFonts w:hint="default" w:ascii="Symbol" w:hAnsi="Symbol"/>
      </w:rPr>
    </w:lvl>
    <w:lvl w:ilvl="7" w:tentative="0">
      <w:start w:val="1"/>
      <w:numFmt w:val="bullet"/>
      <w:lvlText w:val="o"/>
      <w:lvlJc w:val="left"/>
      <w:pPr>
        <w:ind w:left="6185" w:hanging="360"/>
      </w:pPr>
      <w:rPr>
        <w:rFonts w:hint="default" w:ascii="Courier New" w:hAnsi="Courier New" w:cs="Courier New"/>
      </w:rPr>
    </w:lvl>
    <w:lvl w:ilvl="8" w:tentative="0">
      <w:start w:val="1"/>
      <w:numFmt w:val="bullet"/>
      <w:lvlText w:val=""/>
      <w:lvlJc w:val="left"/>
      <w:pPr>
        <w:ind w:left="6905" w:hanging="360"/>
      </w:pPr>
      <w:rPr>
        <w:rFonts w:hint="default" w:ascii="Wingdings" w:hAnsi="Wingdings"/>
      </w:rPr>
    </w:lvl>
  </w:abstractNum>
  <w:abstractNum w:abstractNumId="1">
    <w:nsid w:val="78C15951"/>
    <w:multiLevelType w:val="multilevel"/>
    <w:tmpl w:val="78C15951"/>
    <w:lvl w:ilvl="0" w:tentative="0">
      <w:start w:val="1"/>
      <w:numFmt w:val="decimal"/>
      <w:lvlText w:val="%1)"/>
      <w:lvlJc w:val="left"/>
      <w:pPr>
        <w:ind w:left="1145" w:hanging="360"/>
      </w:pPr>
      <w:rPr>
        <w:rFonts w:hint="default"/>
      </w:rPr>
    </w:lvl>
    <w:lvl w:ilvl="1" w:tentative="0">
      <w:start w:val="1"/>
      <w:numFmt w:val="bullet"/>
      <w:lvlText w:val="o"/>
      <w:lvlJc w:val="left"/>
      <w:pPr>
        <w:ind w:left="1865" w:hanging="360"/>
      </w:pPr>
      <w:rPr>
        <w:rFonts w:hint="default" w:ascii="Courier New" w:hAnsi="Courier New" w:cs="Courier New"/>
      </w:rPr>
    </w:lvl>
    <w:lvl w:ilvl="2" w:tentative="0">
      <w:start w:val="1"/>
      <w:numFmt w:val="bullet"/>
      <w:lvlText w:val=""/>
      <w:lvlJc w:val="left"/>
      <w:pPr>
        <w:ind w:left="2585" w:hanging="360"/>
      </w:pPr>
      <w:rPr>
        <w:rFonts w:hint="default" w:ascii="Wingdings" w:hAnsi="Wingdings"/>
      </w:rPr>
    </w:lvl>
    <w:lvl w:ilvl="3" w:tentative="0">
      <w:start w:val="1"/>
      <w:numFmt w:val="bullet"/>
      <w:lvlText w:val=""/>
      <w:lvlJc w:val="left"/>
      <w:pPr>
        <w:ind w:left="3305" w:hanging="360"/>
      </w:pPr>
      <w:rPr>
        <w:rFonts w:hint="default" w:ascii="Symbol" w:hAnsi="Symbol"/>
      </w:rPr>
    </w:lvl>
    <w:lvl w:ilvl="4" w:tentative="0">
      <w:start w:val="1"/>
      <w:numFmt w:val="bullet"/>
      <w:lvlText w:val="o"/>
      <w:lvlJc w:val="left"/>
      <w:pPr>
        <w:ind w:left="4025" w:hanging="360"/>
      </w:pPr>
      <w:rPr>
        <w:rFonts w:hint="default" w:ascii="Courier New" w:hAnsi="Courier New" w:cs="Courier New"/>
      </w:rPr>
    </w:lvl>
    <w:lvl w:ilvl="5" w:tentative="0">
      <w:start w:val="1"/>
      <w:numFmt w:val="bullet"/>
      <w:lvlText w:val=""/>
      <w:lvlJc w:val="left"/>
      <w:pPr>
        <w:ind w:left="4745" w:hanging="360"/>
      </w:pPr>
      <w:rPr>
        <w:rFonts w:hint="default" w:ascii="Wingdings" w:hAnsi="Wingdings"/>
      </w:rPr>
    </w:lvl>
    <w:lvl w:ilvl="6" w:tentative="0">
      <w:start w:val="1"/>
      <w:numFmt w:val="bullet"/>
      <w:lvlText w:val=""/>
      <w:lvlJc w:val="left"/>
      <w:pPr>
        <w:ind w:left="5465" w:hanging="360"/>
      </w:pPr>
      <w:rPr>
        <w:rFonts w:hint="default" w:ascii="Symbol" w:hAnsi="Symbol"/>
      </w:rPr>
    </w:lvl>
    <w:lvl w:ilvl="7" w:tentative="0">
      <w:start w:val="1"/>
      <w:numFmt w:val="bullet"/>
      <w:lvlText w:val="o"/>
      <w:lvlJc w:val="left"/>
      <w:pPr>
        <w:ind w:left="6185" w:hanging="360"/>
      </w:pPr>
      <w:rPr>
        <w:rFonts w:hint="default" w:ascii="Courier New" w:hAnsi="Courier New" w:cs="Courier New"/>
      </w:rPr>
    </w:lvl>
    <w:lvl w:ilvl="8" w:tentative="0">
      <w:start w:val="1"/>
      <w:numFmt w:val="bullet"/>
      <w:lvlText w:val=""/>
      <w:lvlJc w:val="left"/>
      <w:pPr>
        <w:ind w:left="6905"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3"/>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60"/>
    <w:rsid w:val="000003EC"/>
    <w:rsid w:val="0000074C"/>
    <w:rsid w:val="00000CB3"/>
    <w:rsid w:val="00001135"/>
    <w:rsid w:val="0000166E"/>
    <w:rsid w:val="000019FC"/>
    <w:rsid w:val="00001BED"/>
    <w:rsid w:val="00001C3B"/>
    <w:rsid w:val="00001F77"/>
    <w:rsid w:val="000021C0"/>
    <w:rsid w:val="00002337"/>
    <w:rsid w:val="000028F7"/>
    <w:rsid w:val="00002C5E"/>
    <w:rsid w:val="0000347B"/>
    <w:rsid w:val="0000370A"/>
    <w:rsid w:val="00003739"/>
    <w:rsid w:val="000037D3"/>
    <w:rsid w:val="000039F6"/>
    <w:rsid w:val="000048F3"/>
    <w:rsid w:val="000049B1"/>
    <w:rsid w:val="00004ACD"/>
    <w:rsid w:val="00005066"/>
    <w:rsid w:val="00005116"/>
    <w:rsid w:val="0000569D"/>
    <w:rsid w:val="000056A1"/>
    <w:rsid w:val="000057B5"/>
    <w:rsid w:val="000059C4"/>
    <w:rsid w:val="000062B5"/>
    <w:rsid w:val="00006496"/>
    <w:rsid w:val="00006B53"/>
    <w:rsid w:val="00006D32"/>
    <w:rsid w:val="00007215"/>
    <w:rsid w:val="00007294"/>
    <w:rsid w:val="0000762C"/>
    <w:rsid w:val="00007867"/>
    <w:rsid w:val="00007A3D"/>
    <w:rsid w:val="00010247"/>
    <w:rsid w:val="0001066C"/>
    <w:rsid w:val="00010F44"/>
    <w:rsid w:val="000116FE"/>
    <w:rsid w:val="000117B2"/>
    <w:rsid w:val="00011986"/>
    <w:rsid w:val="00011FF3"/>
    <w:rsid w:val="0001245B"/>
    <w:rsid w:val="00012591"/>
    <w:rsid w:val="000125CA"/>
    <w:rsid w:val="000130EF"/>
    <w:rsid w:val="00013235"/>
    <w:rsid w:val="00013477"/>
    <w:rsid w:val="00013D4B"/>
    <w:rsid w:val="000141C5"/>
    <w:rsid w:val="000145F4"/>
    <w:rsid w:val="000146E3"/>
    <w:rsid w:val="00014AAA"/>
    <w:rsid w:val="00014B9C"/>
    <w:rsid w:val="000153A6"/>
    <w:rsid w:val="00015873"/>
    <w:rsid w:val="000158FA"/>
    <w:rsid w:val="00015CCE"/>
    <w:rsid w:val="0001681A"/>
    <w:rsid w:val="000168BF"/>
    <w:rsid w:val="00016993"/>
    <w:rsid w:val="00016BCE"/>
    <w:rsid w:val="00016E28"/>
    <w:rsid w:val="00016F5C"/>
    <w:rsid w:val="0001716A"/>
    <w:rsid w:val="000179DC"/>
    <w:rsid w:val="00017BAF"/>
    <w:rsid w:val="00017FA4"/>
    <w:rsid w:val="00020367"/>
    <w:rsid w:val="00020397"/>
    <w:rsid w:val="0002084E"/>
    <w:rsid w:val="0002089F"/>
    <w:rsid w:val="0002090E"/>
    <w:rsid w:val="00020E20"/>
    <w:rsid w:val="00021001"/>
    <w:rsid w:val="0002107C"/>
    <w:rsid w:val="0002129F"/>
    <w:rsid w:val="0002157E"/>
    <w:rsid w:val="0002218B"/>
    <w:rsid w:val="00022552"/>
    <w:rsid w:val="00022595"/>
    <w:rsid w:val="000225FD"/>
    <w:rsid w:val="00022E1E"/>
    <w:rsid w:val="00022E20"/>
    <w:rsid w:val="00022F09"/>
    <w:rsid w:val="00022F18"/>
    <w:rsid w:val="00023267"/>
    <w:rsid w:val="00023354"/>
    <w:rsid w:val="000233C3"/>
    <w:rsid w:val="00023555"/>
    <w:rsid w:val="00023A32"/>
    <w:rsid w:val="00023C05"/>
    <w:rsid w:val="00023C24"/>
    <w:rsid w:val="000240AF"/>
    <w:rsid w:val="0002436F"/>
    <w:rsid w:val="00024452"/>
    <w:rsid w:val="00024490"/>
    <w:rsid w:val="00024903"/>
    <w:rsid w:val="00024BC3"/>
    <w:rsid w:val="00024CCE"/>
    <w:rsid w:val="0002503E"/>
    <w:rsid w:val="0002509F"/>
    <w:rsid w:val="000252C8"/>
    <w:rsid w:val="0002539A"/>
    <w:rsid w:val="00025440"/>
    <w:rsid w:val="000259F1"/>
    <w:rsid w:val="000259F2"/>
    <w:rsid w:val="00025C78"/>
    <w:rsid w:val="00026181"/>
    <w:rsid w:val="0002622F"/>
    <w:rsid w:val="00026530"/>
    <w:rsid w:val="00026768"/>
    <w:rsid w:val="00026878"/>
    <w:rsid w:val="00026997"/>
    <w:rsid w:val="00026AA0"/>
    <w:rsid w:val="00026C4F"/>
    <w:rsid w:val="00026D93"/>
    <w:rsid w:val="00026F2F"/>
    <w:rsid w:val="000273D8"/>
    <w:rsid w:val="000275A3"/>
    <w:rsid w:val="0002781E"/>
    <w:rsid w:val="00030389"/>
    <w:rsid w:val="00030603"/>
    <w:rsid w:val="000306C0"/>
    <w:rsid w:val="00030B6A"/>
    <w:rsid w:val="00030E43"/>
    <w:rsid w:val="00030FA6"/>
    <w:rsid w:val="00030FBD"/>
    <w:rsid w:val="00031023"/>
    <w:rsid w:val="000315EB"/>
    <w:rsid w:val="000315F0"/>
    <w:rsid w:val="00031BB4"/>
    <w:rsid w:val="00031F7C"/>
    <w:rsid w:val="00032385"/>
    <w:rsid w:val="00032BC8"/>
    <w:rsid w:val="00033286"/>
    <w:rsid w:val="00033746"/>
    <w:rsid w:val="00033805"/>
    <w:rsid w:val="000339E0"/>
    <w:rsid w:val="00033C66"/>
    <w:rsid w:val="00033D73"/>
    <w:rsid w:val="0003474A"/>
    <w:rsid w:val="00034BFB"/>
    <w:rsid w:val="00034D25"/>
    <w:rsid w:val="00034FA5"/>
    <w:rsid w:val="00035D88"/>
    <w:rsid w:val="00035DE7"/>
    <w:rsid w:val="00035FEB"/>
    <w:rsid w:val="0003633E"/>
    <w:rsid w:val="00036733"/>
    <w:rsid w:val="00036853"/>
    <w:rsid w:val="000368C3"/>
    <w:rsid w:val="00037A25"/>
    <w:rsid w:val="00037C84"/>
    <w:rsid w:val="00037E55"/>
    <w:rsid w:val="00037EB9"/>
    <w:rsid w:val="00037F02"/>
    <w:rsid w:val="00040717"/>
    <w:rsid w:val="00040832"/>
    <w:rsid w:val="00040851"/>
    <w:rsid w:val="00040C46"/>
    <w:rsid w:val="00040D6D"/>
    <w:rsid w:val="00041189"/>
    <w:rsid w:val="0004128A"/>
    <w:rsid w:val="00041458"/>
    <w:rsid w:val="00041531"/>
    <w:rsid w:val="00041622"/>
    <w:rsid w:val="00041651"/>
    <w:rsid w:val="000417D4"/>
    <w:rsid w:val="00041C74"/>
    <w:rsid w:val="00041EAE"/>
    <w:rsid w:val="00041F00"/>
    <w:rsid w:val="0004204C"/>
    <w:rsid w:val="000426F9"/>
    <w:rsid w:val="00042896"/>
    <w:rsid w:val="00043663"/>
    <w:rsid w:val="00043CBE"/>
    <w:rsid w:val="0004443A"/>
    <w:rsid w:val="00044821"/>
    <w:rsid w:val="000449EF"/>
    <w:rsid w:val="00044A37"/>
    <w:rsid w:val="00044EC1"/>
    <w:rsid w:val="00044FD2"/>
    <w:rsid w:val="00045363"/>
    <w:rsid w:val="00045A0A"/>
    <w:rsid w:val="00045AE2"/>
    <w:rsid w:val="00045D96"/>
    <w:rsid w:val="00046B71"/>
    <w:rsid w:val="00046E99"/>
    <w:rsid w:val="00047159"/>
    <w:rsid w:val="000471D1"/>
    <w:rsid w:val="00047272"/>
    <w:rsid w:val="000473C1"/>
    <w:rsid w:val="00047435"/>
    <w:rsid w:val="0004745C"/>
    <w:rsid w:val="00047DF9"/>
    <w:rsid w:val="000504FE"/>
    <w:rsid w:val="00050BD7"/>
    <w:rsid w:val="00050CA2"/>
    <w:rsid w:val="00050EB1"/>
    <w:rsid w:val="00051284"/>
    <w:rsid w:val="00051424"/>
    <w:rsid w:val="00051B86"/>
    <w:rsid w:val="00051FF0"/>
    <w:rsid w:val="00052021"/>
    <w:rsid w:val="00052288"/>
    <w:rsid w:val="0005228B"/>
    <w:rsid w:val="00052534"/>
    <w:rsid w:val="00052562"/>
    <w:rsid w:val="00052BB3"/>
    <w:rsid w:val="00053337"/>
    <w:rsid w:val="00053414"/>
    <w:rsid w:val="000535A3"/>
    <w:rsid w:val="00053ACC"/>
    <w:rsid w:val="00053D73"/>
    <w:rsid w:val="00053EF1"/>
    <w:rsid w:val="000541D1"/>
    <w:rsid w:val="00054309"/>
    <w:rsid w:val="000544C2"/>
    <w:rsid w:val="0005480F"/>
    <w:rsid w:val="00054EBC"/>
    <w:rsid w:val="0005542B"/>
    <w:rsid w:val="000557C9"/>
    <w:rsid w:val="00055B36"/>
    <w:rsid w:val="00056405"/>
    <w:rsid w:val="00056706"/>
    <w:rsid w:val="00056A5A"/>
    <w:rsid w:val="00056E50"/>
    <w:rsid w:val="000571FF"/>
    <w:rsid w:val="00057370"/>
    <w:rsid w:val="000603AE"/>
    <w:rsid w:val="000604E1"/>
    <w:rsid w:val="00060822"/>
    <w:rsid w:val="00060953"/>
    <w:rsid w:val="00060B2D"/>
    <w:rsid w:val="000614A8"/>
    <w:rsid w:val="00061657"/>
    <w:rsid w:val="0006179D"/>
    <w:rsid w:val="00061907"/>
    <w:rsid w:val="00061B00"/>
    <w:rsid w:val="00061BED"/>
    <w:rsid w:val="00061CF4"/>
    <w:rsid w:val="00062213"/>
    <w:rsid w:val="00062221"/>
    <w:rsid w:val="000624CF"/>
    <w:rsid w:val="00062BE2"/>
    <w:rsid w:val="00062C5D"/>
    <w:rsid w:val="00062D3B"/>
    <w:rsid w:val="00063099"/>
    <w:rsid w:val="0006355E"/>
    <w:rsid w:val="00063C5C"/>
    <w:rsid w:val="00064208"/>
    <w:rsid w:val="00064BFD"/>
    <w:rsid w:val="000650CF"/>
    <w:rsid w:val="00065737"/>
    <w:rsid w:val="00065759"/>
    <w:rsid w:val="000659D4"/>
    <w:rsid w:val="0006609D"/>
    <w:rsid w:val="000666B4"/>
    <w:rsid w:val="00066B88"/>
    <w:rsid w:val="00066C83"/>
    <w:rsid w:val="00066D5B"/>
    <w:rsid w:val="00066F4A"/>
    <w:rsid w:val="00067228"/>
    <w:rsid w:val="00067321"/>
    <w:rsid w:val="00067750"/>
    <w:rsid w:val="00067DBD"/>
    <w:rsid w:val="00071095"/>
    <w:rsid w:val="00071157"/>
    <w:rsid w:val="00071269"/>
    <w:rsid w:val="000714AF"/>
    <w:rsid w:val="00071964"/>
    <w:rsid w:val="00071AE6"/>
    <w:rsid w:val="00071C6D"/>
    <w:rsid w:val="00071C8C"/>
    <w:rsid w:val="00071D7B"/>
    <w:rsid w:val="0007219F"/>
    <w:rsid w:val="0007223D"/>
    <w:rsid w:val="000729AE"/>
    <w:rsid w:val="00072B44"/>
    <w:rsid w:val="00072C2F"/>
    <w:rsid w:val="00072EE1"/>
    <w:rsid w:val="00072F82"/>
    <w:rsid w:val="000730AE"/>
    <w:rsid w:val="00073214"/>
    <w:rsid w:val="00073853"/>
    <w:rsid w:val="00073904"/>
    <w:rsid w:val="00074058"/>
    <w:rsid w:val="00074296"/>
    <w:rsid w:val="000747DB"/>
    <w:rsid w:val="000755A9"/>
    <w:rsid w:val="0007577A"/>
    <w:rsid w:val="00075800"/>
    <w:rsid w:val="00075C15"/>
    <w:rsid w:val="00075DE1"/>
    <w:rsid w:val="00075DF8"/>
    <w:rsid w:val="00075ED2"/>
    <w:rsid w:val="00075F81"/>
    <w:rsid w:val="000762A4"/>
    <w:rsid w:val="000765B8"/>
    <w:rsid w:val="000765EA"/>
    <w:rsid w:val="000766EA"/>
    <w:rsid w:val="00076E2E"/>
    <w:rsid w:val="00077BB8"/>
    <w:rsid w:val="00077D1C"/>
    <w:rsid w:val="000800A6"/>
    <w:rsid w:val="000807B0"/>
    <w:rsid w:val="00080C8D"/>
    <w:rsid w:val="00081540"/>
    <w:rsid w:val="0008181F"/>
    <w:rsid w:val="00081ADB"/>
    <w:rsid w:val="00081AFD"/>
    <w:rsid w:val="00081B1B"/>
    <w:rsid w:val="00081C84"/>
    <w:rsid w:val="00081CAE"/>
    <w:rsid w:val="00081E63"/>
    <w:rsid w:val="00081FF4"/>
    <w:rsid w:val="00082004"/>
    <w:rsid w:val="00082125"/>
    <w:rsid w:val="00082338"/>
    <w:rsid w:val="00082363"/>
    <w:rsid w:val="00082608"/>
    <w:rsid w:val="00082AE4"/>
    <w:rsid w:val="00082C74"/>
    <w:rsid w:val="00082C87"/>
    <w:rsid w:val="00082C8F"/>
    <w:rsid w:val="00082EB4"/>
    <w:rsid w:val="00083145"/>
    <w:rsid w:val="0008322A"/>
    <w:rsid w:val="00083A93"/>
    <w:rsid w:val="000843F9"/>
    <w:rsid w:val="00084804"/>
    <w:rsid w:val="0008488D"/>
    <w:rsid w:val="00084E06"/>
    <w:rsid w:val="00085342"/>
    <w:rsid w:val="000855CE"/>
    <w:rsid w:val="00085B35"/>
    <w:rsid w:val="00086056"/>
    <w:rsid w:val="0008636A"/>
    <w:rsid w:val="000863D1"/>
    <w:rsid w:val="00086449"/>
    <w:rsid w:val="000868EC"/>
    <w:rsid w:val="00086D88"/>
    <w:rsid w:val="00086D9C"/>
    <w:rsid w:val="00086F98"/>
    <w:rsid w:val="00086FAF"/>
    <w:rsid w:val="000877EC"/>
    <w:rsid w:val="000878BF"/>
    <w:rsid w:val="00087FD4"/>
    <w:rsid w:val="00090228"/>
    <w:rsid w:val="00090329"/>
    <w:rsid w:val="000907A7"/>
    <w:rsid w:val="00091065"/>
    <w:rsid w:val="000910EE"/>
    <w:rsid w:val="00091254"/>
    <w:rsid w:val="0009132F"/>
    <w:rsid w:val="00091882"/>
    <w:rsid w:val="000922B0"/>
    <w:rsid w:val="00092416"/>
    <w:rsid w:val="0009273C"/>
    <w:rsid w:val="00092ADC"/>
    <w:rsid w:val="00092CF6"/>
    <w:rsid w:val="00093240"/>
    <w:rsid w:val="00093632"/>
    <w:rsid w:val="000939F4"/>
    <w:rsid w:val="00093DC7"/>
    <w:rsid w:val="00094816"/>
    <w:rsid w:val="00094AE6"/>
    <w:rsid w:val="00094CFF"/>
    <w:rsid w:val="00095004"/>
    <w:rsid w:val="000951FC"/>
    <w:rsid w:val="0009520A"/>
    <w:rsid w:val="0009522E"/>
    <w:rsid w:val="00095667"/>
    <w:rsid w:val="000957E6"/>
    <w:rsid w:val="000958DE"/>
    <w:rsid w:val="00095C02"/>
    <w:rsid w:val="000963C5"/>
    <w:rsid w:val="00096727"/>
    <w:rsid w:val="0009687E"/>
    <w:rsid w:val="000968E7"/>
    <w:rsid w:val="00096986"/>
    <w:rsid w:val="00096B02"/>
    <w:rsid w:val="00097052"/>
    <w:rsid w:val="00097143"/>
    <w:rsid w:val="0009730F"/>
    <w:rsid w:val="000975EB"/>
    <w:rsid w:val="00097693"/>
    <w:rsid w:val="000A039F"/>
    <w:rsid w:val="000A0CFF"/>
    <w:rsid w:val="000A1049"/>
    <w:rsid w:val="000A137E"/>
    <w:rsid w:val="000A17AD"/>
    <w:rsid w:val="000A1B85"/>
    <w:rsid w:val="000A1C00"/>
    <w:rsid w:val="000A1C0B"/>
    <w:rsid w:val="000A2468"/>
    <w:rsid w:val="000A2ABB"/>
    <w:rsid w:val="000A2CAE"/>
    <w:rsid w:val="000A2DD4"/>
    <w:rsid w:val="000A2E3B"/>
    <w:rsid w:val="000A31AF"/>
    <w:rsid w:val="000A354F"/>
    <w:rsid w:val="000A35F8"/>
    <w:rsid w:val="000A37A0"/>
    <w:rsid w:val="000A442C"/>
    <w:rsid w:val="000A45D7"/>
    <w:rsid w:val="000A4A3F"/>
    <w:rsid w:val="000A4BE9"/>
    <w:rsid w:val="000A50DB"/>
    <w:rsid w:val="000A5277"/>
    <w:rsid w:val="000A5525"/>
    <w:rsid w:val="000A580B"/>
    <w:rsid w:val="000A583A"/>
    <w:rsid w:val="000A593B"/>
    <w:rsid w:val="000A5F1D"/>
    <w:rsid w:val="000A6057"/>
    <w:rsid w:val="000A6099"/>
    <w:rsid w:val="000A66E5"/>
    <w:rsid w:val="000A6C00"/>
    <w:rsid w:val="000A73DF"/>
    <w:rsid w:val="000A7645"/>
    <w:rsid w:val="000A7882"/>
    <w:rsid w:val="000A7AAF"/>
    <w:rsid w:val="000B0114"/>
    <w:rsid w:val="000B011E"/>
    <w:rsid w:val="000B0802"/>
    <w:rsid w:val="000B0AAF"/>
    <w:rsid w:val="000B0EFE"/>
    <w:rsid w:val="000B12ED"/>
    <w:rsid w:val="000B1464"/>
    <w:rsid w:val="000B15D5"/>
    <w:rsid w:val="000B1943"/>
    <w:rsid w:val="000B1C31"/>
    <w:rsid w:val="000B1D97"/>
    <w:rsid w:val="000B2038"/>
    <w:rsid w:val="000B2A5A"/>
    <w:rsid w:val="000B2ABF"/>
    <w:rsid w:val="000B2EBC"/>
    <w:rsid w:val="000B305A"/>
    <w:rsid w:val="000B330A"/>
    <w:rsid w:val="000B3590"/>
    <w:rsid w:val="000B37FF"/>
    <w:rsid w:val="000B3D24"/>
    <w:rsid w:val="000B48C6"/>
    <w:rsid w:val="000B4952"/>
    <w:rsid w:val="000B4CBE"/>
    <w:rsid w:val="000B4D1D"/>
    <w:rsid w:val="000B4F62"/>
    <w:rsid w:val="000B54C3"/>
    <w:rsid w:val="000B56B4"/>
    <w:rsid w:val="000B574D"/>
    <w:rsid w:val="000B5D47"/>
    <w:rsid w:val="000B6720"/>
    <w:rsid w:val="000B687B"/>
    <w:rsid w:val="000B6D33"/>
    <w:rsid w:val="000B6FB9"/>
    <w:rsid w:val="000B7153"/>
    <w:rsid w:val="000B7181"/>
    <w:rsid w:val="000B78DE"/>
    <w:rsid w:val="000B7EBF"/>
    <w:rsid w:val="000C0A5D"/>
    <w:rsid w:val="000C0AE3"/>
    <w:rsid w:val="000C0BCC"/>
    <w:rsid w:val="000C0C00"/>
    <w:rsid w:val="000C0C4F"/>
    <w:rsid w:val="000C0D61"/>
    <w:rsid w:val="000C0FCC"/>
    <w:rsid w:val="000C18A0"/>
    <w:rsid w:val="000C1D4B"/>
    <w:rsid w:val="000C1D98"/>
    <w:rsid w:val="000C1EFC"/>
    <w:rsid w:val="000C1F7C"/>
    <w:rsid w:val="000C2084"/>
    <w:rsid w:val="000C2124"/>
    <w:rsid w:val="000C25E9"/>
    <w:rsid w:val="000C25F9"/>
    <w:rsid w:val="000C2815"/>
    <w:rsid w:val="000C2C81"/>
    <w:rsid w:val="000C2F69"/>
    <w:rsid w:val="000C2F74"/>
    <w:rsid w:val="000C3334"/>
    <w:rsid w:val="000C3401"/>
    <w:rsid w:val="000C3A09"/>
    <w:rsid w:val="000C3D70"/>
    <w:rsid w:val="000C3DE6"/>
    <w:rsid w:val="000C41D0"/>
    <w:rsid w:val="000C433E"/>
    <w:rsid w:val="000C4623"/>
    <w:rsid w:val="000C48F4"/>
    <w:rsid w:val="000C4E7A"/>
    <w:rsid w:val="000C4FBF"/>
    <w:rsid w:val="000C5550"/>
    <w:rsid w:val="000C572F"/>
    <w:rsid w:val="000C582E"/>
    <w:rsid w:val="000C593B"/>
    <w:rsid w:val="000C5C97"/>
    <w:rsid w:val="000C5CED"/>
    <w:rsid w:val="000C5EDA"/>
    <w:rsid w:val="000C5FBC"/>
    <w:rsid w:val="000C684E"/>
    <w:rsid w:val="000C68F3"/>
    <w:rsid w:val="000C696F"/>
    <w:rsid w:val="000C69A0"/>
    <w:rsid w:val="000C69B8"/>
    <w:rsid w:val="000C6B95"/>
    <w:rsid w:val="000C6C7A"/>
    <w:rsid w:val="000C6E9F"/>
    <w:rsid w:val="000C6FF7"/>
    <w:rsid w:val="000C728D"/>
    <w:rsid w:val="000C7549"/>
    <w:rsid w:val="000C75CD"/>
    <w:rsid w:val="000C78ED"/>
    <w:rsid w:val="000C7964"/>
    <w:rsid w:val="000D06B0"/>
    <w:rsid w:val="000D0BC7"/>
    <w:rsid w:val="000D0E31"/>
    <w:rsid w:val="000D114C"/>
    <w:rsid w:val="000D16CC"/>
    <w:rsid w:val="000D19BE"/>
    <w:rsid w:val="000D1AC8"/>
    <w:rsid w:val="000D1D9D"/>
    <w:rsid w:val="000D1FAD"/>
    <w:rsid w:val="000D226B"/>
    <w:rsid w:val="000D26BE"/>
    <w:rsid w:val="000D2914"/>
    <w:rsid w:val="000D2EC0"/>
    <w:rsid w:val="000D2F42"/>
    <w:rsid w:val="000D2F9D"/>
    <w:rsid w:val="000D2FCB"/>
    <w:rsid w:val="000D366D"/>
    <w:rsid w:val="000D3799"/>
    <w:rsid w:val="000D39D1"/>
    <w:rsid w:val="000D3A17"/>
    <w:rsid w:val="000D40E3"/>
    <w:rsid w:val="000D4257"/>
    <w:rsid w:val="000D45D6"/>
    <w:rsid w:val="000D4AC6"/>
    <w:rsid w:val="000D4B63"/>
    <w:rsid w:val="000D4FD9"/>
    <w:rsid w:val="000D53A3"/>
    <w:rsid w:val="000D54EE"/>
    <w:rsid w:val="000D5846"/>
    <w:rsid w:val="000D5BEB"/>
    <w:rsid w:val="000D6104"/>
    <w:rsid w:val="000D69E0"/>
    <w:rsid w:val="000D6CFB"/>
    <w:rsid w:val="000D6DD7"/>
    <w:rsid w:val="000D6E91"/>
    <w:rsid w:val="000D6F75"/>
    <w:rsid w:val="000D7475"/>
    <w:rsid w:val="000D77E8"/>
    <w:rsid w:val="000D7ECB"/>
    <w:rsid w:val="000E0152"/>
    <w:rsid w:val="000E052D"/>
    <w:rsid w:val="000E0B77"/>
    <w:rsid w:val="000E0D5B"/>
    <w:rsid w:val="000E0D5C"/>
    <w:rsid w:val="000E12E7"/>
    <w:rsid w:val="000E161B"/>
    <w:rsid w:val="000E1763"/>
    <w:rsid w:val="000E1B2F"/>
    <w:rsid w:val="000E1EDB"/>
    <w:rsid w:val="000E22C3"/>
    <w:rsid w:val="000E2745"/>
    <w:rsid w:val="000E2763"/>
    <w:rsid w:val="000E28BD"/>
    <w:rsid w:val="000E2953"/>
    <w:rsid w:val="000E3140"/>
    <w:rsid w:val="000E3352"/>
    <w:rsid w:val="000E3863"/>
    <w:rsid w:val="000E3A10"/>
    <w:rsid w:val="000E3E33"/>
    <w:rsid w:val="000E4B3F"/>
    <w:rsid w:val="000E4F76"/>
    <w:rsid w:val="000E52D4"/>
    <w:rsid w:val="000E5365"/>
    <w:rsid w:val="000E53B3"/>
    <w:rsid w:val="000E5419"/>
    <w:rsid w:val="000E5746"/>
    <w:rsid w:val="000E577B"/>
    <w:rsid w:val="000E5DFC"/>
    <w:rsid w:val="000E6129"/>
    <w:rsid w:val="000E62A0"/>
    <w:rsid w:val="000E647C"/>
    <w:rsid w:val="000E648F"/>
    <w:rsid w:val="000E6562"/>
    <w:rsid w:val="000E6BC8"/>
    <w:rsid w:val="000E7379"/>
    <w:rsid w:val="000E748B"/>
    <w:rsid w:val="000E78ED"/>
    <w:rsid w:val="000E7D74"/>
    <w:rsid w:val="000E7ECA"/>
    <w:rsid w:val="000F02C6"/>
    <w:rsid w:val="000F04CF"/>
    <w:rsid w:val="000F0539"/>
    <w:rsid w:val="000F1011"/>
    <w:rsid w:val="000F13BB"/>
    <w:rsid w:val="000F1440"/>
    <w:rsid w:val="000F148E"/>
    <w:rsid w:val="000F171E"/>
    <w:rsid w:val="000F173F"/>
    <w:rsid w:val="000F19CB"/>
    <w:rsid w:val="000F1A6C"/>
    <w:rsid w:val="000F213C"/>
    <w:rsid w:val="000F2375"/>
    <w:rsid w:val="000F248B"/>
    <w:rsid w:val="000F24A9"/>
    <w:rsid w:val="000F2A4F"/>
    <w:rsid w:val="000F2D4F"/>
    <w:rsid w:val="000F32F9"/>
    <w:rsid w:val="000F34B5"/>
    <w:rsid w:val="000F3A1F"/>
    <w:rsid w:val="000F4368"/>
    <w:rsid w:val="000F45D3"/>
    <w:rsid w:val="000F4668"/>
    <w:rsid w:val="000F479C"/>
    <w:rsid w:val="000F47A0"/>
    <w:rsid w:val="000F4EAC"/>
    <w:rsid w:val="000F572A"/>
    <w:rsid w:val="000F5806"/>
    <w:rsid w:val="000F5ACA"/>
    <w:rsid w:val="000F5C80"/>
    <w:rsid w:val="000F5CD8"/>
    <w:rsid w:val="000F5D27"/>
    <w:rsid w:val="000F5F9A"/>
    <w:rsid w:val="000F5FB8"/>
    <w:rsid w:val="000F60DC"/>
    <w:rsid w:val="000F60FF"/>
    <w:rsid w:val="000F6283"/>
    <w:rsid w:val="000F62B8"/>
    <w:rsid w:val="000F6402"/>
    <w:rsid w:val="000F6486"/>
    <w:rsid w:val="000F66BE"/>
    <w:rsid w:val="000F678A"/>
    <w:rsid w:val="000F72AE"/>
    <w:rsid w:val="000F7376"/>
    <w:rsid w:val="000F7A9D"/>
    <w:rsid w:val="000F7B70"/>
    <w:rsid w:val="000F7FAD"/>
    <w:rsid w:val="00100D17"/>
    <w:rsid w:val="00100D82"/>
    <w:rsid w:val="00100DFD"/>
    <w:rsid w:val="00100EB0"/>
    <w:rsid w:val="00101958"/>
    <w:rsid w:val="00101ABF"/>
    <w:rsid w:val="00101C58"/>
    <w:rsid w:val="00101E63"/>
    <w:rsid w:val="001022FD"/>
    <w:rsid w:val="001022FE"/>
    <w:rsid w:val="00103510"/>
    <w:rsid w:val="00103602"/>
    <w:rsid w:val="00103A3E"/>
    <w:rsid w:val="00103AE7"/>
    <w:rsid w:val="00103BDC"/>
    <w:rsid w:val="00104800"/>
    <w:rsid w:val="00104BD7"/>
    <w:rsid w:val="00104E53"/>
    <w:rsid w:val="00104F14"/>
    <w:rsid w:val="001050CF"/>
    <w:rsid w:val="001053D9"/>
    <w:rsid w:val="00105958"/>
    <w:rsid w:val="00105AF6"/>
    <w:rsid w:val="00105E25"/>
    <w:rsid w:val="00105F94"/>
    <w:rsid w:val="0010672F"/>
    <w:rsid w:val="00106C1B"/>
    <w:rsid w:val="00106DFB"/>
    <w:rsid w:val="00106EBB"/>
    <w:rsid w:val="00106F9C"/>
    <w:rsid w:val="001072C9"/>
    <w:rsid w:val="001073CB"/>
    <w:rsid w:val="00107464"/>
    <w:rsid w:val="00107573"/>
    <w:rsid w:val="001075AA"/>
    <w:rsid w:val="00107C0A"/>
    <w:rsid w:val="00110043"/>
    <w:rsid w:val="00110596"/>
    <w:rsid w:val="00110AD8"/>
    <w:rsid w:val="00110B1B"/>
    <w:rsid w:val="00111090"/>
    <w:rsid w:val="00111256"/>
    <w:rsid w:val="0011177F"/>
    <w:rsid w:val="00111803"/>
    <w:rsid w:val="00111A95"/>
    <w:rsid w:val="00111DC6"/>
    <w:rsid w:val="001123F6"/>
    <w:rsid w:val="001127DE"/>
    <w:rsid w:val="00113398"/>
    <w:rsid w:val="0011352D"/>
    <w:rsid w:val="00113707"/>
    <w:rsid w:val="001138CE"/>
    <w:rsid w:val="00113993"/>
    <w:rsid w:val="00113D28"/>
    <w:rsid w:val="00113E3B"/>
    <w:rsid w:val="001141ED"/>
    <w:rsid w:val="00114406"/>
    <w:rsid w:val="001145DB"/>
    <w:rsid w:val="00114AB8"/>
    <w:rsid w:val="00114F88"/>
    <w:rsid w:val="00115754"/>
    <w:rsid w:val="0011597D"/>
    <w:rsid w:val="00115AE6"/>
    <w:rsid w:val="0011614F"/>
    <w:rsid w:val="001161C9"/>
    <w:rsid w:val="001166CF"/>
    <w:rsid w:val="001168A2"/>
    <w:rsid w:val="00116B4A"/>
    <w:rsid w:val="00116CD4"/>
    <w:rsid w:val="0011730C"/>
    <w:rsid w:val="00117F88"/>
    <w:rsid w:val="00117FAB"/>
    <w:rsid w:val="0012019D"/>
    <w:rsid w:val="00120309"/>
    <w:rsid w:val="00120731"/>
    <w:rsid w:val="00120866"/>
    <w:rsid w:val="00120F70"/>
    <w:rsid w:val="00121028"/>
    <w:rsid w:val="001214C7"/>
    <w:rsid w:val="001216EC"/>
    <w:rsid w:val="00121A55"/>
    <w:rsid w:val="00121E05"/>
    <w:rsid w:val="00121FE8"/>
    <w:rsid w:val="0012231F"/>
    <w:rsid w:val="001225AE"/>
    <w:rsid w:val="00122827"/>
    <w:rsid w:val="00122F06"/>
    <w:rsid w:val="001232D8"/>
    <w:rsid w:val="0012341F"/>
    <w:rsid w:val="00123610"/>
    <w:rsid w:val="001237D0"/>
    <w:rsid w:val="0012432C"/>
    <w:rsid w:val="0012436D"/>
    <w:rsid w:val="001245B9"/>
    <w:rsid w:val="001246C7"/>
    <w:rsid w:val="0012478C"/>
    <w:rsid w:val="001249C9"/>
    <w:rsid w:val="00124BD8"/>
    <w:rsid w:val="00124FDE"/>
    <w:rsid w:val="001251EA"/>
    <w:rsid w:val="0012550A"/>
    <w:rsid w:val="00125513"/>
    <w:rsid w:val="00125699"/>
    <w:rsid w:val="00125BC2"/>
    <w:rsid w:val="00126573"/>
    <w:rsid w:val="00126929"/>
    <w:rsid w:val="00126E46"/>
    <w:rsid w:val="00127459"/>
    <w:rsid w:val="00127751"/>
    <w:rsid w:val="00127940"/>
    <w:rsid w:val="001279D7"/>
    <w:rsid w:val="00127E51"/>
    <w:rsid w:val="0013105E"/>
    <w:rsid w:val="00131497"/>
    <w:rsid w:val="00131607"/>
    <w:rsid w:val="00131AC8"/>
    <w:rsid w:val="00131C0D"/>
    <w:rsid w:val="00131C4A"/>
    <w:rsid w:val="00131DA9"/>
    <w:rsid w:val="00131E55"/>
    <w:rsid w:val="001323D0"/>
    <w:rsid w:val="00132414"/>
    <w:rsid w:val="0013251E"/>
    <w:rsid w:val="00132889"/>
    <w:rsid w:val="00132BA4"/>
    <w:rsid w:val="00132BC2"/>
    <w:rsid w:val="00133197"/>
    <w:rsid w:val="00133276"/>
    <w:rsid w:val="001332BC"/>
    <w:rsid w:val="001333C6"/>
    <w:rsid w:val="00133569"/>
    <w:rsid w:val="00133630"/>
    <w:rsid w:val="001336A7"/>
    <w:rsid w:val="0013370B"/>
    <w:rsid w:val="00133831"/>
    <w:rsid w:val="001338EA"/>
    <w:rsid w:val="001339DA"/>
    <w:rsid w:val="00133AAC"/>
    <w:rsid w:val="00134019"/>
    <w:rsid w:val="001342B7"/>
    <w:rsid w:val="001349A4"/>
    <w:rsid w:val="00134FC7"/>
    <w:rsid w:val="001355ED"/>
    <w:rsid w:val="001356D6"/>
    <w:rsid w:val="001357C0"/>
    <w:rsid w:val="001359BE"/>
    <w:rsid w:val="00135B5B"/>
    <w:rsid w:val="00135E5E"/>
    <w:rsid w:val="001361E8"/>
    <w:rsid w:val="00136700"/>
    <w:rsid w:val="00136B6D"/>
    <w:rsid w:val="00136D47"/>
    <w:rsid w:val="00136EC3"/>
    <w:rsid w:val="00136ECE"/>
    <w:rsid w:val="00137091"/>
    <w:rsid w:val="00137D35"/>
    <w:rsid w:val="001401A3"/>
    <w:rsid w:val="00140325"/>
    <w:rsid w:val="0014037F"/>
    <w:rsid w:val="00140481"/>
    <w:rsid w:val="00140611"/>
    <w:rsid w:val="00140A25"/>
    <w:rsid w:val="00140A40"/>
    <w:rsid w:val="00140C76"/>
    <w:rsid w:val="00140E22"/>
    <w:rsid w:val="00140EBC"/>
    <w:rsid w:val="001413AE"/>
    <w:rsid w:val="001413C8"/>
    <w:rsid w:val="0014154B"/>
    <w:rsid w:val="0014173C"/>
    <w:rsid w:val="00141763"/>
    <w:rsid w:val="001418D3"/>
    <w:rsid w:val="00141B4C"/>
    <w:rsid w:val="00141CD8"/>
    <w:rsid w:val="00141ED2"/>
    <w:rsid w:val="0014235F"/>
    <w:rsid w:val="001429A1"/>
    <w:rsid w:val="0014315A"/>
    <w:rsid w:val="0014337E"/>
    <w:rsid w:val="0014391D"/>
    <w:rsid w:val="001443BD"/>
    <w:rsid w:val="001444A9"/>
    <w:rsid w:val="001444AD"/>
    <w:rsid w:val="00144892"/>
    <w:rsid w:val="00144CBF"/>
    <w:rsid w:val="00145219"/>
    <w:rsid w:val="00145390"/>
    <w:rsid w:val="00145806"/>
    <w:rsid w:val="00145E49"/>
    <w:rsid w:val="00145EC2"/>
    <w:rsid w:val="001460B0"/>
    <w:rsid w:val="001462C2"/>
    <w:rsid w:val="0014655D"/>
    <w:rsid w:val="00146DA2"/>
    <w:rsid w:val="00147848"/>
    <w:rsid w:val="0014794B"/>
    <w:rsid w:val="00147ABC"/>
    <w:rsid w:val="00150621"/>
    <w:rsid w:val="0015063B"/>
    <w:rsid w:val="00150B07"/>
    <w:rsid w:val="00151054"/>
    <w:rsid w:val="001513F2"/>
    <w:rsid w:val="00151582"/>
    <w:rsid w:val="001526EB"/>
    <w:rsid w:val="00152B2E"/>
    <w:rsid w:val="00152DE6"/>
    <w:rsid w:val="001534DF"/>
    <w:rsid w:val="00153A2D"/>
    <w:rsid w:val="00153C58"/>
    <w:rsid w:val="00153D38"/>
    <w:rsid w:val="001545B4"/>
    <w:rsid w:val="00154FF2"/>
    <w:rsid w:val="00155123"/>
    <w:rsid w:val="001555E6"/>
    <w:rsid w:val="00155A37"/>
    <w:rsid w:val="00155BF9"/>
    <w:rsid w:val="00156033"/>
    <w:rsid w:val="001560F1"/>
    <w:rsid w:val="001563B6"/>
    <w:rsid w:val="00156796"/>
    <w:rsid w:val="0015712A"/>
    <w:rsid w:val="00157A06"/>
    <w:rsid w:val="00157AAD"/>
    <w:rsid w:val="00157B4F"/>
    <w:rsid w:val="001602ED"/>
    <w:rsid w:val="00160842"/>
    <w:rsid w:val="00160AF9"/>
    <w:rsid w:val="00160B22"/>
    <w:rsid w:val="00160DA0"/>
    <w:rsid w:val="00160E98"/>
    <w:rsid w:val="001615E3"/>
    <w:rsid w:val="001615ED"/>
    <w:rsid w:val="0016183F"/>
    <w:rsid w:val="00161BBB"/>
    <w:rsid w:val="00162826"/>
    <w:rsid w:val="00162C28"/>
    <w:rsid w:val="00162F3D"/>
    <w:rsid w:val="001630EE"/>
    <w:rsid w:val="00163C72"/>
    <w:rsid w:val="0016403F"/>
    <w:rsid w:val="001642B0"/>
    <w:rsid w:val="001644CE"/>
    <w:rsid w:val="00164827"/>
    <w:rsid w:val="00164869"/>
    <w:rsid w:val="00164CED"/>
    <w:rsid w:val="0016549E"/>
    <w:rsid w:val="001655B4"/>
    <w:rsid w:val="001655E2"/>
    <w:rsid w:val="001656D8"/>
    <w:rsid w:val="00165983"/>
    <w:rsid w:val="00165B15"/>
    <w:rsid w:val="00165BA1"/>
    <w:rsid w:val="00166376"/>
    <w:rsid w:val="00166718"/>
    <w:rsid w:val="00166B6F"/>
    <w:rsid w:val="0016720A"/>
    <w:rsid w:val="001673CB"/>
    <w:rsid w:val="0016741E"/>
    <w:rsid w:val="001674CB"/>
    <w:rsid w:val="00167CD9"/>
    <w:rsid w:val="00167D8B"/>
    <w:rsid w:val="00167E05"/>
    <w:rsid w:val="00167ECB"/>
    <w:rsid w:val="00170006"/>
    <w:rsid w:val="001701FA"/>
    <w:rsid w:val="001705FB"/>
    <w:rsid w:val="0017069B"/>
    <w:rsid w:val="00171116"/>
    <w:rsid w:val="0017124C"/>
    <w:rsid w:val="001714A4"/>
    <w:rsid w:val="00171887"/>
    <w:rsid w:val="00171A32"/>
    <w:rsid w:val="00171E9E"/>
    <w:rsid w:val="0017215C"/>
    <w:rsid w:val="001725A2"/>
    <w:rsid w:val="001726C5"/>
    <w:rsid w:val="00172727"/>
    <w:rsid w:val="0017296E"/>
    <w:rsid w:val="00172C37"/>
    <w:rsid w:val="00172D18"/>
    <w:rsid w:val="00172F88"/>
    <w:rsid w:val="001731AF"/>
    <w:rsid w:val="001737EA"/>
    <w:rsid w:val="00173831"/>
    <w:rsid w:val="00173935"/>
    <w:rsid w:val="001743CC"/>
    <w:rsid w:val="001747B9"/>
    <w:rsid w:val="001748E7"/>
    <w:rsid w:val="0017492B"/>
    <w:rsid w:val="00174D86"/>
    <w:rsid w:val="00174F14"/>
    <w:rsid w:val="00174F71"/>
    <w:rsid w:val="00175223"/>
    <w:rsid w:val="0017548A"/>
    <w:rsid w:val="001757BF"/>
    <w:rsid w:val="00175C89"/>
    <w:rsid w:val="00176338"/>
    <w:rsid w:val="00176541"/>
    <w:rsid w:val="00176579"/>
    <w:rsid w:val="00176693"/>
    <w:rsid w:val="00176BC3"/>
    <w:rsid w:val="0017723D"/>
    <w:rsid w:val="0017725D"/>
    <w:rsid w:val="001772BA"/>
    <w:rsid w:val="00177812"/>
    <w:rsid w:val="001778EE"/>
    <w:rsid w:val="001779E2"/>
    <w:rsid w:val="001779F3"/>
    <w:rsid w:val="00177DF2"/>
    <w:rsid w:val="00180221"/>
    <w:rsid w:val="0018046A"/>
    <w:rsid w:val="00180536"/>
    <w:rsid w:val="001808E2"/>
    <w:rsid w:val="001818D1"/>
    <w:rsid w:val="00181A36"/>
    <w:rsid w:val="00181A90"/>
    <w:rsid w:val="00181B65"/>
    <w:rsid w:val="00181CDA"/>
    <w:rsid w:val="00181D25"/>
    <w:rsid w:val="00181F46"/>
    <w:rsid w:val="0018249B"/>
    <w:rsid w:val="00182565"/>
    <w:rsid w:val="001826F2"/>
    <w:rsid w:val="0018294B"/>
    <w:rsid w:val="001829C0"/>
    <w:rsid w:val="00182C34"/>
    <w:rsid w:val="00183147"/>
    <w:rsid w:val="001833FF"/>
    <w:rsid w:val="00183C92"/>
    <w:rsid w:val="00183EA1"/>
    <w:rsid w:val="00183F09"/>
    <w:rsid w:val="001840A6"/>
    <w:rsid w:val="0018414B"/>
    <w:rsid w:val="001843AA"/>
    <w:rsid w:val="00184495"/>
    <w:rsid w:val="00184528"/>
    <w:rsid w:val="0018462D"/>
    <w:rsid w:val="001847C8"/>
    <w:rsid w:val="001847F0"/>
    <w:rsid w:val="00184F9D"/>
    <w:rsid w:val="00185936"/>
    <w:rsid w:val="00185DC3"/>
    <w:rsid w:val="00186C3D"/>
    <w:rsid w:val="00186DDD"/>
    <w:rsid w:val="00187229"/>
    <w:rsid w:val="0018769B"/>
    <w:rsid w:val="001876B5"/>
    <w:rsid w:val="001877FA"/>
    <w:rsid w:val="00187A20"/>
    <w:rsid w:val="00187D03"/>
    <w:rsid w:val="00187D36"/>
    <w:rsid w:val="00187E35"/>
    <w:rsid w:val="00187EA1"/>
    <w:rsid w:val="00190075"/>
    <w:rsid w:val="001905A4"/>
    <w:rsid w:val="00191115"/>
    <w:rsid w:val="0019135A"/>
    <w:rsid w:val="0019195D"/>
    <w:rsid w:val="00191C54"/>
    <w:rsid w:val="00191F8C"/>
    <w:rsid w:val="001922AD"/>
    <w:rsid w:val="00192377"/>
    <w:rsid w:val="00192A87"/>
    <w:rsid w:val="00192CAD"/>
    <w:rsid w:val="00192D80"/>
    <w:rsid w:val="00193215"/>
    <w:rsid w:val="001934CB"/>
    <w:rsid w:val="00193555"/>
    <w:rsid w:val="001937DA"/>
    <w:rsid w:val="00193F90"/>
    <w:rsid w:val="00194802"/>
    <w:rsid w:val="00194D41"/>
    <w:rsid w:val="001952E6"/>
    <w:rsid w:val="001955A6"/>
    <w:rsid w:val="00195687"/>
    <w:rsid w:val="001957E5"/>
    <w:rsid w:val="00195820"/>
    <w:rsid w:val="00195CAB"/>
    <w:rsid w:val="00196561"/>
    <w:rsid w:val="0019677B"/>
    <w:rsid w:val="0019683F"/>
    <w:rsid w:val="0019689C"/>
    <w:rsid w:val="001968B1"/>
    <w:rsid w:val="00196915"/>
    <w:rsid w:val="00196AE5"/>
    <w:rsid w:val="00196C7E"/>
    <w:rsid w:val="00196D1C"/>
    <w:rsid w:val="001971FC"/>
    <w:rsid w:val="00197478"/>
    <w:rsid w:val="001976FB"/>
    <w:rsid w:val="00197893"/>
    <w:rsid w:val="00197A8D"/>
    <w:rsid w:val="00197E4A"/>
    <w:rsid w:val="00197EF7"/>
    <w:rsid w:val="001A00E7"/>
    <w:rsid w:val="001A0715"/>
    <w:rsid w:val="001A0C30"/>
    <w:rsid w:val="001A0C4E"/>
    <w:rsid w:val="001A0C84"/>
    <w:rsid w:val="001A0CD7"/>
    <w:rsid w:val="001A0D3E"/>
    <w:rsid w:val="001A1494"/>
    <w:rsid w:val="001A1555"/>
    <w:rsid w:val="001A186E"/>
    <w:rsid w:val="001A2178"/>
    <w:rsid w:val="001A221E"/>
    <w:rsid w:val="001A239E"/>
    <w:rsid w:val="001A2B7B"/>
    <w:rsid w:val="001A3221"/>
    <w:rsid w:val="001A34A3"/>
    <w:rsid w:val="001A3D28"/>
    <w:rsid w:val="001A4248"/>
    <w:rsid w:val="001A45AF"/>
    <w:rsid w:val="001A475F"/>
    <w:rsid w:val="001A4B5E"/>
    <w:rsid w:val="001A4F9A"/>
    <w:rsid w:val="001A547B"/>
    <w:rsid w:val="001A5D03"/>
    <w:rsid w:val="001A6338"/>
    <w:rsid w:val="001A641A"/>
    <w:rsid w:val="001A66E6"/>
    <w:rsid w:val="001A6AD6"/>
    <w:rsid w:val="001A70E0"/>
    <w:rsid w:val="001A72C2"/>
    <w:rsid w:val="001B03B3"/>
    <w:rsid w:val="001B06B4"/>
    <w:rsid w:val="001B06DC"/>
    <w:rsid w:val="001B0B2B"/>
    <w:rsid w:val="001B10AF"/>
    <w:rsid w:val="001B13E2"/>
    <w:rsid w:val="001B16B8"/>
    <w:rsid w:val="001B16F0"/>
    <w:rsid w:val="001B2156"/>
    <w:rsid w:val="001B2216"/>
    <w:rsid w:val="001B2342"/>
    <w:rsid w:val="001B2636"/>
    <w:rsid w:val="001B2E91"/>
    <w:rsid w:val="001B2F64"/>
    <w:rsid w:val="001B34C6"/>
    <w:rsid w:val="001B3957"/>
    <w:rsid w:val="001B3DD6"/>
    <w:rsid w:val="001B4759"/>
    <w:rsid w:val="001B4AF4"/>
    <w:rsid w:val="001B4DA9"/>
    <w:rsid w:val="001B5BFA"/>
    <w:rsid w:val="001B5E38"/>
    <w:rsid w:val="001B64B0"/>
    <w:rsid w:val="001B658A"/>
    <w:rsid w:val="001B6788"/>
    <w:rsid w:val="001B6AED"/>
    <w:rsid w:val="001B73F2"/>
    <w:rsid w:val="001B774C"/>
    <w:rsid w:val="001B7972"/>
    <w:rsid w:val="001B7C99"/>
    <w:rsid w:val="001B7F10"/>
    <w:rsid w:val="001B7FE7"/>
    <w:rsid w:val="001B7FFE"/>
    <w:rsid w:val="001C0380"/>
    <w:rsid w:val="001C0453"/>
    <w:rsid w:val="001C0AAB"/>
    <w:rsid w:val="001C0EA0"/>
    <w:rsid w:val="001C1224"/>
    <w:rsid w:val="001C16B5"/>
    <w:rsid w:val="001C16E3"/>
    <w:rsid w:val="001C18AA"/>
    <w:rsid w:val="001C1B47"/>
    <w:rsid w:val="001C1B6C"/>
    <w:rsid w:val="001C1C0B"/>
    <w:rsid w:val="001C22E5"/>
    <w:rsid w:val="001C28CE"/>
    <w:rsid w:val="001C28D2"/>
    <w:rsid w:val="001C2BA9"/>
    <w:rsid w:val="001C2E05"/>
    <w:rsid w:val="001C33C6"/>
    <w:rsid w:val="001C3581"/>
    <w:rsid w:val="001C3583"/>
    <w:rsid w:val="001C36E5"/>
    <w:rsid w:val="001C3CBE"/>
    <w:rsid w:val="001C3ECB"/>
    <w:rsid w:val="001C4709"/>
    <w:rsid w:val="001C474D"/>
    <w:rsid w:val="001C47CB"/>
    <w:rsid w:val="001C4882"/>
    <w:rsid w:val="001C497D"/>
    <w:rsid w:val="001C49F8"/>
    <w:rsid w:val="001C506B"/>
    <w:rsid w:val="001C507A"/>
    <w:rsid w:val="001C5093"/>
    <w:rsid w:val="001C5260"/>
    <w:rsid w:val="001C5759"/>
    <w:rsid w:val="001C5AD4"/>
    <w:rsid w:val="001C629A"/>
    <w:rsid w:val="001C67EB"/>
    <w:rsid w:val="001C6A24"/>
    <w:rsid w:val="001C6C60"/>
    <w:rsid w:val="001C6F4D"/>
    <w:rsid w:val="001C6FC1"/>
    <w:rsid w:val="001C71F1"/>
    <w:rsid w:val="001C7264"/>
    <w:rsid w:val="001C7B5E"/>
    <w:rsid w:val="001C7BF4"/>
    <w:rsid w:val="001D00BF"/>
    <w:rsid w:val="001D0B0B"/>
    <w:rsid w:val="001D0CA8"/>
    <w:rsid w:val="001D1606"/>
    <w:rsid w:val="001D1BAD"/>
    <w:rsid w:val="001D1F64"/>
    <w:rsid w:val="001D2381"/>
    <w:rsid w:val="001D2552"/>
    <w:rsid w:val="001D2596"/>
    <w:rsid w:val="001D263D"/>
    <w:rsid w:val="001D291E"/>
    <w:rsid w:val="001D2B45"/>
    <w:rsid w:val="001D2C5D"/>
    <w:rsid w:val="001D3E55"/>
    <w:rsid w:val="001D3ECE"/>
    <w:rsid w:val="001D40A1"/>
    <w:rsid w:val="001D40B5"/>
    <w:rsid w:val="001D471C"/>
    <w:rsid w:val="001D4A06"/>
    <w:rsid w:val="001D4A83"/>
    <w:rsid w:val="001D4BB3"/>
    <w:rsid w:val="001D4EAB"/>
    <w:rsid w:val="001D4FB4"/>
    <w:rsid w:val="001D4FF8"/>
    <w:rsid w:val="001D524D"/>
    <w:rsid w:val="001D545C"/>
    <w:rsid w:val="001D5C34"/>
    <w:rsid w:val="001D64D8"/>
    <w:rsid w:val="001D6CA6"/>
    <w:rsid w:val="001D6FA5"/>
    <w:rsid w:val="001D75B3"/>
    <w:rsid w:val="001D78CE"/>
    <w:rsid w:val="001D799A"/>
    <w:rsid w:val="001D7D8B"/>
    <w:rsid w:val="001E006F"/>
    <w:rsid w:val="001E03B3"/>
    <w:rsid w:val="001E0C03"/>
    <w:rsid w:val="001E0C1F"/>
    <w:rsid w:val="001E0EA2"/>
    <w:rsid w:val="001E0F4E"/>
    <w:rsid w:val="001E135F"/>
    <w:rsid w:val="001E158D"/>
    <w:rsid w:val="001E15C7"/>
    <w:rsid w:val="001E18DC"/>
    <w:rsid w:val="001E1C4A"/>
    <w:rsid w:val="001E1CF4"/>
    <w:rsid w:val="001E205C"/>
    <w:rsid w:val="001E2609"/>
    <w:rsid w:val="001E2C3E"/>
    <w:rsid w:val="001E34A1"/>
    <w:rsid w:val="001E3764"/>
    <w:rsid w:val="001E39D4"/>
    <w:rsid w:val="001E3A5E"/>
    <w:rsid w:val="001E3B76"/>
    <w:rsid w:val="001E3DE5"/>
    <w:rsid w:val="001E4A20"/>
    <w:rsid w:val="001E57D6"/>
    <w:rsid w:val="001E581B"/>
    <w:rsid w:val="001E5B8B"/>
    <w:rsid w:val="001E653A"/>
    <w:rsid w:val="001E6CAD"/>
    <w:rsid w:val="001E722B"/>
    <w:rsid w:val="001E763C"/>
    <w:rsid w:val="001E7833"/>
    <w:rsid w:val="001E7AA6"/>
    <w:rsid w:val="001E7AC1"/>
    <w:rsid w:val="001E7CFB"/>
    <w:rsid w:val="001F054B"/>
    <w:rsid w:val="001F0660"/>
    <w:rsid w:val="001F07BE"/>
    <w:rsid w:val="001F0978"/>
    <w:rsid w:val="001F12A1"/>
    <w:rsid w:val="001F161C"/>
    <w:rsid w:val="001F16B4"/>
    <w:rsid w:val="001F1B46"/>
    <w:rsid w:val="001F1FD6"/>
    <w:rsid w:val="001F22DE"/>
    <w:rsid w:val="001F2D84"/>
    <w:rsid w:val="001F2E78"/>
    <w:rsid w:val="001F39D4"/>
    <w:rsid w:val="001F4C16"/>
    <w:rsid w:val="001F5096"/>
    <w:rsid w:val="001F5629"/>
    <w:rsid w:val="001F562C"/>
    <w:rsid w:val="001F5964"/>
    <w:rsid w:val="001F59C1"/>
    <w:rsid w:val="001F59F1"/>
    <w:rsid w:val="001F5B11"/>
    <w:rsid w:val="001F62AF"/>
    <w:rsid w:val="001F67F5"/>
    <w:rsid w:val="001F6B78"/>
    <w:rsid w:val="001F6CB3"/>
    <w:rsid w:val="001F703C"/>
    <w:rsid w:val="001F70D0"/>
    <w:rsid w:val="001F725C"/>
    <w:rsid w:val="001F76AC"/>
    <w:rsid w:val="001F7A6C"/>
    <w:rsid w:val="001F7D77"/>
    <w:rsid w:val="001F7DB6"/>
    <w:rsid w:val="002001F3"/>
    <w:rsid w:val="002002D1"/>
    <w:rsid w:val="00200B48"/>
    <w:rsid w:val="00200E57"/>
    <w:rsid w:val="00201114"/>
    <w:rsid w:val="0020188F"/>
    <w:rsid w:val="00201C16"/>
    <w:rsid w:val="00201C6E"/>
    <w:rsid w:val="00201E0A"/>
    <w:rsid w:val="002020DF"/>
    <w:rsid w:val="002022FF"/>
    <w:rsid w:val="00202CAA"/>
    <w:rsid w:val="00202F64"/>
    <w:rsid w:val="00202F7A"/>
    <w:rsid w:val="00203882"/>
    <w:rsid w:val="002039D3"/>
    <w:rsid w:val="00203B71"/>
    <w:rsid w:val="002042F0"/>
    <w:rsid w:val="00204784"/>
    <w:rsid w:val="00204F7A"/>
    <w:rsid w:val="00205401"/>
    <w:rsid w:val="00205B8E"/>
    <w:rsid w:val="00205DED"/>
    <w:rsid w:val="00205DF1"/>
    <w:rsid w:val="00205E78"/>
    <w:rsid w:val="00205FF2"/>
    <w:rsid w:val="00206481"/>
    <w:rsid w:val="002064C3"/>
    <w:rsid w:val="00206B0D"/>
    <w:rsid w:val="00206BFE"/>
    <w:rsid w:val="002072FB"/>
    <w:rsid w:val="0020730B"/>
    <w:rsid w:val="00207366"/>
    <w:rsid w:val="002073A1"/>
    <w:rsid w:val="00207AA0"/>
    <w:rsid w:val="002100A5"/>
    <w:rsid w:val="0021057F"/>
    <w:rsid w:val="00210677"/>
    <w:rsid w:val="00210AC4"/>
    <w:rsid w:val="00210CB9"/>
    <w:rsid w:val="00211111"/>
    <w:rsid w:val="0021127D"/>
    <w:rsid w:val="0021141B"/>
    <w:rsid w:val="00211496"/>
    <w:rsid w:val="002114CF"/>
    <w:rsid w:val="00211792"/>
    <w:rsid w:val="00211911"/>
    <w:rsid w:val="00211A2A"/>
    <w:rsid w:val="0021216C"/>
    <w:rsid w:val="00212357"/>
    <w:rsid w:val="00212845"/>
    <w:rsid w:val="00212B10"/>
    <w:rsid w:val="0021302E"/>
    <w:rsid w:val="0021310D"/>
    <w:rsid w:val="00213191"/>
    <w:rsid w:val="0021330A"/>
    <w:rsid w:val="00213464"/>
    <w:rsid w:val="002134BC"/>
    <w:rsid w:val="002139C1"/>
    <w:rsid w:val="00213C19"/>
    <w:rsid w:val="002142ED"/>
    <w:rsid w:val="002143EF"/>
    <w:rsid w:val="00214466"/>
    <w:rsid w:val="00214739"/>
    <w:rsid w:val="00214CC1"/>
    <w:rsid w:val="00214D33"/>
    <w:rsid w:val="00214F34"/>
    <w:rsid w:val="00214FE0"/>
    <w:rsid w:val="0021512D"/>
    <w:rsid w:val="00215157"/>
    <w:rsid w:val="002155C2"/>
    <w:rsid w:val="00215701"/>
    <w:rsid w:val="0021577C"/>
    <w:rsid w:val="00215AB5"/>
    <w:rsid w:val="00215B2F"/>
    <w:rsid w:val="00215C92"/>
    <w:rsid w:val="00215E4E"/>
    <w:rsid w:val="00215EA1"/>
    <w:rsid w:val="0021620F"/>
    <w:rsid w:val="0021624D"/>
    <w:rsid w:val="0021659F"/>
    <w:rsid w:val="00216F34"/>
    <w:rsid w:val="0021729A"/>
    <w:rsid w:val="0021758D"/>
    <w:rsid w:val="00217659"/>
    <w:rsid w:val="00217738"/>
    <w:rsid w:val="00217993"/>
    <w:rsid w:val="00217B19"/>
    <w:rsid w:val="002201F2"/>
    <w:rsid w:val="0022056E"/>
    <w:rsid w:val="00220898"/>
    <w:rsid w:val="00220936"/>
    <w:rsid w:val="00220A03"/>
    <w:rsid w:val="00220B70"/>
    <w:rsid w:val="0022165F"/>
    <w:rsid w:val="00221BEB"/>
    <w:rsid w:val="00222008"/>
    <w:rsid w:val="002220F9"/>
    <w:rsid w:val="00222230"/>
    <w:rsid w:val="00222614"/>
    <w:rsid w:val="00222B70"/>
    <w:rsid w:val="00222E17"/>
    <w:rsid w:val="0022394B"/>
    <w:rsid w:val="0022405D"/>
    <w:rsid w:val="00224AF2"/>
    <w:rsid w:val="00224B6B"/>
    <w:rsid w:val="00224DE9"/>
    <w:rsid w:val="00224E28"/>
    <w:rsid w:val="002254D4"/>
    <w:rsid w:val="0022578E"/>
    <w:rsid w:val="002257D1"/>
    <w:rsid w:val="00225860"/>
    <w:rsid w:val="0022587A"/>
    <w:rsid w:val="0022617F"/>
    <w:rsid w:val="002264FD"/>
    <w:rsid w:val="0022698E"/>
    <w:rsid w:val="002269B7"/>
    <w:rsid w:val="00226C94"/>
    <w:rsid w:val="00226E97"/>
    <w:rsid w:val="00227606"/>
    <w:rsid w:val="00227837"/>
    <w:rsid w:val="00227A1C"/>
    <w:rsid w:val="00227DC9"/>
    <w:rsid w:val="00230104"/>
    <w:rsid w:val="00230797"/>
    <w:rsid w:val="002307F6"/>
    <w:rsid w:val="00230C09"/>
    <w:rsid w:val="00230EA1"/>
    <w:rsid w:val="00230F19"/>
    <w:rsid w:val="00230FA3"/>
    <w:rsid w:val="002317C4"/>
    <w:rsid w:val="00231E90"/>
    <w:rsid w:val="002322D3"/>
    <w:rsid w:val="002322E9"/>
    <w:rsid w:val="00232643"/>
    <w:rsid w:val="00232A33"/>
    <w:rsid w:val="00232C8A"/>
    <w:rsid w:val="0023304E"/>
    <w:rsid w:val="002334B0"/>
    <w:rsid w:val="00233598"/>
    <w:rsid w:val="00233F57"/>
    <w:rsid w:val="00233F81"/>
    <w:rsid w:val="002342A1"/>
    <w:rsid w:val="00234332"/>
    <w:rsid w:val="00234577"/>
    <w:rsid w:val="00234BC8"/>
    <w:rsid w:val="00234DC8"/>
    <w:rsid w:val="002354C7"/>
    <w:rsid w:val="002356F1"/>
    <w:rsid w:val="0023585A"/>
    <w:rsid w:val="00235CE3"/>
    <w:rsid w:val="0023603F"/>
    <w:rsid w:val="002363D4"/>
    <w:rsid w:val="00236912"/>
    <w:rsid w:val="002369D1"/>
    <w:rsid w:val="00236AC8"/>
    <w:rsid w:val="00237E83"/>
    <w:rsid w:val="00240092"/>
    <w:rsid w:val="002409FF"/>
    <w:rsid w:val="00240A9D"/>
    <w:rsid w:val="00240B1E"/>
    <w:rsid w:val="00240D37"/>
    <w:rsid w:val="00240D51"/>
    <w:rsid w:val="00240E1F"/>
    <w:rsid w:val="002410B3"/>
    <w:rsid w:val="00241812"/>
    <w:rsid w:val="00241D83"/>
    <w:rsid w:val="0024237F"/>
    <w:rsid w:val="00243029"/>
    <w:rsid w:val="00243CBC"/>
    <w:rsid w:val="00243F03"/>
    <w:rsid w:val="00244414"/>
    <w:rsid w:val="002445B4"/>
    <w:rsid w:val="002446DB"/>
    <w:rsid w:val="0024473B"/>
    <w:rsid w:val="00244EC3"/>
    <w:rsid w:val="00245813"/>
    <w:rsid w:val="00245869"/>
    <w:rsid w:val="00245AFE"/>
    <w:rsid w:val="00245C98"/>
    <w:rsid w:val="00246F6D"/>
    <w:rsid w:val="00247209"/>
    <w:rsid w:val="002474AF"/>
    <w:rsid w:val="002474FD"/>
    <w:rsid w:val="00247BFE"/>
    <w:rsid w:val="00247C2F"/>
    <w:rsid w:val="00250356"/>
    <w:rsid w:val="002509D7"/>
    <w:rsid w:val="00250A44"/>
    <w:rsid w:val="002519FB"/>
    <w:rsid w:val="00251C92"/>
    <w:rsid w:val="00251DB5"/>
    <w:rsid w:val="002520D6"/>
    <w:rsid w:val="00252232"/>
    <w:rsid w:val="002526E1"/>
    <w:rsid w:val="0025276E"/>
    <w:rsid w:val="00252920"/>
    <w:rsid w:val="00252FE7"/>
    <w:rsid w:val="00253284"/>
    <w:rsid w:val="00253549"/>
    <w:rsid w:val="0025384B"/>
    <w:rsid w:val="002542FB"/>
    <w:rsid w:val="0025471C"/>
    <w:rsid w:val="00254A89"/>
    <w:rsid w:val="00254BD0"/>
    <w:rsid w:val="00254DEC"/>
    <w:rsid w:val="00254E20"/>
    <w:rsid w:val="00255293"/>
    <w:rsid w:val="00255516"/>
    <w:rsid w:val="0025586B"/>
    <w:rsid w:val="00255D93"/>
    <w:rsid w:val="00255F0F"/>
    <w:rsid w:val="00256125"/>
    <w:rsid w:val="0025696F"/>
    <w:rsid w:val="00256A09"/>
    <w:rsid w:val="00256A50"/>
    <w:rsid w:val="00256D64"/>
    <w:rsid w:val="00257A0F"/>
    <w:rsid w:val="00260208"/>
    <w:rsid w:val="002607E0"/>
    <w:rsid w:val="00260DF7"/>
    <w:rsid w:val="002610CA"/>
    <w:rsid w:val="00261376"/>
    <w:rsid w:val="00261586"/>
    <w:rsid w:val="00261A20"/>
    <w:rsid w:val="00261B19"/>
    <w:rsid w:val="0026217B"/>
    <w:rsid w:val="002625C7"/>
    <w:rsid w:val="002629F7"/>
    <w:rsid w:val="00262CAB"/>
    <w:rsid w:val="00263123"/>
    <w:rsid w:val="00263593"/>
    <w:rsid w:val="0026373E"/>
    <w:rsid w:val="00263835"/>
    <w:rsid w:val="002638FE"/>
    <w:rsid w:val="00263A25"/>
    <w:rsid w:val="00263E76"/>
    <w:rsid w:val="0026465C"/>
    <w:rsid w:val="00264D25"/>
    <w:rsid w:val="002653DF"/>
    <w:rsid w:val="00265874"/>
    <w:rsid w:val="0026592A"/>
    <w:rsid w:val="00265B55"/>
    <w:rsid w:val="00265B97"/>
    <w:rsid w:val="00265C1A"/>
    <w:rsid w:val="00265E1D"/>
    <w:rsid w:val="002661F6"/>
    <w:rsid w:val="002663DA"/>
    <w:rsid w:val="002667AA"/>
    <w:rsid w:val="00267142"/>
    <w:rsid w:val="002673D9"/>
    <w:rsid w:val="00267A69"/>
    <w:rsid w:val="00267C88"/>
    <w:rsid w:val="00267E5B"/>
    <w:rsid w:val="00270303"/>
    <w:rsid w:val="0027059A"/>
    <w:rsid w:val="00270693"/>
    <w:rsid w:val="0027075D"/>
    <w:rsid w:val="00270B5A"/>
    <w:rsid w:val="00270B9F"/>
    <w:rsid w:val="00271355"/>
    <w:rsid w:val="002715CB"/>
    <w:rsid w:val="00271723"/>
    <w:rsid w:val="00271A2E"/>
    <w:rsid w:val="00271E1C"/>
    <w:rsid w:val="00271EF0"/>
    <w:rsid w:val="00271F76"/>
    <w:rsid w:val="0027211D"/>
    <w:rsid w:val="002722F6"/>
    <w:rsid w:val="002722FD"/>
    <w:rsid w:val="0027262A"/>
    <w:rsid w:val="00272912"/>
    <w:rsid w:val="00272B6B"/>
    <w:rsid w:val="00272D39"/>
    <w:rsid w:val="00272E2B"/>
    <w:rsid w:val="0027323C"/>
    <w:rsid w:val="0027356C"/>
    <w:rsid w:val="00273879"/>
    <w:rsid w:val="00273B54"/>
    <w:rsid w:val="00273B7E"/>
    <w:rsid w:val="00273BC9"/>
    <w:rsid w:val="00273F41"/>
    <w:rsid w:val="00274022"/>
    <w:rsid w:val="00274552"/>
    <w:rsid w:val="00274639"/>
    <w:rsid w:val="00274A4F"/>
    <w:rsid w:val="00274CA7"/>
    <w:rsid w:val="00274EF5"/>
    <w:rsid w:val="002759DE"/>
    <w:rsid w:val="00275A0B"/>
    <w:rsid w:val="00275A0C"/>
    <w:rsid w:val="00275A31"/>
    <w:rsid w:val="00275A6E"/>
    <w:rsid w:val="00275AFB"/>
    <w:rsid w:val="00275E2A"/>
    <w:rsid w:val="002767F2"/>
    <w:rsid w:val="00276808"/>
    <w:rsid w:val="00276836"/>
    <w:rsid w:val="00276AB2"/>
    <w:rsid w:val="00276B95"/>
    <w:rsid w:val="00276CA0"/>
    <w:rsid w:val="00276F39"/>
    <w:rsid w:val="002778FE"/>
    <w:rsid w:val="00277B59"/>
    <w:rsid w:val="00277BE4"/>
    <w:rsid w:val="00277F1A"/>
    <w:rsid w:val="00280292"/>
    <w:rsid w:val="0028066B"/>
    <w:rsid w:val="0028072C"/>
    <w:rsid w:val="00280A18"/>
    <w:rsid w:val="00280A71"/>
    <w:rsid w:val="00280CEA"/>
    <w:rsid w:val="00280DBB"/>
    <w:rsid w:val="00280F10"/>
    <w:rsid w:val="00281040"/>
    <w:rsid w:val="00281648"/>
    <w:rsid w:val="0028186F"/>
    <w:rsid w:val="00281D25"/>
    <w:rsid w:val="002821FD"/>
    <w:rsid w:val="0028239E"/>
    <w:rsid w:val="002829D0"/>
    <w:rsid w:val="00282C0D"/>
    <w:rsid w:val="00282E41"/>
    <w:rsid w:val="00283240"/>
    <w:rsid w:val="002834C8"/>
    <w:rsid w:val="002835BD"/>
    <w:rsid w:val="002836AC"/>
    <w:rsid w:val="0028377F"/>
    <w:rsid w:val="002838EB"/>
    <w:rsid w:val="00283902"/>
    <w:rsid w:val="00283AB3"/>
    <w:rsid w:val="0028408F"/>
    <w:rsid w:val="00284407"/>
    <w:rsid w:val="00284A54"/>
    <w:rsid w:val="00285002"/>
    <w:rsid w:val="0028571B"/>
    <w:rsid w:val="00285E81"/>
    <w:rsid w:val="00286515"/>
    <w:rsid w:val="002868DB"/>
    <w:rsid w:val="0028698E"/>
    <w:rsid w:val="00286BAE"/>
    <w:rsid w:val="00286C2F"/>
    <w:rsid w:val="00287140"/>
    <w:rsid w:val="002872AF"/>
    <w:rsid w:val="002876D8"/>
    <w:rsid w:val="00287C9F"/>
    <w:rsid w:val="00287CBC"/>
    <w:rsid w:val="0029090A"/>
    <w:rsid w:val="00290A48"/>
    <w:rsid w:val="002913AD"/>
    <w:rsid w:val="00291795"/>
    <w:rsid w:val="002917EC"/>
    <w:rsid w:val="00291B65"/>
    <w:rsid w:val="00291D60"/>
    <w:rsid w:val="0029251E"/>
    <w:rsid w:val="002925E2"/>
    <w:rsid w:val="00292766"/>
    <w:rsid w:val="0029279C"/>
    <w:rsid w:val="00292A55"/>
    <w:rsid w:val="00292C35"/>
    <w:rsid w:val="0029304C"/>
    <w:rsid w:val="0029305F"/>
    <w:rsid w:val="0029364E"/>
    <w:rsid w:val="00293A27"/>
    <w:rsid w:val="00293F93"/>
    <w:rsid w:val="002944EE"/>
    <w:rsid w:val="0029455F"/>
    <w:rsid w:val="00294B03"/>
    <w:rsid w:val="00294E47"/>
    <w:rsid w:val="0029501E"/>
    <w:rsid w:val="00295073"/>
    <w:rsid w:val="002951AB"/>
    <w:rsid w:val="00295AB8"/>
    <w:rsid w:val="00295E30"/>
    <w:rsid w:val="00295EB4"/>
    <w:rsid w:val="00295F47"/>
    <w:rsid w:val="0029608F"/>
    <w:rsid w:val="00296207"/>
    <w:rsid w:val="00296291"/>
    <w:rsid w:val="002963A3"/>
    <w:rsid w:val="0029667A"/>
    <w:rsid w:val="00296714"/>
    <w:rsid w:val="00296803"/>
    <w:rsid w:val="00296A1E"/>
    <w:rsid w:val="00296A4E"/>
    <w:rsid w:val="00296AC2"/>
    <w:rsid w:val="00296CEA"/>
    <w:rsid w:val="00297270"/>
    <w:rsid w:val="002975B8"/>
    <w:rsid w:val="002976B3"/>
    <w:rsid w:val="00297871"/>
    <w:rsid w:val="002A0265"/>
    <w:rsid w:val="002A0290"/>
    <w:rsid w:val="002A0977"/>
    <w:rsid w:val="002A09A2"/>
    <w:rsid w:val="002A0E80"/>
    <w:rsid w:val="002A12A8"/>
    <w:rsid w:val="002A1473"/>
    <w:rsid w:val="002A16EC"/>
    <w:rsid w:val="002A177E"/>
    <w:rsid w:val="002A1863"/>
    <w:rsid w:val="002A1B24"/>
    <w:rsid w:val="002A1D03"/>
    <w:rsid w:val="002A222C"/>
    <w:rsid w:val="002A2286"/>
    <w:rsid w:val="002A2399"/>
    <w:rsid w:val="002A2EED"/>
    <w:rsid w:val="002A416A"/>
    <w:rsid w:val="002A4227"/>
    <w:rsid w:val="002A45ED"/>
    <w:rsid w:val="002A4746"/>
    <w:rsid w:val="002A4834"/>
    <w:rsid w:val="002A49A4"/>
    <w:rsid w:val="002A4B94"/>
    <w:rsid w:val="002A4B9E"/>
    <w:rsid w:val="002A52CE"/>
    <w:rsid w:val="002A5439"/>
    <w:rsid w:val="002A5517"/>
    <w:rsid w:val="002A5628"/>
    <w:rsid w:val="002A58EB"/>
    <w:rsid w:val="002A5C42"/>
    <w:rsid w:val="002A5C7B"/>
    <w:rsid w:val="002A6397"/>
    <w:rsid w:val="002A6C6A"/>
    <w:rsid w:val="002A70DE"/>
    <w:rsid w:val="002A7107"/>
    <w:rsid w:val="002A7251"/>
    <w:rsid w:val="002A7672"/>
    <w:rsid w:val="002A78C0"/>
    <w:rsid w:val="002B00E6"/>
    <w:rsid w:val="002B0152"/>
    <w:rsid w:val="002B04DA"/>
    <w:rsid w:val="002B0769"/>
    <w:rsid w:val="002B0C33"/>
    <w:rsid w:val="002B0D3E"/>
    <w:rsid w:val="002B0D91"/>
    <w:rsid w:val="002B0E35"/>
    <w:rsid w:val="002B0EF0"/>
    <w:rsid w:val="002B12BB"/>
    <w:rsid w:val="002B1606"/>
    <w:rsid w:val="002B196E"/>
    <w:rsid w:val="002B1AAF"/>
    <w:rsid w:val="002B1BAD"/>
    <w:rsid w:val="002B1DE8"/>
    <w:rsid w:val="002B1ECC"/>
    <w:rsid w:val="002B2316"/>
    <w:rsid w:val="002B2D33"/>
    <w:rsid w:val="002B373A"/>
    <w:rsid w:val="002B3D5F"/>
    <w:rsid w:val="002B3EE5"/>
    <w:rsid w:val="002B3FD2"/>
    <w:rsid w:val="002B414B"/>
    <w:rsid w:val="002B424D"/>
    <w:rsid w:val="002B5227"/>
    <w:rsid w:val="002B55B7"/>
    <w:rsid w:val="002B55F2"/>
    <w:rsid w:val="002B5814"/>
    <w:rsid w:val="002B5A0F"/>
    <w:rsid w:val="002B5A95"/>
    <w:rsid w:val="002B5CF9"/>
    <w:rsid w:val="002B5DF2"/>
    <w:rsid w:val="002B60F4"/>
    <w:rsid w:val="002B6C7D"/>
    <w:rsid w:val="002B6D98"/>
    <w:rsid w:val="002B6DFA"/>
    <w:rsid w:val="002B6F2E"/>
    <w:rsid w:val="002B75F2"/>
    <w:rsid w:val="002B7620"/>
    <w:rsid w:val="002B7739"/>
    <w:rsid w:val="002C007B"/>
    <w:rsid w:val="002C061D"/>
    <w:rsid w:val="002C0C20"/>
    <w:rsid w:val="002C0C9F"/>
    <w:rsid w:val="002C0D03"/>
    <w:rsid w:val="002C0D57"/>
    <w:rsid w:val="002C1220"/>
    <w:rsid w:val="002C14F0"/>
    <w:rsid w:val="002C1552"/>
    <w:rsid w:val="002C1742"/>
    <w:rsid w:val="002C1B12"/>
    <w:rsid w:val="002C1D4F"/>
    <w:rsid w:val="002C1DE8"/>
    <w:rsid w:val="002C227E"/>
    <w:rsid w:val="002C286F"/>
    <w:rsid w:val="002C2960"/>
    <w:rsid w:val="002C2B9B"/>
    <w:rsid w:val="002C2C6D"/>
    <w:rsid w:val="002C2D7A"/>
    <w:rsid w:val="002C2D95"/>
    <w:rsid w:val="002C2E28"/>
    <w:rsid w:val="002C2FDD"/>
    <w:rsid w:val="002C2FF2"/>
    <w:rsid w:val="002C35C4"/>
    <w:rsid w:val="002C3923"/>
    <w:rsid w:val="002C3D7F"/>
    <w:rsid w:val="002C3EEA"/>
    <w:rsid w:val="002C43D0"/>
    <w:rsid w:val="002C4747"/>
    <w:rsid w:val="002C4EE1"/>
    <w:rsid w:val="002C53C0"/>
    <w:rsid w:val="002C5567"/>
    <w:rsid w:val="002C6590"/>
    <w:rsid w:val="002C6A7B"/>
    <w:rsid w:val="002C6AEE"/>
    <w:rsid w:val="002C6B97"/>
    <w:rsid w:val="002C6FD2"/>
    <w:rsid w:val="002C7336"/>
    <w:rsid w:val="002C7407"/>
    <w:rsid w:val="002C7B09"/>
    <w:rsid w:val="002D0475"/>
    <w:rsid w:val="002D0591"/>
    <w:rsid w:val="002D05F4"/>
    <w:rsid w:val="002D0F28"/>
    <w:rsid w:val="002D1520"/>
    <w:rsid w:val="002D1698"/>
    <w:rsid w:val="002D1909"/>
    <w:rsid w:val="002D21FD"/>
    <w:rsid w:val="002D2659"/>
    <w:rsid w:val="002D282B"/>
    <w:rsid w:val="002D285B"/>
    <w:rsid w:val="002D2EEE"/>
    <w:rsid w:val="002D3446"/>
    <w:rsid w:val="002D3AFC"/>
    <w:rsid w:val="002D3E81"/>
    <w:rsid w:val="002D408D"/>
    <w:rsid w:val="002D4251"/>
    <w:rsid w:val="002D45F5"/>
    <w:rsid w:val="002D4BA6"/>
    <w:rsid w:val="002D4BAB"/>
    <w:rsid w:val="002D4D5D"/>
    <w:rsid w:val="002D53B2"/>
    <w:rsid w:val="002D56AE"/>
    <w:rsid w:val="002D597F"/>
    <w:rsid w:val="002D5F06"/>
    <w:rsid w:val="002D6073"/>
    <w:rsid w:val="002D6F04"/>
    <w:rsid w:val="002D71B5"/>
    <w:rsid w:val="002D7F08"/>
    <w:rsid w:val="002E02A9"/>
    <w:rsid w:val="002E0439"/>
    <w:rsid w:val="002E0491"/>
    <w:rsid w:val="002E0B0E"/>
    <w:rsid w:val="002E0E3C"/>
    <w:rsid w:val="002E1052"/>
    <w:rsid w:val="002E196A"/>
    <w:rsid w:val="002E1C5A"/>
    <w:rsid w:val="002E2575"/>
    <w:rsid w:val="002E26E1"/>
    <w:rsid w:val="002E283A"/>
    <w:rsid w:val="002E2CC9"/>
    <w:rsid w:val="002E2F51"/>
    <w:rsid w:val="002E389C"/>
    <w:rsid w:val="002E3A7C"/>
    <w:rsid w:val="002E4A80"/>
    <w:rsid w:val="002E4D6D"/>
    <w:rsid w:val="002E4D84"/>
    <w:rsid w:val="002E4DF4"/>
    <w:rsid w:val="002E5004"/>
    <w:rsid w:val="002E52E8"/>
    <w:rsid w:val="002E53BA"/>
    <w:rsid w:val="002E57B7"/>
    <w:rsid w:val="002E5804"/>
    <w:rsid w:val="002E5B6F"/>
    <w:rsid w:val="002E6004"/>
    <w:rsid w:val="002E68C0"/>
    <w:rsid w:val="002E701C"/>
    <w:rsid w:val="002E7360"/>
    <w:rsid w:val="002E73AC"/>
    <w:rsid w:val="002E747C"/>
    <w:rsid w:val="002E755D"/>
    <w:rsid w:val="002E7679"/>
    <w:rsid w:val="002E7CC2"/>
    <w:rsid w:val="002F0B16"/>
    <w:rsid w:val="002F1346"/>
    <w:rsid w:val="002F16AF"/>
    <w:rsid w:val="002F2003"/>
    <w:rsid w:val="002F2341"/>
    <w:rsid w:val="002F243D"/>
    <w:rsid w:val="002F2673"/>
    <w:rsid w:val="002F2A49"/>
    <w:rsid w:val="002F2FE7"/>
    <w:rsid w:val="002F3391"/>
    <w:rsid w:val="002F3446"/>
    <w:rsid w:val="002F37D1"/>
    <w:rsid w:val="002F3BA0"/>
    <w:rsid w:val="002F3CE5"/>
    <w:rsid w:val="002F3E29"/>
    <w:rsid w:val="002F3E9E"/>
    <w:rsid w:val="002F3F37"/>
    <w:rsid w:val="002F4007"/>
    <w:rsid w:val="002F4043"/>
    <w:rsid w:val="002F4100"/>
    <w:rsid w:val="002F4233"/>
    <w:rsid w:val="002F4439"/>
    <w:rsid w:val="002F45D4"/>
    <w:rsid w:val="002F474A"/>
    <w:rsid w:val="002F497B"/>
    <w:rsid w:val="002F50BF"/>
    <w:rsid w:val="002F572D"/>
    <w:rsid w:val="002F5CC5"/>
    <w:rsid w:val="002F6140"/>
    <w:rsid w:val="002F618E"/>
    <w:rsid w:val="002F6681"/>
    <w:rsid w:val="002F6D92"/>
    <w:rsid w:val="002F737E"/>
    <w:rsid w:val="002F7464"/>
    <w:rsid w:val="002F7851"/>
    <w:rsid w:val="002F79E2"/>
    <w:rsid w:val="002F7A17"/>
    <w:rsid w:val="002F7C56"/>
    <w:rsid w:val="002F7EC0"/>
    <w:rsid w:val="0030000C"/>
    <w:rsid w:val="00300017"/>
    <w:rsid w:val="00300164"/>
    <w:rsid w:val="003009DB"/>
    <w:rsid w:val="00301080"/>
    <w:rsid w:val="00301725"/>
    <w:rsid w:val="00301BA4"/>
    <w:rsid w:val="0030257B"/>
    <w:rsid w:val="003028D6"/>
    <w:rsid w:val="003029C7"/>
    <w:rsid w:val="00302C2E"/>
    <w:rsid w:val="00302DE3"/>
    <w:rsid w:val="0030332A"/>
    <w:rsid w:val="00303621"/>
    <w:rsid w:val="003042B7"/>
    <w:rsid w:val="00304632"/>
    <w:rsid w:val="00304F34"/>
    <w:rsid w:val="003050E1"/>
    <w:rsid w:val="00305133"/>
    <w:rsid w:val="00305561"/>
    <w:rsid w:val="003055CC"/>
    <w:rsid w:val="00305635"/>
    <w:rsid w:val="00305710"/>
    <w:rsid w:val="003057F9"/>
    <w:rsid w:val="00305F0C"/>
    <w:rsid w:val="0030658A"/>
    <w:rsid w:val="00306812"/>
    <w:rsid w:val="00306F62"/>
    <w:rsid w:val="00307C70"/>
    <w:rsid w:val="00307F7C"/>
    <w:rsid w:val="00310296"/>
    <w:rsid w:val="003102CA"/>
    <w:rsid w:val="0031050E"/>
    <w:rsid w:val="0031073B"/>
    <w:rsid w:val="003107F8"/>
    <w:rsid w:val="00310833"/>
    <w:rsid w:val="003109AF"/>
    <w:rsid w:val="00310AA1"/>
    <w:rsid w:val="00310F05"/>
    <w:rsid w:val="00310F8A"/>
    <w:rsid w:val="00311509"/>
    <w:rsid w:val="00311804"/>
    <w:rsid w:val="00311B4D"/>
    <w:rsid w:val="00311C05"/>
    <w:rsid w:val="00311DE7"/>
    <w:rsid w:val="00311EEA"/>
    <w:rsid w:val="00311F12"/>
    <w:rsid w:val="00312074"/>
    <w:rsid w:val="00312095"/>
    <w:rsid w:val="0031241D"/>
    <w:rsid w:val="003128A9"/>
    <w:rsid w:val="00312F0B"/>
    <w:rsid w:val="003133D6"/>
    <w:rsid w:val="00313ECB"/>
    <w:rsid w:val="0031404B"/>
    <w:rsid w:val="0031502C"/>
    <w:rsid w:val="00315698"/>
    <w:rsid w:val="00315A5B"/>
    <w:rsid w:val="00315B53"/>
    <w:rsid w:val="00315C34"/>
    <w:rsid w:val="00315F1E"/>
    <w:rsid w:val="00315FB8"/>
    <w:rsid w:val="003161DF"/>
    <w:rsid w:val="00316200"/>
    <w:rsid w:val="0031630B"/>
    <w:rsid w:val="00316D49"/>
    <w:rsid w:val="00316E1A"/>
    <w:rsid w:val="00316E25"/>
    <w:rsid w:val="00316F68"/>
    <w:rsid w:val="003174EB"/>
    <w:rsid w:val="00317685"/>
    <w:rsid w:val="00317D47"/>
    <w:rsid w:val="00317D6A"/>
    <w:rsid w:val="00320219"/>
    <w:rsid w:val="00320597"/>
    <w:rsid w:val="003208E2"/>
    <w:rsid w:val="00320C73"/>
    <w:rsid w:val="00320CA9"/>
    <w:rsid w:val="0032125A"/>
    <w:rsid w:val="003218D2"/>
    <w:rsid w:val="00321E2F"/>
    <w:rsid w:val="00322334"/>
    <w:rsid w:val="00322549"/>
    <w:rsid w:val="0032298F"/>
    <w:rsid w:val="00322A3B"/>
    <w:rsid w:val="00322DE7"/>
    <w:rsid w:val="00323347"/>
    <w:rsid w:val="003236F6"/>
    <w:rsid w:val="00323856"/>
    <w:rsid w:val="00323AE8"/>
    <w:rsid w:val="00323B0E"/>
    <w:rsid w:val="00323F4E"/>
    <w:rsid w:val="00324551"/>
    <w:rsid w:val="003248AF"/>
    <w:rsid w:val="003251C9"/>
    <w:rsid w:val="00325A31"/>
    <w:rsid w:val="00325CEF"/>
    <w:rsid w:val="003260AD"/>
    <w:rsid w:val="00326188"/>
    <w:rsid w:val="003268CF"/>
    <w:rsid w:val="00326A02"/>
    <w:rsid w:val="00326A5F"/>
    <w:rsid w:val="00326F7F"/>
    <w:rsid w:val="003273A5"/>
    <w:rsid w:val="003275D2"/>
    <w:rsid w:val="0033010B"/>
    <w:rsid w:val="003302F2"/>
    <w:rsid w:val="0033036E"/>
    <w:rsid w:val="0033056A"/>
    <w:rsid w:val="003309D0"/>
    <w:rsid w:val="00330E98"/>
    <w:rsid w:val="00330F39"/>
    <w:rsid w:val="00330F4F"/>
    <w:rsid w:val="003313B6"/>
    <w:rsid w:val="0033152D"/>
    <w:rsid w:val="0033174F"/>
    <w:rsid w:val="00331CD6"/>
    <w:rsid w:val="003321A3"/>
    <w:rsid w:val="00332273"/>
    <w:rsid w:val="003323DE"/>
    <w:rsid w:val="0033260D"/>
    <w:rsid w:val="003326A5"/>
    <w:rsid w:val="0033291C"/>
    <w:rsid w:val="003329C9"/>
    <w:rsid w:val="00332DCA"/>
    <w:rsid w:val="00333211"/>
    <w:rsid w:val="003333C0"/>
    <w:rsid w:val="0033352B"/>
    <w:rsid w:val="00333808"/>
    <w:rsid w:val="00333B59"/>
    <w:rsid w:val="00333DC7"/>
    <w:rsid w:val="00333F00"/>
    <w:rsid w:val="00333F10"/>
    <w:rsid w:val="003347C8"/>
    <w:rsid w:val="00334DBE"/>
    <w:rsid w:val="00334E5B"/>
    <w:rsid w:val="00334FEC"/>
    <w:rsid w:val="00335841"/>
    <w:rsid w:val="00335D3E"/>
    <w:rsid w:val="003360FD"/>
    <w:rsid w:val="00336202"/>
    <w:rsid w:val="003362C4"/>
    <w:rsid w:val="00336669"/>
    <w:rsid w:val="00337393"/>
    <w:rsid w:val="003377A9"/>
    <w:rsid w:val="00337B59"/>
    <w:rsid w:val="00337CEF"/>
    <w:rsid w:val="00337E84"/>
    <w:rsid w:val="00340CF0"/>
    <w:rsid w:val="003413A6"/>
    <w:rsid w:val="003415AE"/>
    <w:rsid w:val="003417B4"/>
    <w:rsid w:val="003417E7"/>
    <w:rsid w:val="003418BF"/>
    <w:rsid w:val="00341D5D"/>
    <w:rsid w:val="003420FD"/>
    <w:rsid w:val="003422E2"/>
    <w:rsid w:val="003428D3"/>
    <w:rsid w:val="00342D3A"/>
    <w:rsid w:val="00342E85"/>
    <w:rsid w:val="0034300F"/>
    <w:rsid w:val="0034313A"/>
    <w:rsid w:val="0034379B"/>
    <w:rsid w:val="00343EC9"/>
    <w:rsid w:val="00344477"/>
    <w:rsid w:val="003449E3"/>
    <w:rsid w:val="003455D5"/>
    <w:rsid w:val="00345712"/>
    <w:rsid w:val="003457B1"/>
    <w:rsid w:val="00345933"/>
    <w:rsid w:val="00345DD2"/>
    <w:rsid w:val="00346204"/>
    <w:rsid w:val="0034629D"/>
    <w:rsid w:val="003462D8"/>
    <w:rsid w:val="003468F5"/>
    <w:rsid w:val="00346990"/>
    <w:rsid w:val="003470D5"/>
    <w:rsid w:val="003471B4"/>
    <w:rsid w:val="003471E7"/>
    <w:rsid w:val="00347ACD"/>
    <w:rsid w:val="003506BE"/>
    <w:rsid w:val="003507B4"/>
    <w:rsid w:val="003508D8"/>
    <w:rsid w:val="00351241"/>
    <w:rsid w:val="00351E02"/>
    <w:rsid w:val="00351E12"/>
    <w:rsid w:val="00351F33"/>
    <w:rsid w:val="00352323"/>
    <w:rsid w:val="00352408"/>
    <w:rsid w:val="0035248E"/>
    <w:rsid w:val="0035289C"/>
    <w:rsid w:val="00352DCA"/>
    <w:rsid w:val="003535CF"/>
    <w:rsid w:val="003538D3"/>
    <w:rsid w:val="00353C4D"/>
    <w:rsid w:val="00353DF5"/>
    <w:rsid w:val="00353EBF"/>
    <w:rsid w:val="003543CD"/>
    <w:rsid w:val="0035482F"/>
    <w:rsid w:val="003549A7"/>
    <w:rsid w:val="003549BC"/>
    <w:rsid w:val="003549D2"/>
    <w:rsid w:val="00354BF8"/>
    <w:rsid w:val="00354D7F"/>
    <w:rsid w:val="00354EF4"/>
    <w:rsid w:val="00355088"/>
    <w:rsid w:val="00355808"/>
    <w:rsid w:val="00355A55"/>
    <w:rsid w:val="00355ACE"/>
    <w:rsid w:val="00355F00"/>
    <w:rsid w:val="00356695"/>
    <w:rsid w:val="003567F7"/>
    <w:rsid w:val="0035756D"/>
    <w:rsid w:val="0035789E"/>
    <w:rsid w:val="0035796D"/>
    <w:rsid w:val="00357B7B"/>
    <w:rsid w:val="00357D1E"/>
    <w:rsid w:val="00357DD7"/>
    <w:rsid w:val="003606A0"/>
    <w:rsid w:val="00360AF2"/>
    <w:rsid w:val="003611C0"/>
    <w:rsid w:val="003613DA"/>
    <w:rsid w:val="00361460"/>
    <w:rsid w:val="0036154E"/>
    <w:rsid w:val="003617B6"/>
    <w:rsid w:val="00361A98"/>
    <w:rsid w:val="00361ECE"/>
    <w:rsid w:val="00361F6F"/>
    <w:rsid w:val="00362346"/>
    <w:rsid w:val="0036234A"/>
    <w:rsid w:val="0036244E"/>
    <w:rsid w:val="00362460"/>
    <w:rsid w:val="00362670"/>
    <w:rsid w:val="00362E0C"/>
    <w:rsid w:val="00362FD4"/>
    <w:rsid w:val="00363231"/>
    <w:rsid w:val="003633F1"/>
    <w:rsid w:val="0036397C"/>
    <w:rsid w:val="00363C3B"/>
    <w:rsid w:val="00364640"/>
    <w:rsid w:val="00364873"/>
    <w:rsid w:val="00365363"/>
    <w:rsid w:val="00365B02"/>
    <w:rsid w:val="00365D54"/>
    <w:rsid w:val="00365FED"/>
    <w:rsid w:val="00366096"/>
    <w:rsid w:val="00366A66"/>
    <w:rsid w:val="00366E71"/>
    <w:rsid w:val="00367158"/>
    <w:rsid w:val="00367163"/>
    <w:rsid w:val="00367BB9"/>
    <w:rsid w:val="00370D20"/>
    <w:rsid w:val="003710EB"/>
    <w:rsid w:val="00371C97"/>
    <w:rsid w:val="00371D28"/>
    <w:rsid w:val="00371EB3"/>
    <w:rsid w:val="00372703"/>
    <w:rsid w:val="0037271B"/>
    <w:rsid w:val="003727A2"/>
    <w:rsid w:val="003728D3"/>
    <w:rsid w:val="00372CDE"/>
    <w:rsid w:val="00372D4C"/>
    <w:rsid w:val="00373304"/>
    <w:rsid w:val="00373406"/>
    <w:rsid w:val="00373454"/>
    <w:rsid w:val="003735C9"/>
    <w:rsid w:val="00373A47"/>
    <w:rsid w:val="00373D4E"/>
    <w:rsid w:val="00373E6D"/>
    <w:rsid w:val="00374D25"/>
    <w:rsid w:val="00374F7C"/>
    <w:rsid w:val="0037514D"/>
    <w:rsid w:val="00375202"/>
    <w:rsid w:val="0037521B"/>
    <w:rsid w:val="00375306"/>
    <w:rsid w:val="003761FD"/>
    <w:rsid w:val="00376206"/>
    <w:rsid w:val="003763BE"/>
    <w:rsid w:val="0037650D"/>
    <w:rsid w:val="00376E8B"/>
    <w:rsid w:val="003771F9"/>
    <w:rsid w:val="0037720E"/>
    <w:rsid w:val="0037730F"/>
    <w:rsid w:val="003773DA"/>
    <w:rsid w:val="003773E4"/>
    <w:rsid w:val="0037767B"/>
    <w:rsid w:val="00377B95"/>
    <w:rsid w:val="00377EE9"/>
    <w:rsid w:val="00380143"/>
    <w:rsid w:val="003802EF"/>
    <w:rsid w:val="003804CA"/>
    <w:rsid w:val="003807CA"/>
    <w:rsid w:val="00380B09"/>
    <w:rsid w:val="00380E5C"/>
    <w:rsid w:val="00380EDA"/>
    <w:rsid w:val="003813DF"/>
    <w:rsid w:val="00381870"/>
    <w:rsid w:val="00381FA9"/>
    <w:rsid w:val="003822F8"/>
    <w:rsid w:val="00382466"/>
    <w:rsid w:val="0038276C"/>
    <w:rsid w:val="00382BFA"/>
    <w:rsid w:val="00382D0D"/>
    <w:rsid w:val="00382D6B"/>
    <w:rsid w:val="00383110"/>
    <w:rsid w:val="0038311E"/>
    <w:rsid w:val="003832AA"/>
    <w:rsid w:val="00383472"/>
    <w:rsid w:val="00383860"/>
    <w:rsid w:val="00383C4E"/>
    <w:rsid w:val="0038407F"/>
    <w:rsid w:val="0038436A"/>
    <w:rsid w:val="0038458D"/>
    <w:rsid w:val="00384A34"/>
    <w:rsid w:val="00384B02"/>
    <w:rsid w:val="00384E1A"/>
    <w:rsid w:val="003852B0"/>
    <w:rsid w:val="00385570"/>
    <w:rsid w:val="003855D0"/>
    <w:rsid w:val="003855FC"/>
    <w:rsid w:val="00385877"/>
    <w:rsid w:val="00385AE9"/>
    <w:rsid w:val="00385E5D"/>
    <w:rsid w:val="00385FD4"/>
    <w:rsid w:val="00386D41"/>
    <w:rsid w:val="003872BA"/>
    <w:rsid w:val="00387665"/>
    <w:rsid w:val="003876B8"/>
    <w:rsid w:val="00387AB8"/>
    <w:rsid w:val="00387D40"/>
    <w:rsid w:val="0039006A"/>
    <w:rsid w:val="003905BC"/>
    <w:rsid w:val="00390B33"/>
    <w:rsid w:val="00390F8C"/>
    <w:rsid w:val="00391100"/>
    <w:rsid w:val="0039113E"/>
    <w:rsid w:val="00391275"/>
    <w:rsid w:val="00391393"/>
    <w:rsid w:val="00391712"/>
    <w:rsid w:val="003918FB"/>
    <w:rsid w:val="00391A09"/>
    <w:rsid w:val="00391E16"/>
    <w:rsid w:val="00391E35"/>
    <w:rsid w:val="00391E4C"/>
    <w:rsid w:val="00392079"/>
    <w:rsid w:val="0039217E"/>
    <w:rsid w:val="003929A6"/>
    <w:rsid w:val="00392BFF"/>
    <w:rsid w:val="00392E40"/>
    <w:rsid w:val="003933A9"/>
    <w:rsid w:val="00393448"/>
    <w:rsid w:val="00393614"/>
    <w:rsid w:val="00393657"/>
    <w:rsid w:val="0039377B"/>
    <w:rsid w:val="003940C6"/>
    <w:rsid w:val="00394959"/>
    <w:rsid w:val="00394BD2"/>
    <w:rsid w:val="00394DF2"/>
    <w:rsid w:val="00394F34"/>
    <w:rsid w:val="0039522E"/>
    <w:rsid w:val="003952EB"/>
    <w:rsid w:val="0039564D"/>
    <w:rsid w:val="003956A5"/>
    <w:rsid w:val="003958BA"/>
    <w:rsid w:val="00395D62"/>
    <w:rsid w:val="0039607C"/>
    <w:rsid w:val="003962A0"/>
    <w:rsid w:val="00396911"/>
    <w:rsid w:val="00396A36"/>
    <w:rsid w:val="00396AC9"/>
    <w:rsid w:val="00396F3D"/>
    <w:rsid w:val="0039745C"/>
    <w:rsid w:val="00397867"/>
    <w:rsid w:val="00397998"/>
    <w:rsid w:val="00397A9F"/>
    <w:rsid w:val="00397BBA"/>
    <w:rsid w:val="003A075B"/>
    <w:rsid w:val="003A0AAB"/>
    <w:rsid w:val="003A0ABB"/>
    <w:rsid w:val="003A0EAC"/>
    <w:rsid w:val="003A178D"/>
    <w:rsid w:val="003A1933"/>
    <w:rsid w:val="003A1C38"/>
    <w:rsid w:val="003A1CE0"/>
    <w:rsid w:val="003A1D50"/>
    <w:rsid w:val="003A2170"/>
    <w:rsid w:val="003A2474"/>
    <w:rsid w:val="003A2486"/>
    <w:rsid w:val="003A2A2A"/>
    <w:rsid w:val="003A2AAD"/>
    <w:rsid w:val="003A2CB1"/>
    <w:rsid w:val="003A2E5B"/>
    <w:rsid w:val="003A2F31"/>
    <w:rsid w:val="003A3092"/>
    <w:rsid w:val="003A34A3"/>
    <w:rsid w:val="003A3606"/>
    <w:rsid w:val="003A3A8A"/>
    <w:rsid w:val="003A3B44"/>
    <w:rsid w:val="003A3F19"/>
    <w:rsid w:val="003A47FB"/>
    <w:rsid w:val="003A4F67"/>
    <w:rsid w:val="003A50B8"/>
    <w:rsid w:val="003A5324"/>
    <w:rsid w:val="003A5446"/>
    <w:rsid w:val="003A5A8E"/>
    <w:rsid w:val="003A5E8A"/>
    <w:rsid w:val="003A5F20"/>
    <w:rsid w:val="003A6181"/>
    <w:rsid w:val="003A69CE"/>
    <w:rsid w:val="003A6C7D"/>
    <w:rsid w:val="003A6D14"/>
    <w:rsid w:val="003A7AC2"/>
    <w:rsid w:val="003A7D73"/>
    <w:rsid w:val="003A7D86"/>
    <w:rsid w:val="003B0114"/>
    <w:rsid w:val="003B0526"/>
    <w:rsid w:val="003B0D37"/>
    <w:rsid w:val="003B0FDE"/>
    <w:rsid w:val="003B1144"/>
    <w:rsid w:val="003B12BE"/>
    <w:rsid w:val="003B16CA"/>
    <w:rsid w:val="003B1729"/>
    <w:rsid w:val="003B1C6A"/>
    <w:rsid w:val="003B1CD8"/>
    <w:rsid w:val="003B21E1"/>
    <w:rsid w:val="003B243D"/>
    <w:rsid w:val="003B25B9"/>
    <w:rsid w:val="003B2969"/>
    <w:rsid w:val="003B2BDB"/>
    <w:rsid w:val="003B2BE7"/>
    <w:rsid w:val="003B3000"/>
    <w:rsid w:val="003B325C"/>
    <w:rsid w:val="003B3AC3"/>
    <w:rsid w:val="003B3C0D"/>
    <w:rsid w:val="003B42A5"/>
    <w:rsid w:val="003B4562"/>
    <w:rsid w:val="003B45B6"/>
    <w:rsid w:val="003B471B"/>
    <w:rsid w:val="003B4A85"/>
    <w:rsid w:val="003B4ABC"/>
    <w:rsid w:val="003B4C86"/>
    <w:rsid w:val="003B4F6D"/>
    <w:rsid w:val="003B4FDB"/>
    <w:rsid w:val="003B502D"/>
    <w:rsid w:val="003B5181"/>
    <w:rsid w:val="003B5361"/>
    <w:rsid w:val="003B5D12"/>
    <w:rsid w:val="003B5F83"/>
    <w:rsid w:val="003B62B0"/>
    <w:rsid w:val="003B639D"/>
    <w:rsid w:val="003B6712"/>
    <w:rsid w:val="003B6A4A"/>
    <w:rsid w:val="003B6CEB"/>
    <w:rsid w:val="003B6D9A"/>
    <w:rsid w:val="003B7963"/>
    <w:rsid w:val="003B7C8E"/>
    <w:rsid w:val="003B7F38"/>
    <w:rsid w:val="003C0094"/>
    <w:rsid w:val="003C01F3"/>
    <w:rsid w:val="003C05F6"/>
    <w:rsid w:val="003C0628"/>
    <w:rsid w:val="003C0B88"/>
    <w:rsid w:val="003C0C13"/>
    <w:rsid w:val="003C0D0F"/>
    <w:rsid w:val="003C125C"/>
    <w:rsid w:val="003C133D"/>
    <w:rsid w:val="003C1456"/>
    <w:rsid w:val="003C155C"/>
    <w:rsid w:val="003C1FA8"/>
    <w:rsid w:val="003C2640"/>
    <w:rsid w:val="003C2641"/>
    <w:rsid w:val="003C2766"/>
    <w:rsid w:val="003C28F0"/>
    <w:rsid w:val="003C2D0C"/>
    <w:rsid w:val="003C30B3"/>
    <w:rsid w:val="003C317C"/>
    <w:rsid w:val="003C3748"/>
    <w:rsid w:val="003C3F46"/>
    <w:rsid w:val="003C3F6B"/>
    <w:rsid w:val="003C410A"/>
    <w:rsid w:val="003C4155"/>
    <w:rsid w:val="003C425A"/>
    <w:rsid w:val="003C443E"/>
    <w:rsid w:val="003C444D"/>
    <w:rsid w:val="003C460B"/>
    <w:rsid w:val="003C46F3"/>
    <w:rsid w:val="003C4BEB"/>
    <w:rsid w:val="003C4F05"/>
    <w:rsid w:val="003C52CF"/>
    <w:rsid w:val="003C5745"/>
    <w:rsid w:val="003C58D7"/>
    <w:rsid w:val="003C5BFC"/>
    <w:rsid w:val="003C5D3E"/>
    <w:rsid w:val="003C61AE"/>
    <w:rsid w:val="003C6465"/>
    <w:rsid w:val="003C6786"/>
    <w:rsid w:val="003C6795"/>
    <w:rsid w:val="003C6A29"/>
    <w:rsid w:val="003C6A5F"/>
    <w:rsid w:val="003C7576"/>
    <w:rsid w:val="003C785F"/>
    <w:rsid w:val="003C7926"/>
    <w:rsid w:val="003C79F8"/>
    <w:rsid w:val="003D01FE"/>
    <w:rsid w:val="003D0464"/>
    <w:rsid w:val="003D0844"/>
    <w:rsid w:val="003D0DF9"/>
    <w:rsid w:val="003D1494"/>
    <w:rsid w:val="003D15F7"/>
    <w:rsid w:val="003D1AF1"/>
    <w:rsid w:val="003D1B8F"/>
    <w:rsid w:val="003D1BA2"/>
    <w:rsid w:val="003D1FBD"/>
    <w:rsid w:val="003D2031"/>
    <w:rsid w:val="003D222F"/>
    <w:rsid w:val="003D243C"/>
    <w:rsid w:val="003D2BBE"/>
    <w:rsid w:val="003D2E67"/>
    <w:rsid w:val="003D30D0"/>
    <w:rsid w:val="003D312A"/>
    <w:rsid w:val="003D333E"/>
    <w:rsid w:val="003D36C5"/>
    <w:rsid w:val="003D3738"/>
    <w:rsid w:val="003D37EE"/>
    <w:rsid w:val="003D3856"/>
    <w:rsid w:val="003D3990"/>
    <w:rsid w:val="003D39A1"/>
    <w:rsid w:val="003D3A90"/>
    <w:rsid w:val="003D3D34"/>
    <w:rsid w:val="003D3FEC"/>
    <w:rsid w:val="003D403D"/>
    <w:rsid w:val="003D40A0"/>
    <w:rsid w:val="003D41E5"/>
    <w:rsid w:val="003D4302"/>
    <w:rsid w:val="003D432E"/>
    <w:rsid w:val="003D467B"/>
    <w:rsid w:val="003D5415"/>
    <w:rsid w:val="003D5423"/>
    <w:rsid w:val="003D5452"/>
    <w:rsid w:val="003D5960"/>
    <w:rsid w:val="003D5B0E"/>
    <w:rsid w:val="003D5B2F"/>
    <w:rsid w:val="003D5C16"/>
    <w:rsid w:val="003D5F24"/>
    <w:rsid w:val="003D5F32"/>
    <w:rsid w:val="003D5FE0"/>
    <w:rsid w:val="003D6058"/>
    <w:rsid w:val="003D6CA5"/>
    <w:rsid w:val="003D6CD4"/>
    <w:rsid w:val="003D715B"/>
    <w:rsid w:val="003D729F"/>
    <w:rsid w:val="003D7A35"/>
    <w:rsid w:val="003D7D67"/>
    <w:rsid w:val="003E0033"/>
    <w:rsid w:val="003E0308"/>
    <w:rsid w:val="003E04D4"/>
    <w:rsid w:val="003E06E4"/>
    <w:rsid w:val="003E0FA1"/>
    <w:rsid w:val="003E11FF"/>
    <w:rsid w:val="003E1232"/>
    <w:rsid w:val="003E212C"/>
    <w:rsid w:val="003E29AF"/>
    <w:rsid w:val="003E2A66"/>
    <w:rsid w:val="003E3240"/>
    <w:rsid w:val="003E3350"/>
    <w:rsid w:val="003E3BEF"/>
    <w:rsid w:val="003E3D33"/>
    <w:rsid w:val="003E3D42"/>
    <w:rsid w:val="003E40AF"/>
    <w:rsid w:val="003E455C"/>
    <w:rsid w:val="003E4E6A"/>
    <w:rsid w:val="003E5181"/>
    <w:rsid w:val="003E5230"/>
    <w:rsid w:val="003E596D"/>
    <w:rsid w:val="003E5A51"/>
    <w:rsid w:val="003E65D4"/>
    <w:rsid w:val="003E682F"/>
    <w:rsid w:val="003E704C"/>
    <w:rsid w:val="003E744B"/>
    <w:rsid w:val="003E770E"/>
    <w:rsid w:val="003E7C5C"/>
    <w:rsid w:val="003E7DD0"/>
    <w:rsid w:val="003F0221"/>
    <w:rsid w:val="003F04A3"/>
    <w:rsid w:val="003F0541"/>
    <w:rsid w:val="003F05CC"/>
    <w:rsid w:val="003F0618"/>
    <w:rsid w:val="003F078A"/>
    <w:rsid w:val="003F0946"/>
    <w:rsid w:val="003F0ACB"/>
    <w:rsid w:val="003F0AF0"/>
    <w:rsid w:val="003F0B0C"/>
    <w:rsid w:val="003F0CE8"/>
    <w:rsid w:val="003F0DEA"/>
    <w:rsid w:val="003F0E57"/>
    <w:rsid w:val="003F11D2"/>
    <w:rsid w:val="003F1B6F"/>
    <w:rsid w:val="003F1CAD"/>
    <w:rsid w:val="003F1D3F"/>
    <w:rsid w:val="003F23C0"/>
    <w:rsid w:val="003F27F7"/>
    <w:rsid w:val="003F2C62"/>
    <w:rsid w:val="003F2C82"/>
    <w:rsid w:val="003F2C85"/>
    <w:rsid w:val="003F308C"/>
    <w:rsid w:val="003F3324"/>
    <w:rsid w:val="003F33AD"/>
    <w:rsid w:val="003F341D"/>
    <w:rsid w:val="003F357A"/>
    <w:rsid w:val="003F37E6"/>
    <w:rsid w:val="003F3812"/>
    <w:rsid w:val="003F3A70"/>
    <w:rsid w:val="003F3B01"/>
    <w:rsid w:val="003F3B18"/>
    <w:rsid w:val="003F3E32"/>
    <w:rsid w:val="003F3F75"/>
    <w:rsid w:val="003F4497"/>
    <w:rsid w:val="003F49D4"/>
    <w:rsid w:val="003F4AE7"/>
    <w:rsid w:val="003F50C1"/>
    <w:rsid w:val="003F57BA"/>
    <w:rsid w:val="003F57CF"/>
    <w:rsid w:val="003F5929"/>
    <w:rsid w:val="003F5AE9"/>
    <w:rsid w:val="003F5E26"/>
    <w:rsid w:val="003F5E2A"/>
    <w:rsid w:val="003F5EAE"/>
    <w:rsid w:val="003F5F33"/>
    <w:rsid w:val="003F6366"/>
    <w:rsid w:val="003F66E0"/>
    <w:rsid w:val="003F68D1"/>
    <w:rsid w:val="003F6C15"/>
    <w:rsid w:val="003F7051"/>
    <w:rsid w:val="003F734E"/>
    <w:rsid w:val="003F73BF"/>
    <w:rsid w:val="003F74CC"/>
    <w:rsid w:val="003F74E4"/>
    <w:rsid w:val="003F793B"/>
    <w:rsid w:val="003F7F5E"/>
    <w:rsid w:val="004006FA"/>
    <w:rsid w:val="00400C97"/>
    <w:rsid w:val="00400D52"/>
    <w:rsid w:val="00400F08"/>
    <w:rsid w:val="00401249"/>
    <w:rsid w:val="00401B9E"/>
    <w:rsid w:val="00401BA5"/>
    <w:rsid w:val="00402072"/>
    <w:rsid w:val="00402356"/>
    <w:rsid w:val="00402690"/>
    <w:rsid w:val="00402907"/>
    <w:rsid w:val="00402C16"/>
    <w:rsid w:val="00402CEA"/>
    <w:rsid w:val="00402D61"/>
    <w:rsid w:val="00402E6D"/>
    <w:rsid w:val="0040336B"/>
    <w:rsid w:val="004037E7"/>
    <w:rsid w:val="00403AE9"/>
    <w:rsid w:val="00403D3C"/>
    <w:rsid w:val="00403D9D"/>
    <w:rsid w:val="00403DD8"/>
    <w:rsid w:val="00403FD9"/>
    <w:rsid w:val="004042E4"/>
    <w:rsid w:val="00404367"/>
    <w:rsid w:val="004045FC"/>
    <w:rsid w:val="00404662"/>
    <w:rsid w:val="00404750"/>
    <w:rsid w:val="00404767"/>
    <w:rsid w:val="00404AE2"/>
    <w:rsid w:val="00404ED4"/>
    <w:rsid w:val="004050E2"/>
    <w:rsid w:val="0040547D"/>
    <w:rsid w:val="00405586"/>
    <w:rsid w:val="00405CC3"/>
    <w:rsid w:val="00406282"/>
    <w:rsid w:val="004066B4"/>
    <w:rsid w:val="00406B6C"/>
    <w:rsid w:val="00406D5F"/>
    <w:rsid w:val="00406F15"/>
    <w:rsid w:val="00406F7E"/>
    <w:rsid w:val="004071A2"/>
    <w:rsid w:val="004071FC"/>
    <w:rsid w:val="00407261"/>
    <w:rsid w:val="00407AF7"/>
    <w:rsid w:val="004101B8"/>
    <w:rsid w:val="004109F6"/>
    <w:rsid w:val="00410A89"/>
    <w:rsid w:val="00410AA7"/>
    <w:rsid w:val="00410BAC"/>
    <w:rsid w:val="00410D5E"/>
    <w:rsid w:val="00410F94"/>
    <w:rsid w:val="00410FE1"/>
    <w:rsid w:val="0041117A"/>
    <w:rsid w:val="004115F7"/>
    <w:rsid w:val="00411678"/>
    <w:rsid w:val="004116D2"/>
    <w:rsid w:val="004121F2"/>
    <w:rsid w:val="00412259"/>
    <w:rsid w:val="00412B58"/>
    <w:rsid w:val="00412C0A"/>
    <w:rsid w:val="00412C9F"/>
    <w:rsid w:val="004130C2"/>
    <w:rsid w:val="004135C8"/>
    <w:rsid w:val="004136B8"/>
    <w:rsid w:val="00413B38"/>
    <w:rsid w:val="00413C90"/>
    <w:rsid w:val="00413F0C"/>
    <w:rsid w:val="004141C5"/>
    <w:rsid w:val="0041429F"/>
    <w:rsid w:val="00414338"/>
    <w:rsid w:val="004145A0"/>
    <w:rsid w:val="004147BD"/>
    <w:rsid w:val="00414951"/>
    <w:rsid w:val="00414EB5"/>
    <w:rsid w:val="00414EE8"/>
    <w:rsid w:val="00415D0D"/>
    <w:rsid w:val="0041619D"/>
    <w:rsid w:val="004165EA"/>
    <w:rsid w:val="00416E2E"/>
    <w:rsid w:val="004178CA"/>
    <w:rsid w:val="004179B0"/>
    <w:rsid w:val="00420515"/>
    <w:rsid w:val="00420857"/>
    <w:rsid w:val="00420F72"/>
    <w:rsid w:val="00421544"/>
    <w:rsid w:val="00421759"/>
    <w:rsid w:val="004222DA"/>
    <w:rsid w:val="004226C6"/>
    <w:rsid w:val="00422F45"/>
    <w:rsid w:val="00422FA8"/>
    <w:rsid w:val="004231DC"/>
    <w:rsid w:val="0042320C"/>
    <w:rsid w:val="00423231"/>
    <w:rsid w:val="004233CF"/>
    <w:rsid w:val="004241BA"/>
    <w:rsid w:val="004241D4"/>
    <w:rsid w:val="0042427E"/>
    <w:rsid w:val="004245F0"/>
    <w:rsid w:val="00424F83"/>
    <w:rsid w:val="0042576C"/>
    <w:rsid w:val="004258C9"/>
    <w:rsid w:val="00425B3E"/>
    <w:rsid w:val="00425DB4"/>
    <w:rsid w:val="00426043"/>
    <w:rsid w:val="00426097"/>
    <w:rsid w:val="00426108"/>
    <w:rsid w:val="004262DF"/>
    <w:rsid w:val="00426422"/>
    <w:rsid w:val="004267B8"/>
    <w:rsid w:val="0042687D"/>
    <w:rsid w:val="00426CFE"/>
    <w:rsid w:val="00426FB9"/>
    <w:rsid w:val="00427204"/>
    <w:rsid w:val="004275E3"/>
    <w:rsid w:val="00427AE3"/>
    <w:rsid w:val="00427F71"/>
    <w:rsid w:val="0043001A"/>
    <w:rsid w:val="004300A0"/>
    <w:rsid w:val="00430563"/>
    <w:rsid w:val="004305C8"/>
    <w:rsid w:val="004306D9"/>
    <w:rsid w:val="004307DB"/>
    <w:rsid w:val="0043087E"/>
    <w:rsid w:val="0043094F"/>
    <w:rsid w:val="004309D0"/>
    <w:rsid w:val="00430A8E"/>
    <w:rsid w:val="00430BB4"/>
    <w:rsid w:val="0043126D"/>
    <w:rsid w:val="004313DE"/>
    <w:rsid w:val="004315B9"/>
    <w:rsid w:val="00431666"/>
    <w:rsid w:val="0043189A"/>
    <w:rsid w:val="00431B0F"/>
    <w:rsid w:val="00431D4C"/>
    <w:rsid w:val="00432203"/>
    <w:rsid w:val="00432594"/>
    <w:rsid w:val="0043291F"/>
    <w:rsid w:val="00432A0C"/>
    <w:rsid w:val="00432B01"/>
    <w:rsid w:val="00432CF3"/>
    <w:rsid w:val="00433B0F"/>
    <w:rsid w:val="00433EC6"/>
    <w:rsid w:val="0043432D"/>
    <w:rsid w:val="00434356"/>
    <w:rsid w:val="004348DC"/>
    <w:rsid w:val="00434D2A"/>
    <w:rsid w:val="00434D8B"/>
    <w:rsid w:val="00434DC9"/>
    <w:rsid w:val="0043517B"/>
    <w:rsid w:val="004352AF"/>
    <w:rsid w:val="00435383"/>
    <w:rsid w:val="0043588A"/>
    <w:rsid w:val="004359F6"/>
    <w:rsid w:val="00435A01"/>
    <w:rsid w:val="00435C77"/>
    <w:rsid w:val="00435C87"/>
    <w:rsid w:val="00435F59"/>
    <w:rsid w:val="004360F4"/>
    <w:rsid w:val="0043618B"/>
    <w:rsid w:val="0043689F"/>
    <w:rsid w:val="00436901"/>
    <w:rsid w:val="0043713B"/>
    <w:rsid w:val="00437191"/>
    <w:rsid w:val="00437561"/>
    <w:rsid w:val="00437841"/>
    <w:rsid w:val="00440642"/>
    <w:rsid w:val="00440A86"/>
    <w:rsid w:val="00440C35"/>
    <w:rsid w:val="00441502"/>
    <w:rsid w:val="00441564"/>
    <w:rsid w:val="00441946"/>
    <w:rsid w:val="0044194C"/>
    <w:rsid w:val="00441CF9"/>
    <w:rsid w:val="0044200E"/>
    <w:rsid w:val="00442768"/>
    <w:rsid w:val="00442D86"/>
    <w:rsid w:val="00442F6E"/>
    <w:rsid w:val="00442FF6"/>
    <w:rsid w:val="004437C5"/>
    <w:rsid w:val="00443D4B"/>
    <w:rsid w:val="00443E3F"/>
    <w:rsid w:val="00443E7A"/>
    <w:rsid w:val="004440DD"/>
    <w:rsid w:val="0044410E"/>
    <w:rsid w:val="00444292"/>
    <w:rsid w:val="004449BE"/>
    <w:rsid w:val="00444A78"/>
    <w:rsid w:val="00444E74"/>
    <w:rsid w:val="00445111"/>
    <w:rsid w:val="00446328"/>
    <w:rsid w:val="004465A7"/>
    <w:rsid w:val="004468D7"/>
    <w:rsid w:val="00446F44"/>
    <w:rsid w:val="00447115"/>
    <w:rsid w:val="004475D9"/>
    <w:rsid w:val="00447766"/>
    <w:rsid w:val="00447D06"/>
    <w:rsid w:val="00447DE9"/>
    <w:rsid w:val="00450335"/>
    <w:rsid w:val="0045062F"/>
    <w:rsid w:val="00450645"/>
    <w:rsid w:val="00450CB3"/>
    <w:rsid w:val="00451516"/>
    <w:rsid w:val="004517B1"/>
    <w:rsid w:val="0045184B"/>
    <w:rsid w:val="004519CD"/>
    <w:rsid w:val="00451A9B"/>
    <w:rsid w:val="00451EC6"/>
    <w:rsid w:val="004523D8"/>
    <w:rsid w:val="004526B5"/>
    <w:rsid w:val="004528F9"/>
    <w:rsid w:val="00452B06"/>
    <w:rsid w:val="00452B85"/>
    <w:rsid w:val="0045365F"/>
    <w:rsid w:val="00453DEA"/>
    <w:rsid w:val="004543A1"/>
    <w:rsid w:val="004543FE"/>
    <w:rsid w:val="004544FB"/>
    <w:rsid w:val="00454638"/>
    <w:rsid w:val="00455463"/>
    <w:rsid w:val="004558FC"/>
    <w:rsid w:val="00455C97"/>
    <w:rsid w:val="00455F6D"/>
    <w:rsid w:val="00456456"/>
    <w:rsid w:val="0045652A"/>
    <w:rsid w:val="004568BF"/>
    <w:rsid w:val="00456D2D"/>
    <w:rsid w:val="00456FC6"/>
    <w:rsid w:val="00457705"/>
    <w:rsid w:val="004578E9"/>
    <w:rsid w:val="004579F4"/>
    <w:rsid w:val="00457B15"/>
    <w:rsid w:val="00457F4B"/>
    <w:rsid w:val="004603DE"/>
    <w:rsid w:val="00460502"/>
    <w:rsid w:val="00460518"/>
    <w:rsid w:val="00460623"/>
    <w:rsid w:val="0046079F"/>
    <w:rsid w:val="00460D9A"/>
    <w:rsid w:val="0046115C"/>
    <w:rsid w:val="00461872"/>
    <w:rsid w:val="00461C55"/>
    <w:rsid w:val="00462369"/>
    <w:rsid w:val="00462394"/>
    <w:rsid w:val="004623D6"/>
    <w:rsid w:val="00462B17"/>
    <w:rsid w:val="00462B1A"/>
    <w:rsid w:val="00462BD4"/>
    <w:rsid w:val="00462D54"/>
    <w:rsid w:val="00463538"/>
    <w:rsid w:val="00463720"/>
    <w:rsid w:val="00463E4A"/>
    <w:rsid w:val="00463E66"/>
    <w:rsid w:val="00464483"/>
    <w:rsid w:val="004647C0"/>
    <w:rsid w:val="004648A1"/>
    <w:rsid w:val="004648AF"/>
    <w:rsid w:val="00464931"/>
    <w:rsid w:val="00464AD1"/>
    <w:rsid w:val="0046547A"/>
    <w:rsid w:val="00465F30"/>
    <w:rsid w:val="0046648E"/>
    <w:rsid w:val="00466601"/>
    <w:rsid w:val="00466647"/>
    <w:rsid w:val="00466D4B"/>
    <w:rsid w:val="00467294"/>
    <w:rsid w:val="0046756A"/>
    <w:rsid w:val="00467802"/>
    <w:rsid w:val="00467CD6"/>
    <w:rsid w:val="00467EDE"/>
    <w:rsid w:val="00470334"/>
    <w:rsid w:val="0047081B"/>
    <w:rsid w:val="00470C25"/>
    <w:rsid w:val="00471148"/>
    <w:rsid w:val="004716D4"/>
    <w:rsid w:val="00471C0C"/>
    <w:rsid w:val="00471EF5"/>
    <w:rsid w:val="004728CB"/>
    <w:rsid w:val="00472B28"/>
    <w:rsid w:val="00472B5F"/>
    <w:rsid w:val="00472CB4"/>
    <w:rsid w:val="00472EA3"/>
    <w:rsid w:val="00472F3C"/>
    <w:rsid w:val="00473043"/>
    <w:rsid w:val="00473196"/>
    <w:rsid w:val="004735BD"/>
    <w:rsid w:val="00473DA2"/>
    <w:rsid w:val="0047492B"/>
    <w:rsid w:val="00474AE2"/>
    <w:rsid w:val="0047537E"/>
    <w:rsid w:val="0047538B"/>
    <w:rsid w:val="00475665"/>
    <w:rsid w:val="00475ECC"/>
    <w:rsid w:val="00475F44"/>
    <w:rsid w:val="0047606E"/>
    <w:rsid w:val="004761BA"/>
    <w:rsid w:val="00476728"/>
    <w:rsid w:val="00476EBC"/>
    <w:rsid w:val="00477163"/>
    <w:rsid w:val="004771EB"/>
    <w:rsid w:val="004772F4"/>
    <w:rsid w:val="004773C8"/>
    <w:rsid w:val="004776C0"/>
    <w:rsid w:val="004778AA"/>
    <w:rsid w:val="00477E8D"/>
    <w:rsid w:val="00477EF3"/>
    <w:rsid w:val="00477F83"/>
    <w:rsid w:val="0048019F"/>
    <w:rsid w:val="00480D2A"/>
    <w:rsid w:val="00480FE1"/>
    <w:rsid w:val="00481189"/>
    <w:rsid w:val="004815B9"/>
    <w:rsid w:val="00481693"/>
    <w:rsid w:val="00481AAB"/>
    <w:rsid w:val="00481C0E"/>
    <w:rsid w:val="00481CB3"/>
    <w:rsid w:val="00481E10"/>
    <w:rsid w:val="00481FD1"/>
    <w:rsid w:val="004821C6"/>
    <w:rsid w:val="004825EA"/>
    <w:rsid w:val="004828D8"/>
    <w:rsid w:val="00482B9D"/>
    <w:rsid w:val="00482C51"/>
    <w:rsid w:val="0048302E"/>
    <w:rsid w:val="0048346C"/>
    <w:rsid w:val="004834FF"/>
    <w:rsid w:val="0048385B"/>
    <w:rsid w:val="0048396B"/>
    <w:rsid w:val="00483C0A"/>
    <w:rsid w:val="00483D4E"/>
    <w:rsid w:val="00484021"/>
    <w:rsid w:val="00484131"/>
    <w:rsid w:val="004842A3"/>
    <w:rsid w:val="00484609"/>
    <w:rsid w:val="00484CC2"/>
    <w:rsid w:val="0048503C"/>
    <w:rsid w:val="00485416"/>
    <w:rsid w:val="004855B1"/>
    <w:rsid w:val="0048563D"/>
    <w:rsid w:val="004858D6"/>
    <w:rsid w:val="00485E57"/>
    <w:rsid w:val="00486111"/>
    <w:rsid w:val="004861C2"/>
    <w:rsid w:val="0048696C"/>
    <w:rsid w:val="00486C3A"/>
    <w:rsid w:val="00486C85"/>
    <w:rsid w:val="0048721D"/>
    <w:rsid w:val="004873AD"/>
    <w:rsid w:val="004876BE"/>
    <w:rsid w:val="004876D9"/>
    <w:rsid w:val="00487847"/>
    <w:rsid w:val="00487A35"/>
    <w:rsid w:val="00487A67"/>
    <w:rsid w:val="00487F6E"/>
    <w:rsid w:val="00487FA7"/>
    <w:rsid w:val="00490419"/>
    <w:rsid w:val="004905DD"/>
    <w:rsid w:val="00490A6F"/>
    <w:rsid w:val="00491128"/>
    <w:rsid w:val="004913D9"/>
    <w:rsid w:val="004914E8"/>
    <w:rsid w:val="00491574"/>
    <w:rsid w:val="004916CC"/>
    <w:rsid w:val="00491A24"/>
    <w:rsid w:val="00491AB8"/>
    <w:rsid w:val="00492171"/>
    <w:rsid w:val="00492A82"/>
    <w:rsid w:val="00492D32"/>
    <w:rsid w:val="00493136"/>
    <w:rsid w:val="004931F4"/>
    <w:rsid w:val="004932B9"/>
    <w:rsid w:val="0049335E"/>
    <w:rsid w:val="0049384D"/>
    <w:rsid w:val="004938D3"/>
    <w:rsid w:val="00493904"/>
    <w:rsid w:val="00493BA6"/>
    <w:rsid w:val="00493EB9"/>
    <w:rsid w:val="004940C0"/>
    <w:rsid w:val="004940CB"/>
    <w:rsid w:val="00494363"/>
    <w:rsid w:val="0049491F"/>
    <w:rsid w:val="00494930"/>
    <w:rsid w:val="0049497E"/>
    <w:rsid w:val="00494BAD"/>
    <w:rsid w:val="00495CE6"/>
    <w:rsid w:val="00495D95"/>
    <w:rsid w:val="00495E06"/>
    <w:rsid w:val="0049615B"/>
    <w:rsid w:val="0049616B"/>
    <w:rsid w:val="004964EB"/>
    <w:rsid w:val="00496E61"/>
    <w:rsid w:val="004973CE"/>
    <w:rsid w:val="004973F2"/>
    <w:rsid w:val="00497958"/>
    <w:rsid w:val="00497996"/>
    <w:rsid w:val="00497A85"/>
    <w:rsid w:val="00497E1A"/>
    <w:rsid w:val="004A000F"/>
    <w:rsid w:val="004A0489"/>
    <w:rsid w:val="004A0768"/>
    <w:rsid w:val="004A07F2"/>
    <w:rsid w:val="004A0B39"/>
    <w:rsid w:val="004A0CAA"/>
    <w:rsid w:val="004A0E02"/>
    <w:rsid w:val="004A1960"/>
    <w:rsid w:val="004A1B8B"/>
    <w:rsid w:val="004A1CA1"/>
    <w:rsid w:val="004A2174"/>
    <w:rsid w:val="004A24BE"/>
    <w:rsid w:val="004A2B68"/>
    <w:rsid w:val="004A3440"/>
    <w:rsid w:val="004A3617"/>
    <w:rsid w:val="004A3AE9"/>
    <w:rsid w:val="004A3EA5"/>
    <w:rsid w:val="004A4101"/>
    <w:rsid w:val="004A437A"/>
    <w:rsid w:val="004A4BA5"/>
    <w:rsid w:val="004A4BC0"/>
    <w:rsid w:val="004A5225"/>
    <w:rsid w:val="004A56BD"/>
    <w:rsid w:val="004A594D"/>
    <w:rsid w:val="004A5BCE"/>
    <w:rsid w:val="004A5FED"/>
    <w:rsid w:val="004A60AF"/>
    <w:rsid w:val="004A6497"/>
    <w:rsid w:val="004A68D8"/>
    <w:rsid w:val="004A698F"/>
    <w:rsid w:val="004A6ACE"/>
    <w:rsid w:val="004A6D93"/>
    <w:rsid w:val="004A71E9"/>
    <w:rsid w:val="004A732F"/>
    <w:rsid w:val="004A7333"/>
    <w:rsid w:val="004A7500"/>
    <w:rsid w:val="004A762B"/>
    <w:rsid w:val="004A7821"/>
    <w:rsid w:val="004A7ABF"/>
    <w:rsid w:val="004A7FE8"/>
    <w:rsid w:val="004B0091"/>
    <w:rsid w:val="004B05C5"/>
    <w:rsid w:val="004B07F4"/>
    <w:rsid w:val="004B0944"/>
    <w:rsid w:val="004B0A20"/>
    <w:rsid w:val="004B11DC"/>
    <w:rsid w:val="004B130C"/>
    <w:rsid w:val="004B14B6"/>
    <w:rsid w:val="004B1727"/>
    <w:rsid w:val="004B1771"/>
    <w:rsid w:val="004B19AE"/>
    <w:rsid w:val="004B1E11"/>
    <w:rsid w:val="004B1F86"/>
    <w:rsid w:val="004B21E7"/>
    <w:rsid w:val="004B2980"/>
    <w:rsid w:val="004B2C32"/>
    <w:rsid w:val="004B3541"/>
    <w:rsid w:val="004B38CD"/>
    <w:rsid w:val="004B38E5"/>
    <w:rsid w:val="004B3C82"/>
    <w:rsid w:val="004B4066"/>
    <w:rsid w:val="004B46A6"/>
    <w:rsid w:val="004B50AF"/>
    <w:rsid w:val="004B511B"/>
    <w:rsid w:val="004B52B5"/>
    <w:rsid w:val="004B5341"/>
    <w:rsid w:val="004B5381"/>
    <w:rsid w:val="004B5AD0"/>
    <w:rsid w:val="004B6364"/>
    <w:rsid w:val="004B64CF"/>
    <w:rsid w:val="004B655D"/>
    <w:rsid w:val="004B65A6"/>
    <w:rsid w:val="004B662D"/>
    <w:rsid w:val="004B6C56"/>
    <w:rsid w:val="004B6C8A"/>
    <w:rsid w:val="004B6F2B"/>
    <w:rsid w:val="004B6F52"/>
    <w:rsid w:val="004B7B62"/>
    <w:rsid w:val="004C00AD"/>
    <w:rsid w:val="004C0218"/>
    <w:rsid w:val="004C0560"/>
    <w:rsid w:val="004C0666"/>
    <w:rsid w:val="004C07EA"/>
    <w:rsid w:val="004C088E"/>
    <w:rsid w:val="004C0DE3"/>
    <w:rsid w:val="004C15D3"/>
    <w:rsid w:val="004C17A9"/>
    <w:rsid w:val="004C1F9C"/>
    <w:rsid w:val="004C26B1"/>
    <w:rsid w:val="004C27E9"/>
    <w:rsid w:val="004C31B0"/>
    <w:rsid w:val="004C330D"/>
    <w:rsid w:val="004C356A"/>
    <w:rsid w:val="004C3666"/>
    <w:rsid w:val="004C36B5"/>
    <w:rsid w:val="004C38F7"/>
    <w:rsid w:val="004C3D75"/>
    <w:rsid w:val="004C4059"/>
    <w:rsid w:val="004C481E"/>
    <w:rsid w:val="004C4EB8"/>
    <w:rsid w:val="004C5125"/>
    <w:rsid w:val="004C52F6"/>
    <w:rsid w:val="004C553E"/>
    <w:rsid w:val="004C57F8"/>
    <w:rsid w:val="004C6982"/>
    <w:rsid w:val="004C71BD"/>
    <w:rsid w:val="004C72F8"/>
    <w:rsid w:val="004C7538"/>
    <w:rsid w:val="004C7B96"/>
    <w:rsid w:val="004C7E36"/>
    <w:rsid w:val="004C7EB7"/>
    <w:rsid w:val="004D03B0"/>
    <w:rsid w:val="004D0C2C"/>
    <w:rsid w:val="004D0D78"/>
    <w:rsid w:val="004D1250"/>
    <w:rsid w:val="004D1BF2"/>
    <w:rsid w:val="004D1EA2"/>
    <w:rsid w:val="004D202F"/>
    <w:rsid w:val="004D2182"/>
    <w:rsid w:val="004D22F4"/>
    <w:rsid w:val="004D2A02"/>
    <w:rsid w:val="004D2B93"/>
    <w:rsid w:val="004D2D9C"/>
    <w:rsid w:val="004D3976"/>
    <w:rsid w:val="004D3B74"/>
    <w:rsid w:val="004D3CE5"/>
    <w:rsid w:val="004D413C"/>
    <w:rsid w:val="004D4D1B"/>
    <w:rsid w:val="004D50FD"/>
    <w:rsid w:val="004D57A8"/>
    <w:rsid w:val="004D5A4E"/>
    <w:rsid w:val="004D5E17"/>
    <w:rsid w:val="004D5FF8"/>
    <w:rsid w:val="004D6207"/>
    <w:rsid w:val="004D6A8C"/>
    <w:rsid w:val="004D6E09"/>
    <w:rsid w:val="004D74C5"/>
    <w:rsid w:val="004D7928"/>
    <w:rsid w:val="004D7A6C"/>
    <w:rsid w:val="004E0233"/>
    <w:rsid w:val="004E02C6"/>
    <w:rsid w:val="004E03BC"/>
    <w:rsid w:val="004E0485"/>
    <w:rsid w:val="004E063E"/>
    <w:rsid w:val="004E0700"/>
    <w:rsid w:val="004E07BF"/>
    <w:rsid w:val="004E0A8C"/>
    <w:rsid w:val="004E0DAC"/>
    <w:rsid w:val="004E1007"/>
    <w:rsid w:val="004E135C"/>
    <w:rsid w:val="004E1519"/>
    <w:rsid w:val="004E1531"/>
    <w:rsid w:val="004E15CB"/>
    <w:rsid w:val="004E1F4D"/>
    <w:rsid w:val="004E259E"/>
    <w:rsid w:val="004E2659"/>
    <w:rsid w:val="004E29C4"/>
    <w:rsid w:val="004E3A0E"/>
    <w:rsid w:val="004E3EB9"/>
    <w:rsid w:val="004E4185"/>
    <w:rsid w:val="004E4213"/>
    <w:rsid w:val="004E49C1"/>
    <w:rsid w:val="004E4BAB"/>
    <w:rsid w:val="004E4E4F"/>
    <w:rsid w:val="004E508F"/>
    <w:rsid w:val="004E5297"/>
    <w:rsid w:val="004E5856"/>
    <w:rsid w:val="004E58E7"/>
    <w:rsid w:val="004E5AD1"/>
    <w:rsid w:val="004E5E53"/>
    <w:rsid w:val="004E6169"/>
    <w:rsid w:val="004E619E"/>
    <w:rsid w:val="004E656F"/>
    <w:rsid w:val="004E66EB"/>
    <w:rsid w:val="004E72C5"/>
    <w:rsid w:val="004E7570"/>
    <w:rsid w:val="004E7C05"/>
    <w:rsid w:val="004E7D3F"/>
    <w:rsid w:val="004F0137"/>
    <w:rsid w:val="004F0650"/>
    <w:rsid w:val="004F0736"/>
    <w:rsid w:val="004F07C4"/>
    <w:rsid w:val="004F0888"/>
    <w:rsid w:val="004F0DF7"/>
    <w:rsid w:val="004F0EF6"/>
    <w:rsid w:val="004F1169"/>
    <w:rsid w:val="004F116E"/>
    <w:rsid w:val="004F1177"/>
    <w:rsid w:val="004F1589"/>
    <w:rsid w:val="004F15EB"/>
    <w:rsid w:val="004F1832"/>
    <w:rsid w:val="004F1C4D"/>
    <w:rsid w:val="004F23A3"/>
    <w:rsid w:val="004F2617"/>
    <w:rsid w:val="004F26EF"/>
    <w:rsid w:val="004F2734"/>
    <w:rsid w:val="004F29DA"/>
    <w:rsid w:val="004F309F"/>
    <w:rsid w:val="004F35EB"/>
    <w:rsid w:val="004F37D3"/>
    <w:rsid w:val="004F37EF"/>
    <w:rsid w:val="004F3A2E"/>
    <w:rsid w:val="004F3E13"/>
    <w:rsid w:val="004F40AE"/>
    <w:rsid w:val="004F4136"/>
    <w:rsid w:val="004F45F8"/>
    <w:rsid w:val="004F4852"/>
    <w:rsid w:val="004F49AA"/>
    <w:rsid w:val="004F5216"/>
    <w:rsid w:val="004F525D"/>
    <w:rsid w:val="004F5AF7"/>
    <w:rsid w:val="004F5B7D"/>
    <w:rsid w:val="004F5D68"/>
    <w:rsid w:val="004F60B5"/>
    <w:rsid w:val="004F6621"/>
    <w:rsid w:val="004F6F6F"/>
    <w:rsid w:val="004F715B"/>
    <w:rsid w:val="004F74F4"/>
    <w:rsid w:val="004F75AD"/>
    <w:rsid w:val="004F7634"/>
    <w:rsid w:val="004F7739"/>
    <w:rsid w:val="004F7A46"/>
    <w:rsid w:val="004F7B47"/>
    <w:rsid w:val="004F7EA3"/>
    <w:rsid w:val="005003B0"/>
    <w:rsid w:val="00500531"/>
    <w:rsid w:val="00500581"/>
    <w:rsid w:val="005006FC"/>
    <w:rsid w:val="0050092C"/>
    <w:rsid w:val="005009DE"/>
    <w:rsid w:val="005009EE"/>
    <w:rsid w:val="00500CE2"/>
    <w:rsid w:val="00500D1E"/>
    <w:rsid w:val="00500FCE"/>
    <w:rsid w:val="005011F1"/>
    <w:rsid w:val="00501461"/>
    <w:rsid w:val="005017E8"/>
    <w:rsid w:val="00501858"/>
    <w:rsid w:val="00501B25"/>
    <w:rsid w:val="00501BE9"/>
    <w:rsid w:val="00501E7E"/>
    <w:rsid w:val="005023E2"/>
    <w:rsid w:val="0050257E"/>
    <w:rsid w:val="005027A4"/>
    <w:rsid w:val="00502DC0"/>
    <w:rsid w:val="00502F0F"/>
    <w:rsid w:val="00502FDC"/>
    <w:rsid w:val="0050307A"/>
    <w:rsid w:val="005031C6"/>
    <w:rsid w:val="005034C6"/>
    <w:rsid w:val="0050434B"/>
    <w:rsid w:val="0050443D"/>
    <w:rsid w:val="00504514"/>
    <w:rsid w:val="00504F91"/>
    <w:rsid w:val="00504FF9"/>
    <w:rsid w:val="00505156"/>
    <w:rsid w:val="00505215"/>
    <w:rsid w:val="00505588"/>
    <w:rsid w:val="00505B40"/>
    <w:rsid w:val="00505E0A"/>
    <w:rsid w:val="005061B3"/>
    <w:rsid w:val="00506658"/>
    <w:rsid w:val="0050689F"/>
    <w:rsid w:val="005069FE"/>
    <w:rsid w:val="00506BFF"/>
    <w:rsid w:val="00506CBA"/>
    <w:rsid w:val="00506F3C"/>
    <w:rsid w:val="00507F8A"/>
    <w:rsid w:val="0051017F"/>
    <w:rsid w:val="005102DF"/>
    <w:rsid w:val="005106DE"/>
    <w:rsid w:val="00510A6E"/>
    <w:rsid w:val="00510D8F"/>
    <w:rsid w:val="00510FB5"/>
    <w:rsid w:val="0051114C"/>
    <w:rsid w:val="00511309"/>
    <w:rsid w:val="00511513"/>
    <w:rsid w:val="005115D3"/>
    <w:rsid w:val="005121F2"/>
    <w:rsid w:val="005123C5"/>
    <w:rsid w:val="0051288A"/>
    <w:rsid w:val="00512E32"/>
    <w:rsid w:val="00513045"/>
    <w:rsid w:val="005132E0"/>
    <w:rsid w:val="0051355C"/>
    <w:rsid w:val="005135B1"/>
    <w:rsid w:val="00513DC3"/>
    <w:rsid w:val="00513FD1"/>
    <w:rsid w:val="005143D0"/>
    <w:rsid w:val="00514881"/>
    <w:rsid w:val="00514AFA"/>
    <w:rsid w:val="005150FF"/>
    <w:rsid w:val="005152DD"/>
    <w:rsid w:val="005159BF"/>
    <w:rsid w:val="00515BC3"/>
    <w:rsid w:val="00515E72"/>
    <w:rsid w:val="00515F7A"/>
    <w:rsid w:val="005163EE"/>
    <w:rsid w:val="00516701"/>
    <w:rsid w:val="00516777"/>
    <w:rsid w:val="00516900"/>
    <w:rsid w:val="00516942"/>
    <w:rsid w:val="00516A98"/>
    <w:rsid w:val="00516C6F"/>
    <w:rsid w:val="00517217"/>
    <w:rsid w:val="005175DF"/>
    <w:rsid w:val="00517B57"/>
    <w:rsid w:val="00520194"/>
    <w:rsid w:val="005201E6"/>
    <w:rsid w:val="00520421"/>
    <w:rsid w:val="00521A87"/>
    <w:rsid w:val="00521E64"/>
    <w:rsid w:val="0052260B"/>
    <w:rsid w:val="00522942"/>
    <w:rsid w:val="005229C2"/>
    <w:rsid w:val="00522FB8"/>
    <w:rsid w:val="0052306B"/>
    <w:rsid w:val="005235F7"/>
    <w:rsid w:val="0052374E"/>
    <w:rsid w:val="005237AF"/>
    <w:rsid w:val="00523DF6"/>
    <w:rsid w:val="00523ECD"/>
    <w:rsid w:val="005242E6"/>
    <w:rsid w:val="00524433"/>
    <w:rsid w:val="0052450D"/>
    <w:rsid w:val="00524801"/>
    <w:rsid w:val="00524A97"/>
    <w:rsid w:val="005255FE"/>
    <w:rsid w:val="00525685"/>
    <w:rsid w:val="0052574C"/>
    <w:rsid w:val="005258EA"/>
    <w:rsid w:val="00525915"/>
    <w:rsid w:val="00525A19"/>
    <w:rsid w:val="00525AF0"/>
    <w:rsid w:val="00525BC6"/>
    <w:rsid w:val="00526270"/>
    <w:rsid w:val="00526808"/>
    <w:rsid w:val="00526878"/>
    <w:rsid w:val="00526DFD"/>
    <w:rsid w:val="00526E19"/>
    <w:rsid w:val="005270CF"/>
    <w:rsid w:val="005271AB"/>
    <w:rsid w:val="00527372"/>
    <w:rsid w:val="0052748C"/>
    <w:rsid w:val="00527BF5"/>
    <w:rsid w:val="00527D4A"/>
    <w:rsid w:val="00530569"/>
    <w:rsid w:val="005309D4"/>
    <w:rsid w:val="00530EED"/>
    <w:rsid w:val="00531213"/>
    <w:rsid w:val="00531870"/>
    <w:rsid w:val="00531D4C"/>
    <w:rsid w:val="0053216A"/>
    <w:rsid w:val="00532209"/>
    <w:rsid w:val="005324C9"/>
    <w:rsid w:val="00532CBC"/>
    <w:rsid w:val="00532E5E"/>
    <w:rsid w:val="005331CC"/>
    <w:rsid w:val="0053355C"/>
    <w:rsid w:val="005339CC"/>
    <w:rsid w:val="00533BDA"/>
    <w:rsid w:val="00533C9F"/>
    <w:rsid w:val="00534068"/>
    <w:rsid w:val="00534070"/>
    <w:rsid w:val="00534AC7"/>
    <w:rsid w:val="00534B12"/>
    <w:rsid w:val="00534E12"/>
    <w:rsid w:val="00534E5A"/>
    <w:rsid w:val="00535C73"/>
    <w:rsid w:val="00536819"/>
    <w:rsid w:val="00536BDA"/>
    <w:rsid w:val="00536EDE"/>
    <w:rsid w:val="005370BD"/>
    <w:rsid w:val="0053728D"/>
    <w:rsid w:val="00537A61"/>
    <w:rsid w:val="00537E02"/>
    <w:rsid w:val="005401C0"/>
    <w:rsid w:val="00540648"/>
    <w:rsid w:val="0054089C"/>
    <w:rsid w:val="00540995"/>
    <w:rsid w:val="00540AE5"/>
    <w:rsid w:val="00540C6F"/>
    <w:rsid w:val="00540C7D"/>
    <w:rsid w:val="00541225"/>
    <w:rsid w:val="00541472"/>
    <w:rsid w:val="00541A60"/>
    <w:rsid w:val="00541B73"/>
    <w:rsid w:val="00541CC1"/>
    <w:rsid w:val="00541E2B"/>
    <w:rsid w:val="00542162"/>
    <w:rsid w:val="0054216A"/>
    <w:rsid w:val="00542174"/>
    <w:rsid w:val="005421A5"/>
    <w:rsid w:val="005425AF"/>
    <w:rsid w:val="005426FD"/>
    <w:rsid w:val="0054274B"/>
    <w:rsid w:val="00542E83"/>
    <w:rsid w:val="00542ECB"/>
    <w:rsid w:val="00542F42"/>
    <w:rsid w:val="00543ABF"/>
    <w:rsid w:val="00543B22"/>
    <w:rsid w:val="00543D1D"/>
    <w:rsid w:val="0054412E"/>
    <w:rsid w:val="00544394"/>
    <w:rsid w:val="00545640"/>
    <w:rsid w:val="005456B3"/>
    <w:rsid w:val="00545749"/>
    <w:rsid w:val="0054583A"/>
    <w:rsid w:val="005461F5"/>
    <w:rsid w:val="005464E9"/>
    <w:rsid w:val="00546758"/>
    <w:rsid w:val="005468AA"/>
    <w:rsid w:val="00546CCD"/>
    <w:rsid w:val="00546D4A"/>
    <w:rsid w:val="00546EAB"/>
    <w:rsid w:val="00546EC0"/>
    <w:rsid w:val="00546EE2"/>
    <w:rsid w:val="005470CB"/>
    <w:rsid w:val="00547679"/>
    <w:rsid w:val="005478CD"/>
    <w:rsid w:val="00547C7C"/>
    <w:rsid w:val="00547DDB"/>
    <w:rsid w:val="00547DEE"/>
    <w:rsid w:val="005504C0"/>
    <w:rsid w:val="00550800"/>
    <w:rsid w:val="00550840"/>
    <w:rsid w:val="00550D13"/>
    <w:rsid w:val="00551144"/>
    <w:rsid w:val="00551296"/>
    <w:rsid w:val="00551B87"/>
    <w:rsid w:val="00551D32"/>
    <w:rsid w:val="00551DF1"/>
    <w:rsid w:val="00552192"/>
    <w:rsid w:val="00552371"/>
    <w:rsid w:val="00552521"/>
    <w:rsid w:val="005526D1"/>
    <w:rsid w:val="00552719"/>
    <w:rsid w:val="005529B9"/>
    <w:rsid w:val="00552DAE"/>
    <w:rsid w:val="00552ED5"/>
    <w:rsid w:val="00553251"/>
    <w:rsid w:val="00554559"/>
    <w:rsid w:val="005546AA"/>
    <w:rsid w:val="00554F08"/>
    <w:rsid w:val="005556C6"/>
    <w:rsid w:val="00555B93"/>
    <w:rsid w:val="00555C2B"/>
    <w:rsid w:val="00555D87"/>
    <w:rsid w:val="00555DAE"/>
    <w:rsid w:val="00555F81"/>
    <w:rsid w:val="0055627B"/>
    <w:rsid w:val="00556658"/>
    <w:rsid w:val="00556996"/>
    <w:rsid w:val="00556EBD"/>
    <w:rsid w:val="00556F40"/>
    <w:rsid w:val="005572D0"/>
    <w:rsid w:val="00557314"/>
    <w:rsid w:val="005575B2"/>
    <w:rsid w:val="005576F4"/>
    <w:rsid w:val="005579E6"/>
    <w:rsid w:val="00560185"/>
    <w:rsid w:val="00560192"/>
    <w:rsid w:val="005601A6"/>
    <w:rsid w:val="00560367"/>
    <w:rsid w:val="0056040B"/>
    <w:rsid w:val="00560A2D"/>
    <w:rsid w:val="00560A37"/>
    <w:rsid w:val="00560EF5"/>
    <w:rsid w:val="00561185"/>
    <w:rsid w:val="0056169D"/>
    <w:rsid w:val="00561916"/>
    <w:rsid w:val="00561EC7"/>
    <w:rsid w:val="00561EE9"/>
    <w:rsid w:val="00562010"/>
    <w:rsid w:val="00562719"/>
    <w:rsid w:val="00562FB3"/>
    <w:rsid w:val="0056339C"/>
    <w:rsid w:val="00563666"/>
    <w:rsid w:val="005637E5"/>
    <w:rsid w:val="00563DA3"/>
    <w:rsid w:val="00563F6F"/>
    <w:rsid w:val="005641AA"/>
    <w:rsid w:val="005641C8"/>
    <w:rsid w:val="005643CC"/>
    <w:rsid w:val="0056477C"/>
    <w:rsid w:val="00564CD4"/>
    <w:rsid w:val="00564D5A"/>
    <w:rsid w:val="00565150"/>
    <w:rsid w:val="00565615"/>
    <w:rsid w:val="0056582A"/>
    <w:rsid w:val="00565B44"/>
    <w:rsid w:val="00566219"/>
    <w:rsid w:val="0056671C"/>
    <w:rsid w:val="0056672D"/>
    <w:rsid w:val="00566941"/>
    <w:rsid w:val="00566BD8"/>
    <w:rsid w:val="00566CF5"/>
    <w:rsid w:val="00567516"/>
    <w:rsid w:val="00567D3E"/>
    <w:rsid w:val="00567F3A"/>
    <w:rsid w:val="0057006E"/>
    <w:rsid w:val="00570129"/>
    <w:rsid w:val="00570533"/>
    <w:rsid w:val="005705D2"/>
    <w:rsid w:val="005707FE"/>
    <w:rsid w:val="0057097A"/>
    <w:rsid w:val="00570B34"/>
    <w:rsid w:val="00570BA9"/>
    <w:rsid w:val="0057168E"/>
    <w:rsid w:val="005719D6"/>
    <w:rsid w:val="00571E8D"/>
    <w:rsid w:val="00572215"/>
    <w:rsid w:val="0057259C"/>
    <w:rsid w:val="005727B4"/>
    <w:rsid w:val="00572807"/>
    <w:rsid w:val="00572FF5"/>
    <w:rsid w:val="005732DD"/>
    <w:rsid w:val="005732E4"/>
    <w:rsid w:val="00573331"/>
    <w:rsid w:val="00573469"/>
    <w:rsid w:val="0057394E"/>
    <w:rsid w:val="00573B28"/>
    <w:rsid w:val="00573B86"/>
    <w:rsid w:val="00573FBF"/>
    <w:rsid w:val="005741C9"/>
    <w:rsid w:val="00574873"/>
    <w:rsid w:val="00574AD9"/>
    <w:rsid w:val="00574D3F"/>
    <w:rsid w:val="00575079"/>
    <w:rsid w:val="00575143"/>
    <w:rsid w:val="0057515D"/>
    <w:rsid w:val="00575793"/>
    <w:rsid w:val="005757E3"/>
    <w:rsid w:val="00575A99"/>
    <w:rsid w:val="00575F31"/>
    <w:rsid w:val="00575F53"/>
    <w:rsid w:val="00575F56"/>
    <w:rsid w:val="00576548"/>
    <w:rsid w:val="00576559"/>
    <w:rsid w:val="0057676F"/>
    <w:rsid w:val="0057701E"/>
    <w:rsid w:val="00577089"/>
    <w:rsid w:val="005770FA"/>
    <w:rsid w:val="00577974"/>
    <w:rsid w:val="00577A41"/>
    <w:rsid w:val="00580142"/>
    <w:rsid w:val="00580758"/>
    <w:rsid w:val="00580962"/>
    <w:rsid w:val="00580972"/>
    <w:rsid w:val="00580EFD"/>
    <w:rsid w:val="00580FD0"/>
    <w:rsid w:val="00581849"/>
    <w:rsid w:val="00581DD9"/>
    <w:rsid w:val="00581F1F"/>
    <w:rsid w:val="005826C8"/>
    <w:rsid w:val="00582A43"/>
    <w:rsid w:val="00582AF2"/>
    <w:rsid w:val="00583325"/>
    <w:rsid w:val="00583713"/>
    <w:rsid w:val="00583BF5"/>
    <w:rsid w:val="0058423E"/>
    <w:rsid w:val="005843B2"/>
    <w:rsid w:val="005853C1"/>
    <w:rsid w:val="00585A1F"/>
    <w:rsid w:val="00585CED"/>
    <w:rsid w:val="00585E37"/>
    <w:rsid w:val="00585E3E"/>
    <w:rsid w:val="005861C3"/>
    <w:rsid w:val="005861F0"/>
    <w:rsid w:val="005867B8"/>
    <w:rsid w:val="00586959"/>
    <w:rsid w:val="00586AB9"/>
    <w:rsid w:val="00586BE8"/>
    <w:rsid w:val="00586D57"/>
    <w:rsid w:val="00586F64"/>
    <w:rsid w:val="00586FD9"/>
    <w:rsid w:val="005870EC"/>
    <w:rsid w:val="00590085"/>
    <w:rsid w:val="00590541"/>
    <w:rsid w:val="005905CE"/>
    <w:rsid w:val="00590744"/>
    <w:rsid w:val="00590C56"/>
    <w:rsid w:val="00590EE9"/>
    <w:rsid w:val="00590FFD"/>
    <w:rsid w:val="00591103"/>
    <w:rsid w:val="0059159D"/>
    <w:rsid w:val="00591817"/>
    <w:rsid w:val="005923D9"/>
    <w:rsid w:val="00592426"/>
    <w:rsid w:val="00592715"/>
    <w:rsid w:val="0059275A"/>
    <w:rsid w:val="00592D67"/>
    <w:rsid w:val="00592E5C"/>
    <w:rsid w:val="00593529"/>
    <w:rsid w:val="005935CE"/>
    <w:rsid w:val="00593715"/>
    <w:rsid w:val="00593DA7"/>
    <w:rsid w:val="00594201"/>
    <w:rsid w:val="005942A7"/>
    <w:rsid w:val="00594419"/>
    <w:rsid w:val="0059444F"/>
    <w:rsid w:val="00594763"/>
    <w:rsid w:val="00594778"/>
    <w:rsid w:val="00594E08"/>
    <w:rsid w:val="00595340"/>
    <w:rsid w:val="0059540E"/>
    <w:rsid w:val="00595610"/>
    <w:rsid w:val="0059575F"/>
    <w:rsid w:val="00595B59"/>
    <w:rsid w:val="00595B9E"/>
    <w:rsid w:val="00595C29"/>
    <w:rsid w:val="005960A5"/>
    <w:rsid w:val="00596573"/>
    <w:rsid w:val="00596B55"/>
    <w:rsid w:val="00596D6C"/>
    <w:rsid w:val="00597049"/>
    <w:rsid w:val="005977F0"/>
    <w:rsid w:val="00597A32"/>
    <w:rsid w:val="00597F78"/>
    <w:rsid w:val="005A04B9"/>
    <w:rsid w:val="005A04E7"/>
    <w:rsid w:val="005A0864"/>
    <w:rsid w:val="005A0FB1"/>
    <w:rsid w:val="005A1380"/>
    <w:rsid w:val="005A1802"/>
    <w:rsid w:val="005A1936"/>
    <w:rsid w:val="005A1A0B"/>
    <w:rsid w:val="005A1B82"/>
    <w:rsid w:val="005A215C"/>
    <w:rsid w:val="005A2418"/>
    <w:rsid w:val="005A26E0"/>
    <w:rsid w:val="005A2938"/>
    <w:rsid w:val="005A29A8"/>
    <w:rsid w:val="005A2ACB"/>
    <w:rsid w:val="005A2BE7"/>
    <w:rsid w:val="005A2E5E"/>
    <w:rsid w:val="005A32C3"/>
    <w:rsid w:val="005A350A"/>
    <w:rsid w:val="005A36CD"/>
    <w:rsid w:val="005A377C"/>
    <w:rsid w:val="005A378A"/>
    <w:rsid w:val="005A419C"/>
    <w:rsid w:val="005A465E"/>
    <w:rsid w:val="005A47C1"/>
    <w:rsid w:val="005A4A34"/>
    <w:rsid w:val="005A4A66"/>
    <w:rsid w:val="005A4CF4"/>
    <w:rsid w:val="005A4DEC"/>
    <w:rsid w:val="005A4FC2"/>
    <w:rsid w:val="005A52B7"/>
    <w:rsid w:val="005A5358"/>
    <w:rsid w:val="005A5629"/>
    <w:rsid w:val="005A5BC5"/>
    <w:rsid w:val="005A6E6A"/>
    <w:rsid w:val="005A6EBA"/>
    <w:rsid w:val="005A6EDB"/>
    <w:rsid w:val="005A7039"/>
    <w:rsid w:val="005A7138"/>
    <w:rsid w:val="005A76A6"/>
    <w:rsid w:val="005A7739"/>
    <w:rsid w:val="005B025A"/>
    <w:rsid w:val="005B06D3"/>
    <w:rsid w:val="005B0C3E"/>
    <w:rsid w:val="005B0E44"/>
    <w:rsid w:val="005B1297"/>
    <w:rsid w:val="005B1592"/>
    <w:rsid w:val="005B1846"/>
    <w:rsid w:val="005B1A3B"/>
    <w:rsid w:val="005B1BE2"/>
    <w:rsid w:val="005B1F32"/>
    <w:rsid w:val="005B248C"/>
    <w:rsid w:val="005B260B"/>
    <w:rsid w:val="005B27D1"/>
    <w:rsid w:val="005B28EA"/>
    <w:rsid w:val="005B29FD"/>
    <w:rsid w:val="005B2A16"/>
    <w:rsid w:val="005B2F30"/>
    <w:rsid w:val="005B3561"/>
    <w:rsid w:val="005B3586"/>
    <w:rsid w:val="005B38F7"/>
    <w:rsid w:val="005B3B24"/>
    <w:rsid w:val="005B3E89"/>
    <w:rsid w:val="005B44C0"/>
    <w:rsid w:val="005B5053"/>
    <w:rsid w:val="005B59A4"/>
    <w:rsid w:val="005B5EA9"/>
    <w:rsid w:val="005B5F6F"/>
    <w:rsid w:val="005B6275"/>
    <w:rsid w:val="005B66F4"/>
    <w:rsid w:val="005B7353"/>
    <w:rsid w:val="005B7452"/>
    <w:rsid w:val="005B7BDE"/>
    <w:rsid w:val="005C0120"/>
    <w:rsid w:val="005C04E3"/>
    <w:rsid w:val="005C0501"/>
    <w:rsid w:val="005C0654"/>
    <w:rsid w:val="005C0726"/>
    <w:rsid w:val="005C0A51"/>
    <w:rsid w:val="005C0DCD"/>
    <w:rsid w:val="005C0DDA"/>
    <w:rsid w:val="005C0F0F"/>
    <w:rsid w:val="005C0F60"/>
    <w:rsid w:val="005C0FFD"/>
    <w:rsid w:val="005C1828"/>
    <w:rsid w:val="005C18A9"/>
    <w:rsid w:val="005C196C"/>
    <w:rsid w:val="005C2406"/>
    <w:rsid w:val="005C249A"/>
    <w:rsid w:val="005C27CB"/>
    <w:rsid w:val="005C29BC"/>
    <w:rsid w:val="005C2A03"/>
    <w:rsid w:val="005C2A5B"/>
    <w:rsid w:val="005C3248"/>
    <w:rsid w:val="005C35AF"/>
    <w:rsid w:val="005C3748"/>
    <w:rsid w:val="005C396D"/>
    <w:rsid w:val="005C3B13"/>
    <w:rsid w:val="005C3CAB"/>
    <w:rsid w:val="005C3E44"/>
    <w:rsid w:val="005C4401"/>
    <w:rsid w:val="005C463A"/>
    <w:rsid w:val="005C480A"/>
    <w:rsid w:val="005C4AF1"/>
    <w:rsid w:val="005C4C88"/>
    <w:rsid w:val="005C5021"/>
    <w:rsid w:val="005C53D5"/>
    <w:rsid w:val="005C5AA8"/>
    <w:rsid w:val="005C5C63"/>
    <w:rsid w:val="005C5C88"/>
    <w:rsid w:val="005C5D71"/>
    <w:rsid w:val="005C5F30"/>
    <w:rsid w:val="005C6656"/>
    <w:rsid w:val="005C67A5"/>
    <w:rsid w:val="005C6D0F"/>
    <w:rsid w:val="005C72A0"/>
    <w:rsid w:val="005C74E8"/>
    <w:rsid w:val="005C75A2"/>
    <w:rsid w:val="005C761F"/>
    <w:rsid w:val="005C7708"/>
    <w:rsid w:val="005C7A3B"/>
    <w:rsid w:val="005C7A6B"/>
    <w:rsid w:val="005C7E8D"/>
    <w:rsid w:val="005D01D8"/>
    <w:rsid w:val="005D0255"/>
    <w:rsid w:val="005D04D3"/>
    <w:rsid w:val="005D0872"/>
    <w:rsid w:val="005D0BD6"/>
    <w:rsid w:val="005D101A"/>
    <w:rsid w:val="005D112D"/>
    <w:rsid w:val="005D1188"/>
    <w:rsid w:val="005D180C"/>
    <w:rsid w:val="005D1AD3"/>
    <w:rsid w:val="005D2371"/>
    <w:rsid w:val="005D2981"/>
    <w:rsid w:val="005D3121"/>
    <w:rsid w:val="005D314A"/>
    <w:rsid w:val="005D3194"/>
    <w:rsid w:val="005D334B"/>
    <w:rsid w:val="005D3A9F"/>
    <w:rsid w:val="005D3AB0"/>
    <w:rsid w:val="005D3B8D"/>
    <w:rsid w:val="005D3C91"/>
    <w:rsid w:val="005D3CFF"/>
    <w:rsid w:val="005D3E32"/>
    <w:rsid w:val="005D3EE9"/>
    <w:rsid w:val="005D4A54"/>
    <w:rsid w:val="005D4B2B"/>
    <w:rsid w:val="005D4BDF"/>
    <w:rsid w:val="005D4D7A"/>
    <w:rsid w:val="005D4F69"/>
    <w:rsid w:val="005D5AA2"/>
    <w:rsid w:val="005D5EF4"/>
    <w:rsid w:val="005D6644"/>
    <w:rsid w:val="005D6EC7"/>
    <w:rsid w:val="005D7689"/>
    <w:rsid w:val="005D7829"/>
    <w:rsid w:val="005D78E9"/>
    <w:rsid w:val="005D7F1A"/>
    <w:rsid w:val="005D7FD6"/>
    <w:rsid w:val="005E033E"/>
    <w:rsid w:val="005E08F4"/>
    <w:rsid w:val="005E0B52"/>
    <w:rsid w:val="005E0DD9"/>
    <w:rsid w:val="005E13D4"/>
    <w:rsid w:val="005E1739"/>
    <w:rsid w:val="005E1786"/>
    <w:rsid w:val="005E187C"/>
    <w:rsid w:val="005E1C12"/>
    <w:rsid w:val="005E1F63"/>
    <w:rsid w:val="005E20CD"/>
    <w:rsid w:val="005E21AB"/>
    <w:rsid w:val="005E2208"/>
    <w:rsid w:val="005E234A"/>
    <w:rsid w:val="005E23EF"/>
    <w:rsid w:val="005E28BB"/>
    <w:rsid w:val="005E2AF5"/>
    <w:rsid w:val="005E2BE6"/>
    <w:rsid w:val="005E2D30"/>
    <w:rsid w:val="005E2DA3"/>
    <w:rsid w:val="005E2E55"/>
    <w:rsid w:val="005E2EC2"/>
    <w:rsid w:val="005E2F91"/>
    <w:rsid w:val="005E33FA"/>
    <w:rsid w:val="005E3691"/>
    <w:rsid w:val="005E3F47"/>
    <w:rsid w:val="005E444F"/>
    <w:rsid w:val="005E47C8"/>
    <w:rsid w:val="005E4925"/>
    <w:rsid w:val="005E49FC"/>
    <w:rsid w:val="005E54E1"/>
    <w:rsid w:val="005E5619"/>
    <w:rsid w:val="005E5749"/>
    <w:rsid w:val="005E5926"/>
    <w:rsid w:val="005E5CE0"/>
    <w:rsid w:val="005E5DA5"/>
    <w:rsid w:val="005E5FB1"/>
    <w:rsid w:val="005E6353"/>
    <w:rsid w:val="005E6AFC"/>
    <w:rsid w:val="005E6C9A"/>
    <w:rsid w:val="005E6E61"/>
    <w:rsid w:val="005E6FDC"/>
    <w:rsid w:val="005E72F6"/>
    <w:rsid w:val="005E7618"/>
    <w:rsid w:val="005F05F7"/>
    <w:rsid w:val="005F08D0"/>
    <w:rsid w:val="005F096C"/>
    <w:rsid w:val="005F0D2F"/>
    <w:rsid w:val="005F0E3E"/>
    <w:rsid w:val="005F1087"/>
    <w:rsid w:val="005F1091"/>
    <w:rsid w:val="005F1093"/>
    <w:rsid w:val="005F13E8"/>
    <w:rsid w:val="005F1636"/>
    <w:rsid w:val="005F2021"/>
    <w:rsid w:val="005F2175"/>
    <w:rsid w:val="005F2382"/>
    <w:rsid w:val="005F28C5"/>
    <w:rsid w:val="005F2A86"/>
    <w:rsid w:val="005F2BD9"/>
    <w:rsid w:val="005F2C8C"/>
    <w:rsid w:val="005F2DE0"/>
    <w:rsid w:val="005F2F18"/>
    <w:rsid w:val="005F3276"/>
    <w:rsid w:val="005F36FB"/>
    <w:rsid w:val="005F397A"/>
    <w:rsid w:val="005F3F04"/>
    <w:rsid w:val="005F41C2"/>
    <w:rsid w:val="005F4233"/>
    <w:rsid w:val="005F438E"/>
    <w:rsid w:val="005F43A3"/>
    <w:rsid w:val="005F450D"/>
    <w:rsid w:val="005F461B"/>
    <w:rsid w:val="005F478C"/>
    <w:rsid w:val="005F4A22"/>
    <w:rsid w:val="005F4C96"/>
    <w:rsid w:val="005F4DFC"/>
    <w:rsid w:val="005F4E7C"/>
    <w:rsid w:val="005F4F9A"/>
    <w:rsid w:val="005F4FFA"/>
    <w:rsid w:val="005F50C2"/>
    <w:rsid w:val="005F50DA"/>
    <w:rsid w:val="005F5B46"/>
    <w:rsid w:val="005F5D81"/>
    <w:rsid w:val="005F60DB"/>
    <w:rsid w:val="005F6483"/>
    <w:rsid w:val="005F674F"/>
    <w:rsid w:val="005F704B"/>
    <w:rsid w:val="005F710D"/>
    <w:rsid w:val="005F790B"/>
    <w:rsid w:val="005F7AB9"/>
    <w:rsid w:val="005F7AC7"/>
    <w:rsid w:val="005F7DB0"/>
    <w:rsid w:val="005F7E3D"/>
    <w:rsid w:val="00600117"/>
    <w:rsid w:val="006001D6"/>
    <w:rsid w:val="006001FE"/>
    <w:rsid w:val="00600436"/>
    <w:rsid w:val="006005F9"/>
    <w:rsid w:val="00600B46"/>
    <w:rsid w:val="00600BB4"/>
    <w:rsid w:val="00600DD3"/>
    <w:rsid w:val="00601C1C"/>
    <w:rsid w:val="00601F80"/>
    <w:rsid w:val="00602087"/>
    <w:rsid w:val="00602AB8"/>
    <w:rsid w:val="00602ED4"/>
    <w:rsid w:val="00603686"/>
    <w:rsid w:val="00603906"/>
    <w:rsid w:val="0060403A"/>
    <w:rsid w:val="006044B4"/>
    <w:rsid w:val="00604682"/>
    <w:rsid w:val="006052C1"/>
    <w:rsid w:val="00605556"/>
    <w:rsid w:val="006058FC"/>
    <w:rsid w:val="00605ADB"/>
    <w:rsid w:val="00605C00"/>
    <w:rsid w:val="00605D41"/>
    <w:rsid w:val="00605F29"/>
    <w:rsid w:val="0060608D"/>
    <w:rsid w:val="0060643E"/>
    <w:rsid w:val="00606757"/>
    <w:rsid w:val="00606B4D"/>
    <w:rsid w:val="00606BC3"/>
    <w:rsid w:val="00606D0E"/>
    <w:rsid w:val="00606D67"/>
    <w:rsid w:val="00607191"/>
    <w:rsid w:val="00607F12"/>
    <w:rsid w:val="006100BD"/>
    <w:rsid w:val="006102FC"/>
    <w:rsid w:val="00610351"/>
    <w:rsid w:val="006103F5"/>
    <w:rsid w:val="0061052F"/>
    <w:rsid w:val="00610D9D"/>
    <w:rsid w:val="00610FEE"/>
    <w:rsid w:val="00611158"/>
    <w:rsid w:val="0061135E"/>
    <w:rsid w:val="00611367"/>
    <w:rsid w:val="00611D35"/>
    <w:rsid w:val="006120F0"/>
    <w:rsid w:val="00612147"/>
    <w:rsid w:val="006122D7"/>
    <w:rsid w:val="0061239D"/>
    <w:rsid w:val="006125A8"/>
    <w:rsid w:val="0061277A"/>
    <w:rsid w:val="00612A99"/>
    <w:rsid w:val="00612AA2"/>
    <w:rsid w:val="006132AE"/>
    <w:rsid w:val="00613498"/>
    <w:rsid w:val="00613983"/>
    <w:rsid w:val="00613B10"/>
    <w:rsid w:val="00613CA4"/>
    <w:rsid w:val="00614037"/>
    <w:rsid w:val="0061431F"/>
    <w:rsid w:val="00614789"/>
    <w:rsid w:val="00614916"/>
    <w:rsid w:val="00614E41"/>
    <w:rsid w:val="00615333"/>
    <w:rsid w:val="0061539D"/>
    <w:rsid w:val="00615493"/>
    <w:rsid w:val="006155BF"/>
    <w:rsid w:val="00615602"/>
    <w:rsid w:val="00616379"/>
    <w:rsid w:val="006163B6"/>
    <w:rsid w:val="0061684A"/>
    <w:rsid w:val="00616C82"/>
    <w:rsid w:val="006173F7"/>
    <w:rsid w:val="006174D7"/>
    <w:rsid w:val="00617716"/>
    <w:rsid w:val="006177FA"/>
    <w:rsid w:val="0061795F"/>
    <w:rsid w:val="00617967"/>
    <w:rsid w:val="00617B56"/>
    <w:rsid w:val="00617BCF"/>
    <w:rsid w:val="00617E7B"/>
    <w:rsid w:val="00620101"/>
    <w:rsid w:val="006206EE"/>
    <w:rsid w:val="006207BA"/>
    <w:rsid w:val="006207E8"/>
    <w:rsid w:val="006217F7"/>
    <w:rsid w:val="00621C04"/>
    <w:rsid w:val="00621DD1"/>
    <w:rsid w:val="00621E4D"/>
    <w:rsid w:val="00621E7B"/>
    <w:rsid w:val="00622089"/>
    <w:rsid w:val="00622551"/>
    <w:rsid w:val="0062270F"/>
    <w:rsid w:val="00622CB8"/>
    <w:rsid w:val="00622DB1"/>
    <w:rsid w:val="00622FA8"/>
    <w:rsid w:val="006237E3"/>
    <w:rsid w:val="00623951"/>
    <w:rsid w:val="00623BC5"/>
    <w:rsid w:val="0062473E"/>
    <w:rsid w:val="00624A60"/>
    <w:rsid w:val="00624F25"/>
    <w:rsid w:val="006252B2"/>
    <w:rsid w:val="0062567B"/>
    <w:rsid w:val="0062577E"/>
    <w:rsid w:val="00625E39"/>
    <w:rsid w:val="00626268"/>
    <w:rsid w:val="006262CB"/>
    <w:rsid w:val="006263CF"/>
    <w:rsid w:val="006264D1"/>
    <w:rsid w:val="006266C2"/>
    <w:rsid w:val="0062755B"/>
    <w:rsid w:val="006275D0"/>
    <w:rsid w:val="00627C33"/>
    <w:rsid w:val="006309A3"/>
    <w:rsid w:val="00630ADD"/>
    <w:rsid w:val="00630F2C"/>
    <w:rsid w:val="00631284"/>
    <w:rsid w:val="00631488"/>
    <w:rsid w:val="00631496"/>
    <w:rsid w:val="0063177A"/>
    <w:rsid w:val="006317A8"/>
    <w:rsid w:val="006317AC"/>
    <w:rsid w:val="00631837"/>
    <w:rsid w:val="00631E64"/>
    <w:rsid w:val="00631ED9"/>
    <w:rsid w:val="006328EB"/>
    <w:rsid w:val="00632B42"/>
    <w:rsid w:val="0063349A"/>
    <w:rsid w:val="006338E6"/>
    <w:rsid w:val="0063411A"/>
    <w:rsid w:val="00634646"/>
    <w:rsid w:val="00634E77"/>
    <w:rsid w:val="006356D9"/>
    <w:rsid w:val="0063596F"/>
    <w:rsid w:val="00635E77"/>
    <w:rsid w:val="006362CA"/>
    <w:rsid w:val="006363DC"/>
    <w:rsid w:val="006366C2"/>
    <w:rsid w:val="00636AC9"/>
    <w:rsid w:val="00636BC0"/>
    <w:rsid w:val="00636FE8"/>
    <w:rsid w:val="0063741D"/>
    <w:rsid w:val="0063791A"/>
    <w:rsid w:val="00637951"/>
    <w:rsid w:val="00637B55"/>
    <w:rsid w:val="00640035"/>
    <w:rsid w:val="00640048"/>
    <w:rsid w:val="00640304"/>
    <w:rsid w:val="00640AFB"/>
    <w:rsid w:val="006414F2"/>
    <w:rsid w:val="00641671"/>
    <w:rsid w:val="00641AA2"/>
    <w:rsid w:val="00641B66"/>
    <w:rsid w:val="00641BD8"/>
    <w:rsid w:val="00641CF8"/>
    <w:rsid w:val="00642261"/>
    <w:rsid w:val="006424DB"/>
    <w:rsid w:val="006428DA"/>
    <w:rsid w:val="00642ECC"/>
    <w:rsid w:val="006430AB"/>
    <w:rsid w:val="00643403"/>
    <w:rsid w:val="0064365C"/>
    <w:rsid w:val="00643B3D"/>
    <w:rsid w:val="00643F7B"/>
    <w:rsid w:val="0064423D"/>
    <w:rsid w:val="006442F1"/>
    <w:rsid w:val="00644FB0"/>
    <w:rsid w:val="00645029"/>
    <w:rsid w:val="006459AC"/>
    <w:rsid w:val="00645AFA"/>
    <w:rsid w:val="00645D2B"/>
    <w:rsid w:val="00645ECC"/>
    <w:rsid w:val="00645F69"/>
    <w:rsid w:val="0064607F"/>
    <w:rsid w:val="00646105"/>
    <w:rsid w:val="0064618B"/>
    <w:rsid w:val="00646244"/>
    <w:rsid w:val="00646A33"/>
    <w:rsid w:val="00646BD0"/>
    <w:rsid w:val="00647352"/>
    <w:rsid w:val="00647690"/>
    <w:rsid w:val="00650003"/>
    <w:rsid w:val="0065052F"/>
    <w:rsid w:val="0065085A"/>
    <w:rsid w:val="00650D04"/>
    <w:rsid w:val="00650DBA"/>
    <w:rsid w:val="00650EDB"/>
    <w:rsid w:val="006510E5"/>
    <w:rsid w:val="006510FE"/>
    <w:rsid w:val="006514C7"/>
    <w:rsid w:val="00651563"/>
    <w:rsid w:val="006519F8"/>
    <w:rsid w:val="00651CCF"/>
    <w:rsid w:val="00651E12"/>
    <w:rsid w:val="00652023"/>
    <w:rsid w:val="006525FA"/>
    <w:rsid w:val="0065277E"/>
    <w:rsid w:val="00652927"/>
    <w:rsid w:val="00652936"/>
    <w:rsid w:val="00652EC5"/>
    <w:rsid w:val="00653275"/>
    <w:rsid w:val="00653453"/>
    <w:rsid w:val="006534D9"/>
    <w:rsid w:val="00653833"/>
    <w:rsid w:val="006539C3"/>
    <w:rsid w:val="00653A42"/>
    <w:rsid w:val="00653C53"/>
    <w:rsid w:val="00654017"/>
    <w:rsid w:val="0065404C"/>
    <w:rsid w:val="00654136"/>
    <w:rsid w:val="00654856"/>
    <w:rsid w:val="00654B2F"/>
    <w:rsid w:val="00654DC9"/>
    <w:rsid w:val="00654E8A"/>
    <w:rsid w:val="00654FAF"/>
    <w:rsid w:val="00655093"/>
    <w:rsid w:val="00655328"/>
    <w:rsid w:val="006553CA"/>
    <w:rsid w:val="006557AD"/>
    <w:rsid w:val="00655A56"/>
    <w:rsid w:val="00656233"/>
    <w:rsid w:val="0065643E"/>
    <w:rsid w:val="00656C47"/>
    <w:rsid w:val="00656CEB"/>
    <w:rsid w:val="00656EF4"/>
    <w:rsid w:val="0065784C"/>
    <w:rsid w:val="00657AA7"/>
    <w:rsid w:val="00660260"/>
    <w:rsid w:val="006605AD"/>
    <w:rsid w:val="0066094C"/>
    <w:rsid w:val="00660A88"/>
    <w:rsid w:val="00660F96"/>
    <w:rsid w:val="006616A6"/>
    <w:rsid w:val="00661E0D"/>
    <w:rsid w:val="00661FD5"/>
    <w:rsid w:val="00662004"/>
    <w:rsid w:val="0066210D"/>
    <w:rsid w:val="00662405"/>
    <w:rsid w:val="006624EB"/>
    <w:rsid w:val="00662774"/>
    <w:rsid w:val="0066295D"/>
    <w:rsid w:val="00662D45"/>
    <w:rsid w:val="00663028"/>
    <w:rsid w:val="00663492"/>
    <w:rsid w:val="006638E0"/>
    <w:rsid w:val="00663A4D"/>
    <w:rsid w:val="00663D21"/>
    <w:rsid w:val="006640B4"/>
    <w:rsid w:val="0066421F"/>
    <w:rsid w:val="00664576"/>
    <w:rsid w:val="00664584"/>
    <w:rsid w:val="00664B35"/>
    <w:rsid w:val="00664CCD"/>
    <w:rsid w:val="00665064"/>
    <w:rsid w:val="006652B8"/>
    <w:rsid w:val="00665B4A"/>
    <w:rsid w:val="00665DDB"/>
    <w:rsid w:val="0066619E"/>
    <w:rsid w:val="006665F7"/>
    <w:rsid w:val="00666AE3"/>
    <w:rsid w:val="00667363"/>
    <w:rsid w:val="0066742F"/>
    <w:rsid w:val="006674B2"/>
    <w:rsid w:val="00667576"/>
    <w:rsid w:val="006676EC"/>
    <w:rsid w:val="006678E5"/>
    <w:rsid w:val="00667912"/>
    <w:rsid w:val="00667B53"/>
    <w:rsid w:val="00667CD2"/>
    <w:rsid w:val="00667F40"/>
    <w:rsid w:val="0067000D"/>
    <w:rsid w:val="006707C6"/>
    <w:rsid w:val="00670F3E"/>
    <w:rsid w:val="0067104F"/>
    <w:rsid w:val="00671060"/>
    <w:rsid w:val="00671484"/>
    <w:rsid w:val="00671505"/>
    <w:rsid w:val="00671940"/>
    <w:rsid w:val="006720BF"/>
    <w:rsid w:val="00672284"/>
    <w:rsid w:val="00672C91"/>
    <w:rsid w:val="00673742"/>
    <w:rsid w:val="0067375B"/>
    <w:rsid w:val="0067417C"/>
    <w:rsid w:val="0067425F"/>
    <w:rsid w:val="006744CA"/>
    <w:rsid w:val="0067484E"/>
    <w:rsid w:val="00674E54"/>
    <w:rsid w:val="00674F17"/>
    <w:rsid w:val="00675192"/>
    <w:rsid w:val="0067534E"/>
    <w:rsid w:val="0067562D"/>
    <w:rsid w:val="0067589B"/>
    <w:rsid w:val="00675970"/>
    <w:rsid w:val="00675E8F"/>
    <w:rsid w:val="0067622C"/>
    <w:rsid w:val="006765F6"/>
    <w:rsid w:val="00676638"/>
    <w:rsid w:val="006767F2"/>
    <w:rsid w:val="0067685F"/>
    <w:rsid w:val="00676ADC"/>
    <w:rsid w:val="00676D0F"/>
    <w:rsid w:val="00676D18"/>
    <w:rsid w:val="0067719D"/>
    <w:rsid w:val="006771A6"/>
    <w:rsid w:val="006773BE"/>
    <w:rsid w:val="00677899"/>
    <w:rsid w:val="00677A80"/>
    <w:rsid w:val="00677B1E"/>
    <w:rsid w:val="00677BD4"/>
    <w:rsid w:val="00677ED2"/>
    <w:rsid w:val="006802D4"/>
    <w:rsid w:val="006804AB"/>
    <w:rsid w:val="0068059A"/>
    <w:rsid w:val="00680811"/>
    <w:rsid w:val="00680BE4"/>
    <w:rsid w:val="00680D29"/>
    <w:rsid w:val="00680D59"/>
    <w:rsid w:val="00681216"/>
    <w:rsid w:val="00681309"/>
    <w:rsid w:val="00681549"/>
    <w:rsid w:val="00681A11"/>
    <w:rsid w:val="00681BC2"/>
    <w:rsid w:val="00681D16"/>
    <w:rsid w:val="00682045"/>
    <w:rsid w:val="006821AC"/>
    <w:rsid w:val="0068288B"/>
    <w:rsid w:val="0068318E"/>
    <w:rsid w:val="0068319B"/>
    <w:rsid w:val="00683B8E"/>
    <w:rsid w:val="00683C01"/>
    <w:rsid w:val="00683C81"/>
    <w:rsid w:val="0068420E"/>
    <w:rsid w:val="006844ED"/>
    <w:rsid w:val="00684A00"/>
    <w:rsid w:val="0068513D"/>
    <w:rsid w:val="00685204"/>
    <w:rsid w:val="006853B3"/>
    <w:rsid w:val="006853D9"/>
    <w:rsid w:val="00685567"/>
    <w:rsid w:val="0068587D"/>
    <w:rsid w:val="00686721"/>
    <w:rsid w:val="0068687F"/>
    <w:rsid w:val="006868EA"/>
    <w:rsid w:val="00686CB3"/>
    <w:rsid w:val="00686DD6"/>
    <w:rsid w:val="00686FCD"/>
    <w:rsid w:val="006877EE"/>
    <w:rsid w:val="00687A7C"/>
    <w:rsid w:val="00687B2E"/>
    <w:rsid w:val="00687E12"/>
    <w:rsid w:val="00690060"/>
    <w:rsid w:val="00690154"/>
    <w:rsid w:val="0069016B"/>
    <w:rsid w:val="00690375"/>
    <w:rsid w:val="00690615"/>
    <w:rsid w:val="00690B19"/>
    <w:rsid w:val="00690F98"/>
    <w:rsid w:val="00692044"/>
    <w:rsid w:val="00692258"/>
    <w:rsid w:val="0069234B"/>
    <w:rsid w:val="00692672"/>
    <w:rsid w:val="00692A7F"/>
    <w:rsid w:val="00692BF1"/>
    <w:rsid w:val="00692BF8"/>
    <w:rsid w:val="00692C3C"/>
    <w:rsid w:val="00693475"/>
    <w:rsid w:val="006935BE"/>
    <w:rsid w:val="006939E2"/>
    <w:rsid w:val="00693B99"/>
    <w:rsid w:val="00693C43"/>
    <w:rsid w:val="00694612"/>
    <w:rsid w:val="0069496B"/>
    <w:rsid w:val="00694C65"/>
    <w:rsid w:val="00695181"/>
    <w:rsid w:val="006953DE"/>
    <w:rsid w:val="006955B6"/>
    <w:rsid w:val="006959CA"/>
    <w:rsid w:val="00696013"/>
    <w:rsid w:val="00696147"/>
    <w:rsid w:val="00696C65"/>
    <w:rsid w:val="00697277"/>
    <w:rsid w:val="006975B8"/>
    <w:rsid w:val="006A03AD"/>
    <w:rsid w:val="006A0734"/>
    <w:rsid w:val="006A087D"/>
    <w:rsid w:val="006A14C8"/>
    <w:rsid w:val="006A1783"/>
    <w:rsid w:val="006A1895"/>
    <w:rsid w:val="006A25A3"/>
    <w:rsid w:val="006A2704"/>
    <w:rsid w:val="006A2D13"/>
    <w:rsid w:val="006A3029"/>
    <w:rsid w:val="006A3041"/>
    <w:rsid w:val="006A399B"/>
    <w:rsid w:val="006A3D3D"/>
    <w:rsid w:val="006A3F4C"/>
    <w:rsid w:val="006A42EA"/>
    <w:rsid w:val="006A4417"/>
    <w:rsid w:val="006A47CF"/>
    <w:rsid w:val="006A49EC"/>
    <w:rsid w:val="006A4A3E"/>
    <w:rsid w:val="006A519C"/>
    <w:rsid w:val="006A5378"/>
    <w:rsid w:val="006A5AE7"/>
    <w:rsid w:val="006A60E2"/>
    <w:rsid w:val="006A65AB"/>
    <w:rsid w:val="006A66B5"/>
    <w:rsid w:val="006A6828"/>
    <w:rsid w:val="006A6884"/>
    <w:rsid w:val="006A6E22"/>
    <w:rsid w:val="006A713E"/>
    <w:rsid w:val="006A74E8"/>
    <w:rsid w:val="006A78F0"/>
    <w:rsid w:val="006A7A23"/>
    <w:rsid w:val="006A7AE2"/>
    <w:rsid w:val="006A7B8A"/>
    <w:rsid w:val="006A7DBB"/>
    <w:rsid w:val="006B003A"/>
    <w:rsid w:val="006B070B"/>
    <w:rsid w:val="006B08FC"/>
    <w:rsid w:val="006B09C1"/>
    <w:rsid w:val="006B0FB9"/>
    <w:rsid w:val="006B1003"/>
    <w:rsid w:val="006B25F7"/>
    <w:rsid w:val="006B28F8"/>
    <w:rsid w:val="006B2EFC"/>
    <w:rsid w:val="006B2F60"/>
    <w:rsid w:val="006B2FB7"/>
    <w:rsid w:val="006B312C"/>
    <w:rsid w:val="006B31BF"/>
    <w:rsid w:val="006B3276"/>
    <w:rsid w:val="006B35A4"/>
    <w:rsid w:val="006B3A99"/>
    <w:rsid w:val="006B425D"/>
    <w:rsid w:val="006B445D"/>
    <w:rsid w:val="006B4554"/>
    <w:rsid w:val="006B478C"/>
    <w:rsid w:val="006B5161"/>
    <w:rsid w:val="006B51EF"/>
    <w:rsid w:val="006B534F"/>
    <w:rsid w:val="006B5C76"/>
    <w:rsid w:val="006B5F87"/>
    <w:rsid w:val="006B5FA4"/>
    <w:rsid w:val="006B60B8"/>
    <w:rsid w:val="006B630A"/>
    <w:rsid w:val="006B64F7"/>
    <w:rsid w:val="006B65E3"/>
    <w:rsid w:val="006B6C19"/>
    <w:rsid w:val="006B6C9A"/>
    <w:rsid w:val="006B6CA4"/>
    <w:rsid w:val="006B6DC9"/>
    <w:rsid w:val="006B7086"/>
    <w:rsid w:val="006B7096"/>
    <w:rsid w:val="006B71C4"/>
    <w:rsid w:val="006B783F"/>
    <w:rsid w:val="006B79D9"/>
    <w:rsid w:val="006B7BC7"/>
    <w:rsid w:val="006B7C89"/>
    <w:rsid w:val="006B7CC2"/>
    <w:rsid w:val="006C049D"/>
    <w:rsid w:val="006C0698"/>
    <w:rsid w:val="006C0FBD"/>
    <w:rsid w:val="006C14F0"/>
    <w:rsid w:val="006C152F"/>
    <w:rsid w:val="006C1870"/>
    <w:rsid w:val="006C1944"/>
    <w:rsid w:val="006C19C7"/>
    <w:rsid w:val="006C1CFD"/>
    <w:rsid w:val="006C1E9D"/>
    <w:rsid w:val="006C24D0"/>
    <w:rsid w:val="006C2673"/>
    <w:rsid w:val="006C28C9"/>
    <w:rsid w:val="006C29EA"/>
    <w:rsid w:val="006C2BF1"/>
    <w:rsid w:val="006C2DF5"/>
    <w:rsid w:val="006C2EE5"/>
    <w:rsid w:val="006C32C5"/>
    <w:rsid w:val="006C3694"/>
    <w:rsid w:val="006C36F8"/>
    <w:rsid w:val="006C3845"/>
    <w:rsid w:val="006C3DC5"/>
    <w:rsid w:val="006C3DD7"/>
    <w:rsid w:val="006C3F5A"/>
    <w:rsid w:val="006C40FC"/>
    <w:rsid w:val="006C4BA5"/>
    <w:rsid w:val="006C4C69"/>
    <w:rsid w:val="006C4F21"/>
    <w:rsid w:val="006C5012"/>
    <w:rsid w:val="006C55C2"/>
    <w:rsid w:val="006C5986"/>
    <w:rsid w:val="006C611A"/>
    <w:rsid w:val="006C61F5"/>
    <w:rsid w:val="006C62A5"/>
    <w:rsid w:val="006C6475"/>
    <w:rsid w:val="006C665D"/>
    <w:rsid w:val="006C6973"/>
    <w:rsid w:val="006C6C70"/>
    <w:rsid w:val="006C711C"/>
    <w:rsid w:val="006C75D0"/>
    <w:rsid w:val="006C7D47"/>
    <w:rsid w:val="006C7E01"/>
    <w:rsid w:val="006D02CE"/>
    <w:rsid w:val="006D0340"/>
    <w:rsid w:val="006D0547"/>
    <w:rsid w:val="006D064D"/>
    <w:rsid w:val="006D0801"/>
    <w:rsid w:val="006D08F3"/>
    <w:rsid w:val="006D0B42"/>
    <w:rsid w:val="006D1143"/>
    <w:rsid w:val="006D11DE"/>
    <w:rsid w:val="006D1325"/>
    <w:rsid w:val="006D1441"/>
    <w:rsid w:val="006D15CC"/>
    <w:rsid w:val="006D1715"/>
    <w:rsid w:val="006D1763"/>
    <w:rsid w:val="006D1D65"/>
    <w:rsid w:val="006D1DB9"/>
    <w:rsid w:val="006D218F"/>
    <w:rsid w:val="006D2AD1"/>
    <w:rsid w:val="006D327C"/>
    <w:rsid w:val="006D338A"/>
    <w:rsid w:val="006D4D08"/>
    <w:rsid w:val="006D50DC"/>
    <w:rsid w:val="006D54C1"/>
    <w:rsid w:val="006D59E7"/>
    <w:rsid w:val="006D5D76"/>
    <w:rsid w:val="006D5E38"/>
    <w:rsid w:val="006D5F7D"/>
    <w:rsid w:val="006D6303"/>
    <w:rsid w:val="006D67C3"/>
    <w:rsid w:val="006D69D8"/>
    <w:rsid w:val="006D6E26"/>
    <w:rsid w:val="006D71E6"/>
    <w:rsid w:val="006D71FF"/>
    <w:rsid w:val="006D77B0"/>
    <w:rsid w:val="006D7818"/>
    <w:rsid w:val="006D79B3"/>
    <w:rsid w:val="006D7B6E"/>
    <w:rsid w:val="006D7C25"/>
    <w:rsid w:val="006E013D"/>
    <w:rsid w:val="006E01B4"/>
    <w:rsid w:val="006E0EE3"/>
    <w:rsid w:val="006E12BF"/>
    <w:rsid w:val="006E1460"/>
    <w:rsid w:val="006E15F0"/>
    <w:rsid w:val="006E164D"/>
    <w:rsid w:val="006E16F6"/>
    <w:rsid w:val="006E1A22"/>
    <w:rsid w:val="006E1CDD"/>
    <w:rsid w:val="006E1DF2"/>
    <w:rsid w:val="006E2751"/>
    <w:rsid w:val="006E312F"/>
    <w:rsid w:val="006E31AD"/>
    <w:rsid w:val="006E31E6"/>
    <w:rsid w:val="006E35F8"/>
    <w:rsid w:val="006E3897"/>
    <w:rsid w:val="006E39F4"/>
    <w:rsid w:val="006E3F2B"/>
    <w:rsid w:val="006E41BA"/>
    <w:rsid w:val="006E4A87"/>
    <w:rsid w:val="006E5315"/>
    <w:rsid w:val="006E546E"/>
    <w:rsid w:val="006E5559"/>
    <w:rsid w:val="006E5679"/>
    <w:rsid w:val="006E5734"/>
    <w:rsid w:val="006E593C"/>
    <w:rsid w:val="006E5C87"/>
    <w:rsid w:val="006E60AC"/>
    <w:rsid w:val="006E61A9"/>
    <w:rsid w:val="006E64DD"/>
    <w:rsid w:val="006E67EC"/>
    <w:rsid w:val="006E6A90"/>
    <w:rsid w:val="006E6B33"/>
    <w:rsid w:val="006E6C98"/>
    <w:rsid w:val="006E771D"/>
    <w:rsid w:val="006E77E4"/>
    <w:rsid w:val="006E7970"/>
    <w:rsid w:val="006E7EA5"/>
    <w:rsid w:val="006F05DF"/>
    <w:rsid w:val="006F07D9"/>
    <w:rsid w:val="006F14BD"/>
    <w:rsid w:val="006F162D"/>
    <w:rsid w:val="006F1915"/>
    <w:rsid w:val="006F1A52"/>
    <w:rsid w:val="006F1B89"/>
    <w:rsid w:val="006F2029"/>
    <w:rsid w:val="006F2046"/>
    <w:rsid w:val="006F27F7"/>
    <w:rsid w:val="006F29E6"/>
    <w:rsid w:val="006F2B7F"/>
    <w:rsid w:val="006F3096"/>
    <w:rsid w:val="006F3190"/>
    <w:rsid w:val="006F3952"/>
    <w:rsid w:val="006F3CFD"/>
    <w:rsid w:val="006F4135"/>
    <w:rsid w:val="006F4170"/>
    <w:rsid w:val="006F4C3F"/>
    <w:rsid w:val="006F4F31"/>
    <w:rsid w:val="006F507A"/>
    <w:rsid w:val="006F5138"/>
    <w:rsid w:val="006F5218"/>
    <w:rsid w:val="006F5442"/>
    <w:rsid w:val="006F5984"/>
    <w:rsid w:val="006F5E58"/>
    <w:rsid w:val="006F5EE7"/>
    <w:rsid w:val="006F6573"/>
    <w:rsid w:val="006F66AF"/>
    <w:rsid w:val="006F68A1"/>
    <w:rsid w:val="006F6F26"/>
    <w:rsid w:val="006F71AE"/>
    <w:rsid w:val="006F728C"/>
    <w:rsid w:val="006F77CB"/>
    <w:rsid w:val="006F7D2E"/>
    <w:rsid w:val="006F7E36"/>
    <w:rsid w:val="006F7EC1"/>
    <w:rsid w:val="00700050"/>
    <w:rsid w:val="00700394"/>
    <w:rsid w:val="00700475"/>
    <w:rsid w:val="007007D8"/>
    <w:rsid w:val="00700B1A"/>
    <w:rsid w:val="00700B51"/>
    <w:rsid w:val="00701502"/>
    <w:rsid w:val="00701861"/>
    <w:rsid w:val="00701B0C"/>
    <w:rsid w:val="00701B8A"/>
    <w:rsid w:val="00701BB0"/>
    <w:rsid w:val="00702214"/>
    <w:rsid w:val="0070285E"/>
    <w:rsid w:val="00702993"/>
    <w:rsid w:val="00702D6A"/>
    <w:rsid w:val="0070334E"/>
    <w:rsid w:val="007035B0"/>
    <w:rsid w:val="0070368B"/>
    <w:rsid w:val="007037D6"/>
    <w:rsid w:val="00704031"/>
    <w:rsid w:val="0070458E"/>
    <w:rsid w:val="007045F0"/>
    <w:rsid w:val="00704B71"/>
    <w:rsid w:val="00704CFF"/>
    <w:rsid w:val="00704DAE"/>
    <w:rsid w:val="0070512D"/>
    <w:rsid w:val="00705154"/>
    <w:rsid w:val="00705318"/>
    <w:rsid w:val="0070593D"/>
    <w:rsid w:val="00705DA7"/>
    <w:rsid w:val="00706010"/>
    <w:rsid w:val="00706011"/>
    <w:rsid w:val="00706194"/>
    <w:rsid w:val="0070624E"/>
    <w:rsid w:val="00706893"/>
    <w:rsid w:val="00706D89"/>
    <w:rsid w:val="00706F0A"/>
    <w:rsid w:val="0070715F"/>
    <w:rsid w:val="0070717A"/>
    <w:rsid w:val="007072BB"/>
    <w:rsid w:val="007072D1"/>
    <w:rsid w:val="0070766F"/>
    <w:rsid w:val="00707B33"/>
    <w:rsid w:val="00707BCF"/>
    <w:rsid w:val="00707C5A"/>
    <w:rsid w:val="00707C60"/>
    <w:rsid w:val="00707FE5"/>
    <w:rsid w:val="00710330"/>
    <w:rsid w:val="00710D33"/>
    <w:rsid w:val="007111F8"/>
    <w:rsid w:val="0071161C"/>
    <w:rsid w:val="00711A5B"/>
    <w:rsid w:val="00711A7C"/>
    <w:rsid w:val="00711D60"/>
    <w:rsid w:val="00711E0E"/>
    <w:rsid w:val="00711EEC"/>
    <w:rsid w:val="0071234D"/>
    <w:rsid w:val="00712516"/>
    <w:rsid w:val="007126C8"/>
    <w:rsid w:val="0071270E"/>
    <w:rsid w:val="007127F9"/>
    <w:rsid w:val="00712A98"/>
    <w:rsid w:val="00712C32"/>
    <w:rsid w:val="00712C6F"/>
    <w:rsid w:val="00712FB3"/>
    <w:rsid w:val="007131C6"/>
    <w:rsid w:val="007131FB"/>
    <w:rsid w:val="0071394D"/>
    <w:rsid w:val="0071396B"/>
    <w:rsid w:val="00714544"/>
    <w:rsid w:val="0071505A"/>
    <w:rsid w:val="007159EB"/>
    <w:rsid w:val="00715AEE"/>
    <w:rsid w:val="00715C30"/>
    <w:rsid w:val="0071602B"/>
    <w:rsid w:val="0071612D"/>
    <w:rsid w:val="007166F5"/>
    <w:rsid w:val="00716DAC"/>
    <w:rsid w:val="00716E02"/>
    <w:rsid w:val="007174CA"/>
    <w:rsid w:val="0071776E"/>
    <w:rsid w:val="00717EF1"/>
    <w:rsid w:val="00720110"/>
    <w:rsid w:val="0072040C"/>
    <w:rsid w:val="007204A6"/>
    <w:rsid w:val="007208A0"/>
    <w:rsid w:val="00720C19"/>
    <w:rsid w:val="00720C30"/>
    <w:rsid w:val="00720F12"/>
    <w:rsid w:val="00721381"/>
    <w:rsid w:val="007215E1"/>
    <w:rsid w:val="00721770"/>
    <w:rsid w:val="007225E7"/>
    <w:rsid w:val="00722F06"/>
    <w:rsid w:val="007233BD"/>
    <w:rsid w:val="007235FC"/>
    <w:rsid w:val="00723A7B"/>
    <w:rsid w:val="00723AC6"/>
    <w:rsid w:val="00723F8D"/>
    <w:rsid w:val="00724031"/>
    <w:rsid w:val="00724043"/>
    <w:rsid w:val="0072450C"/>
    <w:rsid w:val="00724BD8"/>
    <w:rsid w:val="00724C0D"/>
    <w:rsid w:val="00725575"/>
    <w:rsid w:val="007255CC"/>
    <w:rsid w:val="00725AFA"/>
    <w:rsid w:val="00725BD6"/>
    <w:rsid w:val="00726185"/>
    <w:rsid w:val="007261F2"/>
    <w:rsid w:val="0072693A"/>
    <w:rsid w:val="007269C9"/>
    <w:rsid w:val="00726A1E"/>
    <w:rsid w:val="007301DC"/>
    <w:rsid w:val="0073039F"/>
    <w:rsid w:val="0073056E"/>
    <w:rsid w:val="007307EB"/>
    <w:rsid w:val="00730951"/>
    <w:rsid w:val="00730A9F"/>
    <w:rsid w:val="00730DB4"/>
    <w:rsid w:val="00730DDC"/>
    <w:rsid w:val="00731894"/>
    <w:rsid w:val="00731AAD"/>
    <w:rsid w:val="00731C01"/>
    <w:rsid w:val="00731C72"/>
    <w:rsid w:val="0073200D"/>
    <w:rsid w:val="00732047"/>
    <w:rsid w:val="007325AF"/>
    <w:rsid w:val="007325C8"/>
    <w:rsid w:val="00732A40"/>
    <w:rsid w:val="00733201"/>
    <w:rsid w:val="00733622"/>
    <w:rsid w:val="007337B6"/>
    <w:rsid w:val="00733A60"/>
    <w:rsid w:val="00733D64"/>
    <w:rsid w:val="00733E43"/>
    <w:rsid w:val="007340AC"/>
    <w:rsid w:val="00734291"/>
    <w:rsid w:val="007344E8"/>
    <w:rsid w:val="0073487E"/>
    <w:rsid w:val="007349A6"/>
    <w:rsid w:val="00734BC5"/>
    <w:rsid w:val="00734CB1"/>
    <w:rsid w:val="00734F2E"/>
    <w:rsid w:val="007351E9"/>
    <w:rsid w:val="00735259"/>
    <w:rsid w:val="007352A5"/>
    <w:rsid w:val="007356A9"/>
    <w:rsid w:val="00735A76"/>
    <w:rsid w:val="00735B43"/>
    <w:rsid w:val="00736B36"/>
    <w:rsid w:val="00736CF7"/>
    <w:rsid w:val="00736E88"/>
    <w:rsid w:val="00737065"/>
    <w:rsid w:val="007370D9"/>
    <w:rsid w:val="00737399"/>
    <w:rsid w:val="00737608"/>
    <w:rsid w:val="007378F8"/>
    <w:rsid w:val="00737A0C"/>
    <w:rsid w:val="00737DEE"/>
    <w:rsid w:val="0074005E"/>
    <w:rsid w:val="007400C4"/>
    <w:rsid w:val="00740103"/>
    <w:rsid w:val="007407D1"/>
    <w:rsid w:val="007408B5"/>
    <w:rsid w:val="00740A0B"/>
    <w:rsid w:val="00740BED"/>
    <w:rsid w:val="00740ECD"/>
    <w:rsid w:val="00741203"/>
    <w:rsid w:val="00741286"/>
    <w:rsid w:val="00741ACD"/>
    <w:rsid w:val="00741BC8"/>
    <w:rsid w:val="007424DF"/>
    <w:rsid w:val="007426E4"/>
    <w:rsid w:val="00742B9E"/>
    <w:rsid w:val="00742C78"/>
    <w:rsid w:val="00742FF3"/>
    <w:rsid w:val="007433DD"/>
    <w:rsid w:val="00743BFB"/>
    <w:rsid w:val="00743ED5"/>
    <w:rsid w:val="007442AB"/>
    <w:rsid w:val="00744540"/>
    <w:rsid w:val="007445B8"/>
    <w:rsid w:val="007447C6"/>
    <w:rsid w:val="00744BED"/>
    <w:rsid w:val="00745D48"/>
    <w:rsid w:val="00746569"/>
    <w:rsid w:val="007465EA"/>
    <w:rsid w:val="0074668E"/>
    <w:rsid w:val="00746A54"/>
    <w:rsid w:val="00746B4C"/>
    <w:rsid w:val="00746D7F"/>
    <w:rsid w:val="0074718A"/>
    <w:rsid w:val="007471C8"/>
    <w:rsid w:val="007474A2"/>
    <w:rsid w:val="00747532"/>
    <w:rsid w:val="00747825"/>
    <w:rsid w:val="00747B25"/>
    <w:rsid w:val="00747C2F"/>
    <w:rsid w:val="00747ECF"/>
    <w:rsid w:val="00747EF1"/>
    <w:rsid w:val="00750462"/>
    <w:rsid w:val="007506D2"/>
    <w:rsid w:val="00750971"/>
    <w:rsid w:val="00750BA2"/>
    <w:rsid w:val="007515CE"/>
    <w:rsid w:val="00751773"/>
    <w:rsid w:val="00751B4D"/>
    <w:rsid w:val="00751C8F"/>
    <w:rsid w:val="00751F4A"/>
    <w:rsid w:val="00751FD4"/>
    <w:rsid w:val="0075268F"/>
    <w:rsid w:val="007526CD"/>
    <w:rsid w:val="00752F3F"/>
    <w:rsid w:val="0075325D"/>
    <w:rsid w:val="00753283"/>
    <w:rsid w:val="00753830"/>
    <w:rsid w:val="00753A1B"/>
    <w:rsid w:val="00753E72"/>
    <w:rsid w:val="007542B7"/>
    <w:rsid w:val="00754AC4"/>
    <w:rsid w:val="007550C9"/>
    <w:rsid w:val="0075562D"/>
    <w:rsid w:val="007557F3"/>
    <w:rsid w:val="00755862"/>
    <w:rsid w:val="007558DC"/>
    <w:rsid w:val="0075591B"/>
    <w:rsid w:val="00755BE4"/>
    <w:rsid w:val="00755FAF"/>
    <w:rsid w:val="00756A97"/>
    <w:rsid w:val="00756BD7"/>
    <w:rsid w:val="00756C96"/>
    <w:rsid w:val="00756CCC"/>
    <w:rsid w:val="00756F42"/>
    <w:rsid w:val="00757C23"/>
    <w:rsid w:val="00760204"/>
    <w:rsid w:val="007602F8"/>
    <w:rsid w:val="00760433"/>
    <w:rsid w:val="0076083D"/>
    <w:rsid w:val="007609A2"/>
    <w:rsid w:val="00760CC0"/>
    <w:rsid w:val="0076117A"/>
    <w:rsid w:val="00761304"/>
    <w:rsid w:val="007613E3"/>
    <w:rsid w:val="0076161F"/>
    <w:rsid w:val="007616A7"/>
    <w:rsid w:val="00761D0A"/>
    <w:rsid w:val="00761DC1"/>
    <w:rsid w:val="00761EC1"/>
    <w:rsid w:val="0076230E"/>
    <w:rsid w:val="007626F0"/>
    <w:rsid w:val="0076289B"/>
    <w:rsid w:val="00762B9B"/>
    <w:rsid w:val="00763116"/>
    <w:rsid w:val="00763275"/>
    <w:rsid w:val="0076387F"/>
    <w:rsid w:val="00763E13"/>
    <w:rsid w:val="00763F0C"/>
    <w:rsid w:val="00763FCE"/>
    <w:rsid w:val="00764062"/>
    <w:rsid w:val="00764BB6"/>
    <w:rsid w:val="0076536F"/>
    <w:rsid w:val="00765377"/>
    <w:rsid w:val="007653B7"/>
    <w:rsid w:val="00765783"/>
    <w:rsid w:val="00765839"/>
    <w:rsid w:val="0076610A"/>
    <w:rsid w:val="00766251"/>
    <w:rsid w:val="00766265"/>
    <w:rsid w:val="0076648E"/>
    <w:rsid w:val="007668C9"/>
    <w:rsid w:val="00766AA9"/>
    <w:rsid w:val="00766BB5"/>
    <w:rsid w:val="00766C1B"/>
    <w:rsid w:val="00766E7C"/>
    <w:rsid w:val="00766E7F"/>
    <w:rsid w:val="0076741E"/>
    <w:rsid w:val="00767583"/>
    <w:rsid w:val="00767710"/>
    <w:rsid w:val="00767718"/>
    <w:rsid w:val="00767913"/>
    <w:rsid w:val="0076796E"/>
    <w:rsid w:val="007705A3"/>
    <w:rsid w:val="007709E9"/>
    <w:rsid w:val="00770C3C"/>
    <w:rsid w:val="00770C62"/>
    <w:rsid w:val="00770E1B"/>
    <w:rsid w:val="00771260"/>
    <w:rsid w:val="007712E1"/>
    <w:rsid w:val="00771620"/>
    <w:rsid w:val="00771814"/>
    <w:rsid w:val="0077253D"/>
    <w:rsid w:val="007728A5"/>
    <w:rsid w:val="00773427"/>
    <w:rsid w:val="007735EE"/>
    <w:rsid w:val="00773F41"/>
    <w:rsid w:val="00774472"/>
    <w:rsid w:val="00774D52"/>
    <w:rsid w:val="00774EE5"/>
    <w:rsid w:val="00775086"/>
    <w:rsid w:val="0077545E"/>
    <w:rsid w:val="0077555B"/>
    <w:rsid w:val="00775858"/>
    <w:rsid w:val="007758E8"/>
    <w:rsid w:val="00775B12"/>
    <w:rsid w:val="00775E15"/>
    <w:rsid w:val="007760DB"/>
    <w:rsid w:val="0077667B"/>
    <w:rsid w:val="00777003"/>
    <w:rsid w:val="0077754B"/>
    <w:rsid w:val="0078000A"/>
    <w:rsid w:val="00780548"/>
    <w:rsid w:val="0078061A"/>
    <w:rsid w:val="0078064D"/>
    <w:rsid w:val="0078080F"/>
    <w:rsid w:val="007808E7"/>
    <w:rsid w:val="00780B5A"/>
    <w:rsid w:val="00780F47"/>
    <w:rsid w:val="00781436"/>
    <w:rsid w:val="00781830"/>
    <w:rsid w:val="00781966"/>
    <w:rsid w:val="0078226A"/>
    <w:rsid w:val="007823F4"/>
    <w:rsid w:val="007827B7"/>
    <w:rsid w:val="00782A91"/>
    <w:rsid w:val="00782C1C"/>
    <w:rsid w:val="00782E22"/>
    <w:rsid w:val="007831B3"/>
    <w:rsid w:val="007833B4"/>
    <w:rsid w:val="007833B8"/>
    <w:rsid w:val="007834ED"/>
    <w:rsid w:val="00783CE7"/>
    <w:rsid w:val="00783D22"/>
    <w:rsid w:val="00783F5D"/>
    <w:rsid w:val="00784303"/>
    <w:rsid w:val="00784979"/>
    <w:rsid w:val="00784E41"/>
    <w:rsid w:val="00785118"/>
    <w:rsid w:val="00785230"/>
    <w:rsid w:val="007857F7"/>
    <w:rsid w:val="007859E7"/>
    <w:rsid w:val="00785DFA"/>
    <w:rsid w:val="00785DFF"/>
    <w:rsid w:val="00785E5A"/>
    <w:rsid w:val="00785F8D"/>
    <w:rsid w:val="007860E8"/>
    <w:rsid w:val="00786C69"/>
    <w:rsid w:val="0078732E"/>
    <w:rsid w:val="007873EA"/>
    <w:rsid w:val="00787B07"/>
    <w:rsid w:val="00787D31"/>
    <w:rsid w:val="00787F57"/>
    <w:rsid w:val="00790084"/>
    <w:rsid w:val="007907BF"/>
    <w:rsid w:val="00790CC6"/>
    <w:rsid w:val="00790CD2"/>
    <w:rsid w:val="00791054"/>
    <w:rsid w:val="00791950"/>
    <w:rsid w:val="0079195A"/>
    <w:rsid w:val="00791A70"/>
    <w:rsid w:val="00791B21"/>
    <w:rsid w:val="00791E22"/>
    <w:rsid w:val="00791EE1"/>
    <w:rsid w:val="00791F5B"/>
    <w:rsid w:val="00792601"/>
    <w:rsid w:val="00792921"/>
    <w:rsid w:val="0079299B"/>
    <w:rsid w:val="007929C1"/>
    <w:rsid w:val="00792DD6"/>
    <w:rsid w:val="0079347C"/>
    <w:rsid w:val="0079350F"/>
    <w:rsid w:val="00793701"/>
    <w:rsid w:val="00793740"/>
    <w:rsid w:val="007937A8"/>
    <w:rsid w:val="00793A5B"/>
    <w:rsid w:val="00793BED"/>
    <w:rsid w:val="00793E5A"/>
    <w:rsid w:val="00794ACC"/>
    <w:rsid w:val="00794EA0"/>
    <w:rsid w:val="007957D0"/>
    <w:rsid w:val="007957D5"/>
    <w:rsid w:val="00795E25"/>
    <w:rsid w:val="00796135"/>
    <w:rsid w:val="00796638"/>
    <w:rsid w:val="00796F07"/>
    <w:rsid w:val="00796F5E"/>
    <w:rsid w:val="00797340"/>
    <w:rsid w:val="00797696"/>
    <w:rsid w:val="00797BA5"/>
    <w:rsid w:val="007A0200"/>
    <w:rsid w:val="007A03D7"/>
    <w:rsid w:val="007A1328"/>
    <w:rsid w:val="007A139F"/>
    <w:rsid w:val="007A140B"/>
    <w:rsid w:val="007A1419"/>
    <w:rsid w:val="007A1BB5"/>
    <w:rsid w:val="007A264D"/>
    <w:rsid w:val="007A2977"/>
    <w:rsid w:val="007A2B97"/>
    <w:rsid w:val="007A2C82"/>
    <w:rsid w:val="007A345D"/>
    <w:rsid w:val="007A36E1"/>
    <w:rsid w:val="007A38D8"/>
    <w:rsid w:val="007A38DA"/>
    <w:rsid w:val="007A3960"/>
    <w:rsid w:val="007A418E"/>
    <w:rsid w:val="007A4201"/>
    <w:rsid w:val="007A43C0"/>
    <w:rsid w:val="007A4F0C"/>
    <w:rsid w:val="007A5069"/>
    <w:rsid w:val="007A51AD"/>
    <w:rsid w:val="007A5351"/>
    <w:rsid w:val="007A54FF"/>
    <w:rsid w:val="007A575F"/>
    <w:rsid w:val="007A57B1"/>
    <w:rsid w:val="007A57FD"/>
    <w:rsid w:val="007A5890"/>
    <w:rsid w:val="007A63A3"/>
    <w:rsid w:val="007A6488"/>
    <w:rsid w:val="007A6CA2"/>
    <w:rsid w:val="007A704C"/>
    <w:rsid w:val="007A706B"/>
    <w:rsid w:val="007A70EE"/>
    <w:rsid w:val="007A725D"/>
    <w:rsid w:val="007A7935"/>
    <w:rsid w:val="007A7D49"/>
    <w:rsid w:val="007A7EF7"/>
    <w:rsid w:val="007A7F22"/>
    <w:rsid w:val="007A7F37"/>
    <w:rsid w:val="007A7F4B"/>
    <w:rsid w:val="007B081C"/>
    <w:rsid w:val="007B0A81"/>
    <w:rsid w:val="007B0DF1"/>
    <w:rsid w:val="007B14F7"/>
    <w:rsid w:val="007B15A4"/>
    <w:rsid w:val="007B16C7"/>
    <w:rsid w:val="007B17C8"/>
    <w:rsid w:val="007B20E7"/>
    <w:rsid w:val="007B260F"/>
    <w:rsid w:val="007B2895"/>
    <w:rsid w:val="007B2B87"/>
    <w:rsid w:val="007B2CDA"/>
    <w:rsid w:val="007B2DA0"/>
    <w:rsid w:val="007B3284"/>
    <w:rsid w:val="007B352D"/>
    <w:rsid w:val="007B39A6"/>
    <w:rsid w:val="007B3C70"/>
    <w:rsid w:val="007B3EFC"/>
    <w:rsid w:val="007B3F13"/>
    <w:rsid w:val="007B3F94"/>
    <w:rsid w:val="007B4597"/>
    <w:rsid w:val="007B4611"/>
    <w:rsid w:val="007B4639"/>
    <w:rsid w:val="007B47B9"/>
    <w:rsid w:val="007B4ADA"/>
    <w:rsid w:val="007B4BAB"/>
    <w:rsid w:val="007B50E8"/>
    <w:rsid w:val="007B5394"/>
    <w:rsid w:val="007B69F1"/>
    <w:rsid w:val="007B6A0E"/>
    <w:rsid w:val="007B6CA5"/>
    <w:rsid w:val="007B6D0A"/>
    <w:rsid w:val="007B6FDD"/>
    <w:rsid w:val="007B6FEA"/>
    <w:rsid w:val="007B706C"/>
    <w:rsid w:val="007B73F4"/>
    <w:rsid w:val="007B7C26"/>
    <w:rsid w:val="007B7C27"/>
    <w:rsid w:val="007B7CD9"/>
    <w:rsid w:val="007C0194"/>
    <w:rsid w:val="007C07A8"/>
    <w:rsid w:val="007C07F8"/>
    <w:rsid w:val="007C0CE7"/>
    <w:rsid w:val="007C0E74"/>
    <w:rsid w:val="007C1263"/>
    <w:rsid w:val="007C12E7"/>
    <w:rsid w:val="007C1B2B"/>
    <w:rsid w:val="007C1CB3"/>
    <w:rsid w:val="007C1CFC"/>
    <w:rsid w:val="007C1E50"/>
    <w:rsid w:val="007C20DC"/>
    <w:rsid w:val="007C21E3"/>
    <w:rsid w:val="007C2508"/>
    <w:rsid w:val="007C2AEF"/>
    <w:rsid w:val="007C2ED7"/>
    <w:rsid w:val="007C39AF"/>
    <w:rsid w:val="007C3EEA"/>
    <w:rsid w:val="007C420F"/>
    <w:rsid w:val="007C46AD"/>
    <w:rsid w:val="007C46C6"/>
    <w:rsid w:val="007C5511"/>
    <w:rsid w:val="007C5F4F"/>
    <w:rsid w:val="007C616A"/>
    <w:rsid w:val="007C6451"/>
    <w:rsid w:val="007C7140"/>
    <w:rsid w:val="007C7249"/>
    <w:rsid w:val="007C72AC"/>
    <w:rsid w:val="007C72FF"/>
    <w:rsid w:val="007C7391"/>
    <w:rsid w:val="007C745B"/>
    <w:rsid w:val="007C76E9"/>
    <w:rsid w:val="007C7A39"/>
    <w:rsid w:val="007C7C6B"/>
    <w:rsid w:val="007C7C8C"/>
    <w:rsid w:val="007C7DD3"/>
    <w:rsid w:val="007D00E2"/>
    <w:rsid w:val="007D017F"/>
    <w:rsid w:val="007D030D"/>
    <w:rsid w:val="007D08EB"/>
    <w:rsid w:val="007D0FE6"/>
    <w:rsid w:val="007D1511"/>
    <w:rsid w:val="007D1931"/>
    <w:rsid w:val="007D2351"/>
    <w:rsid w:val="007D24BB"/>
    <w:rsid w:val="007D2658"/>
    <w:rsid w:val="007D273C"/>
    <w:rsid w:val="007D283B"/>
    <w:rsid w:val="007D2FD5"/>
    <w:rsid w:val="007D331E"/>
    <w:rsid w:val="007D333C"/>
    <w:rsid w:val="007D335A"/>
    <w:rsid w:val="007D3BCB"/>
    <w:rsid w:val="007D3F72"/>
    <w:rsid w:val="007D4A88"/>
    <w:rsid w:val="007D4B81"/>
    <w:rsid w:val="007D4BCA"/>
    <w:rsid w:val="007D507A"/>
    <w:rsid w:val="007D53B3"/>
    <w:rsid w:val="007D568D"/>
    <w:rsid w:val="007D5791"/>
    <w:rsid w:val="007D5F24"/>
    <w:rsid w:val="007D6370"/>
    <w:rsid w:val="007D65C4"/>
    <w:rsid w:val="007D682D"/>
    <w:rsid w:val="007D728D"/>
    <w:rsid w:val="007D7635"/>
    <w:rsid w:val="007D781D"/>
    <w:rsid w:val="007D782C"/>
    <w:rsid w:val="007D7A98"/>
    <w:rsid w:val="007D7B89"/>
    <w:rsid w:val="007D7C5B"/>
    <w:rsid w:val="007E0008"/>
    <w:rsid w:val="007E0A35"/>
    <w:rsid w:val="007E0C3F"/>
    <w:rsid w:val="007E0D10"/>
    <w:rsid w:val="007E1178"/>
    <w:rsid w:val="007E15F9"/>
    <w:rsid w:val="007E1957"/>
    <w:rsid w:val="007E1B10"/>
    <w:rsid w:val="007E255C"/>
    <w:rsid w:val="007E26A6"/>
    <w:rsid w:val="007E30E1"/>
    <w:rsid w:val="007E3263"/>
    <w:rsid w:val="007E3760"/>
    <w:rsid w:val="007E38BA"/>
    <w:rsid w:val="007E3AC4"/>
    <w:rsid w:val="007E3DCC"/>
    <w:rsid w:val="007E3DFF"/>
    <w:rsid w:val="007E4332"/>
    <w:rsid w:val="007E451C"/>
    <w:rsid w:val="007E4683"/>
    <w:rsid w:val="007E46DB"/>
    <w:rsid w:val="007E4BCD"/>
    <w:rsid w:val="007E4FE4"/>
    <w:rsid w:val="007E4FE7"/>
    <w:rsid w:val="007E5048"/>
    <w:rsid w:val="007E5AF5"/>
    <w:rsid w:val="007E5CB7"/>
    <w:rsid w:val="007E5D91"/>
    <w:rsid w:val="007E6068"/>
    <w:rsid w:val="007E6DF3"/>
    <w:rsid w:val="007E70DC"/>
    <w:rsid w:val="007E713F"/>
    <w:rsid w:val="007E7208"/>
    <w:rsid w:val="007E7AFC"/>
    <w:rsid w:val="007E7B1B"/>
    <w:rsid w:val="007F00CD"/>
    <w:rsid w:val="007F0216"/>
    <w:rsid w:val="007F021E"/>
    <w:rsid w:val="007F0949"/>
    <w:rsid w:val="007F0AAC"/>
    <w:rsid w:val="007F0B76"/>
    <w:rsid w:val="007F1101"/>
    <w:rsid w:val="007F1133"/>
    <w:rsid w:val="007F16C5"/>
    <w:rsid w:val="007F18B6"/>
    <w:rsid w:val="007F1DF4"/>
    <w:rsid w:val="007F2370"/>
    <w:rsid w:val="007F28F5"/>
    <w:rsid w:val="007F2F77"/>
    <w:rsid w:val="007F316B"/>
    <w:rsid w:val="007F4094"/>
    <w:rsid w:val="007F41D2"/>
    <w:rsid w:val="007F4543"/>
    <w:rsid w:val="007F473D"/>
    <w:rsid w:val="007F4881"/>
    <w:rsid w:val="007F4A11"/>
    <w:rsid w:val="007F4B13"/>
    <w:rsid w:val="007F575A"/>
    <w:rsid w:val="007F58BE"/>
    <w:rsid w:val="007F5A77"/>
    <w:rsid w:val="007F5B49"/>
    <w:rsid w:val="007F5B60"/>
    <w:rsid w:val="007F5FE6"/>
    <w:rsid w:val="007F64F7"/>
    <w:rsid w:val="007F65E7"/>
    <w:rsid w:val="007F6F6F"/>
    <w:rsid w:val="007F765D"/>
    <w:rsid w:val="008001A7"/>
    <w:rsid w:val="008006D3"/>
    <w:rsid w:val="008007A0"/>
    <w:rsid w:val="00800817"/>
    <w:rsid w:val="008008A5"/>
    <w:rsid w:val="00800ADB"/>
    <w:rsid w:val="00800C4A"/>
    <w:rsid w:val="00800DE2"/>
    <w:rsid w:val="00800ED8"/>
    <w:rsid w:val="008018E1"/>
    <w:rsid w:val="008019FE"/>
    <w:rsid w:val="00801AD5"/>
    <w:rsid w:val="00801D7A"/>
    <w:rsid w:val="0080288B"/>
    <w:rsid w:val="00802A63"/>
    <w:rsid w:val="00802B45"/>
    <w:rsid w:val="0080305D"/>
    <w:rsid w:val="0080392E"/>
    <w:rsid w:val="00803BB6"/>
    <w:rsid w:val="00803D34"/>
    <w:rsid w:val="00803DC6"/>
    <w:rsid w:val="00804295"/>
    <w:rsid w:val="00804603"/>
    <w:rsid w:val="0080461D"/>
    <w:rsid w:val="008050F3"/>
    <w:rsid w:val="00805408"/>
    <w:rsid w:val="00805B36"/>
    <w:rsid w:val="00806489"/>
    <w:rsid w:val="008064C1"/>
    <w:rsid w:val="008066D2"/>
    <w:rsid w:val="008069C3"/>
    <w:rsid w:val="00806A1C"/>
    <w:rsid w:val="00806B17"/>
    <w:rsid w:val="00806D87"/>
    <w:rsid w:val="00807385"/>
    <w:rsid w:val="00807A9D"/>
    <w:rsid w:val="00807ECC"/>
    <w:rsid w:val="00810552"/>
    <w:rsid w:val="00810B38"/>
    <w:rsid w:val="00811008"/>
    <w:rsid w:val="008110B0"/>
    <w:rsid w:val="00811158"/>
    <w:rsid w:val="00811216"/>
    <w:rsid w:val="008113D0"/>
    <w:rsid w:val="0081176A"/>
    <w:rsid w:val="00811A6E"/>
    <w:rsid w:val="00811A73"/>
    <w:rsid w:val="00811AD8"/>
    <w:rsid w:val="00811C38"/>
    <w:rsid w:val="00811ED3"/>
    <w:rsid w:val="00812204"/>
    <w:rsid w:val="008122DB"/>
    <w:rsid w:val="00812416"/>
    <w:rsid w:val="00812CD9"/>
    <w:rsid w:val="00813189"/>
    <w:rsid w:val="00813365"/>
    <w:rsid w:val="0081354E"/>
    <w:rsid w:val="008137BD"/>
    <w:rsid w:val="00813A64"/>
    <w:rsid w:val="00813B8A"/>
    <w:rsid w:val="008142DF"/>
    <w:rsid w:val="00814550"/>
    <w:rsid w:val="00814606"/>
    <w:rsid w:val="00814AF2"/>
    <w:rsid w:val="0081526A"/>
    <w:rsid w:val="008152DB"/>
    <w:rsid w:val="008157AE"/>
    <w:rsid w:val="008158F1"/>
    <w:rsid w:val="00815C84"/>
    <w:rsid w:val="00815FB3"/>
    <w:rsid w:val="008161AE"/>
    <w:rsid w:val="0081623A"/>
    <w:rsid w:val="00816311"/>
    <w:rsid w:val="008163CB"/>
    <w:rsid w:val="008164F3"/>
    <w:rsid w:val="00816728"/>
    <w:rsid w:val="0081682B"/>
    <w:rsid w:val="00816B02"/>
    <w:rsid w:val="00816C47"/>
    <w:rsid w:val="00817126"/>
    <w:rsid w:val="008171AA"/>
    <w:rsid w:val="00817554"/>
    <w:rsid w:val="00817573"/>
    <w:rsid w:val="00817800"/>
    <w:rsid w:val="008178CE"/>
    <w:rsid w:val="00817D71"/>
    <w:rsid w:val="008205C2"/>
    <w:rsid w:val="00820603"/>
    <w:rsid w:val="008206E8"/>
    <w:rsid w:val="00820867"/>
    <w:rsid w:val="00820879"/>
    <w:rsid w:val="00820AA6"/>
    <w:rsid w:val="008213A5"/>
    <w:rsid w:val="00821623"/>
    <w:rsid w:val="0082165C"/>
    <w:rsid w:val="00821C68"/>
    <w:rsid w:val="008222DF"/>
    <w:rsid w:val="00822527"/>
    <w:rsid w:val="00822BE0"/>
    <w:rsid w:val="00822F70"/>
    <w:rsid w:val="0082304A"/>
    <w:rsid w:val="008231A0"/>
    <w:rsid w:val="008233DF"/>
    <w:rsid w:val="008235C1"/>
    <w:rsid w:val="008238E6"/>
    <w:rsid w:val="00823DA7"/>
    <w:rsid w:val="00823E1E"/>
    <w:rsid w:val="008243E0"/>
    <w:rsid w:val="008243F0"/>
    <w:rsid w:val="0082473D"/>
    <w:rsid w:val="008249A1"/>
    <w:rsid w:val="00824F11"/>
    <w:rsid w:val="008251C2"/>
    <w:rsid w:val="008252D3"/>
    <w:rsid w:val="00825351"/>
    <w:rsid w:val="00825B62"/>
    <w:rsid w:val="00825BDE"/>
    <w:rsid w:val="00825E87"/>
    <w:rsid w:val="008266CC"/>
    <w:rsid w:val="00826704"/>
    <w:rsid w:val="00826E0C"/>
    <w:rsid w:val="00826EE6"/>
    <w:rsid w:val="008271CE"/>
    <w:rsid w:val="0082768B"/>
    <w:rsid w:val="00827742"/>
    <w:rsid w:val="008277B1"/>
    <w:rsid w:val="008279D6"/>
    <w:rsid w:val="00827C78"/>
    <w:rsid w:val="00830320"/>
    <w:rsid w:val="008304AC"/>
    <w:rsid w:val="0083056F"/>
    <w:rsid w:val="008305B6"/>
    <w:rsid w:val="008308D4"/>
    <w:rsid w:val="00830D56"/>
    <w:rsid w:val="008313BE"/>
    <w:rsid w:val="008315F6"/>
    <w:rsid w:val="00831C20"/>
    <w:rsid w:val="0083233B"/>
    <w:rsid w:val="00832888"/>
    <w:rsid w:val="00832A74"/>
    <w:rsid w:val="00832B46"/>
    <w:rsid w:val="00832CD4"/>
    <w:rsid w:val="00832FF3"/>
    <w:rsid w:val="0083307A"/>
    <w:rsid w:val="008331C9"/>
    <w:rsid w:val="0083362C"/>
    <w:rsid w:val="00833AB5"/>
    <w:rsid w:val="00833D1E"/>
    <w:rsid w:val="008340CB"/>
    <w:rsid w:val="008344F3"/>
    <w:rsid w:val="008346A0"/>
    <w:rsid w:val="008348F0"/>
    <w:rsid w:val="00834E3E"/>
    <w:rsid w:val="008353C6"/>
    <w:rsid w:val="0083562D"/>
    <w:rsid w:val="0083580B"/>
    <w:rsid w:val="008358A0"/>
    <w:rsid w:val="00835B07"/>
    <w:rsid w:val="00835E42"/>
    <w:rsid w:val="00836587"/>
    <w:rsid w:val="008367E3"/>
    <w:rsid w:val="00836839"/>
    <w:rsid w:val="00836D2F"/>
    <w:rsid w:val="00836E60"/>
    <w:rsid w:val="0083706D"/>
    <w:rsid w:val="008373A0"/>
    <w:rsid w:val="008374EC"/>
    <w:rsid w:val="008377BB"/>
    <w:rsid w:val="008378EA"/>
    <w:rsid w:val="00837A67"/>
    <w:rsid w:val="00837BB9"/>
    <w:rsid w:val="0084005F"/>
    <w:rsid w:val="008400F4"/>
    <w:rsid w:val="008402E1"/>
    <w:rsid w:val="008404AE"/>
    <w:rsid w:val="0084070F"/>
    <w:rsid w:val="00840CC8"/>
    <w:rsid w:val="00841027"/>
    <w:rsid w:val="00841172"/>
    <w:rsid w:val="008412E8"/>
    <w:rsid w:val="0084137C"/>
    <w:rsid w:val="008419DC"/>
    <w:rsid w:val="00841A3F"/>
    <w:rsid w:val="00841B9D"/>
    <w:rsid w:val="00841C5E"/>
    <w:rsid w:val="00841F7E"/>
    <w:rsid w:val="00842150"/>
    <w:rsid w:val="0084246C"/>
    <w:rsid w:val="0084257B"/>
    <w:rsid w:val="00842A2B"/>
    <w:rsid w:val="00843367"/>
    <w:rsid w:val="008436C3"/>
    <w:rsid w:val="00843AAB"/>
    <w:rsid w:val="00843BF8"/>
    <w:rsid w:val="00844711"/>
    <w:rsid w:val="00844C14"/>
    <w:rsid w:val="0084527E"/>
    <w:rsid w:val="008452AB"/>
    <w:rsid w:val="00845795"/>
    <w:rsid w:val="00845B9C"/>
    <w:rsid w:val="00845F80"/>
    <w:rsid w:val="00846760"/>
    <w:rsid w:val="0084682D"/>
    <w:rsid w:val="00846A4B"/>
    <w:rsid w:val="00846D97"/>
    <w:rsid w:val="0084712B"/>
    <w:rsid w:val="00847669"/>
    <w:rsid w:val="008476AE"/>
    <w:rsid w:val="00847967"/>
    <w:rsid w:val="00847996"/>
    <w:rsid w:val="00847DA6"/>
    <w:rsid w:val="00850304"/>
    <w:rsid w:val="00850476"/>
    <w:rsid w:val="008504EA"/>
    <w:rsid w:val="0085066A"/>
    <w:rsid w:val="00850A86"/>
    <w:rsid w:val="00850BE0"/>
    <w:rsid w:val="00850EEA"/>
    <w:rsid w:val="008510E6"/>
    <w:rsid w:val="00851245"/>
    <w:rsid w:val="00851F2D"/>
    <w:rsid w:val="00852125"/>
    <w:rsid w:val="00852450"/>
    <w:rsid w:val="0085255A"/>
    <w:rsid w:val="008525F7"/>
    <w:rsid w:val="0085299E"/>
    <w:rsid w:val="00852A17"/>
    <w:rsid w:val="00852C4E"/>
    <w:rsid w:val="008530BD"/>
    <w:rsid w:val="0085369D"/>
    <w:rsid w:val="00853950"/>
    <w:rsid w:val="00853CD3"/>
    <w:rsid w:val="00853FEF"/>
    <w:rsid w:val="008542A3"/>
    <w:rsid w:val="00854442"/>
    <w:rsid w:val="008544B2"/>
    <w:rsid w:val="00854EAC"/>
    <w:rsid w:val="0085522E"/>
    <w:rsid w:val="00855248"/>
    <w:rsid w:val="008557DB"/>
    <w:rsid w:val="0085586F"/>
    <w:rsid w:val="00855903"/>
    <w:rsid w:val="00856001"/>
    <w:rsid w:val="0085628A"/>
    <w:rsid w:val="00856321"/>
    <w:rsid w:val="00856385"/>
    <w:rsid w:val="008565BA"/>
    <w:rsid w:val="008566AB"/>
    <w:rsid w:val="00856957"/>
    <w:rsid w:val="008569D0"/>
    <w:rsid w:val="00856A04"/>
    <w:rsid w:val="00856CE5"/>
    <w:rsid w:val="00856E94"/>
    <w:rsid w:val="00856F0F"/>
    <w:rsid w:val="008572D4"/>
    <w:rsid w:val="008573B0"/>
    <w:rsid w:val="00857437"/>
    <w:rsid w:val="00857729"/>
    <w:rsid w:val="00857A84"/>
    <w:rsid w:val="00857D87"/>
    <w:rsid w:val="008603CC"/>
    <w:rsid w:val="008604C5"/>
    <w:rsid w:val="008605C4"/>
    <w:rsid w:val="0086082A"/>
    <w:rsid w:val="008610D6"/>
    <w:rsid w:val="00861A7F"/>
    <w:rsid w:val="00861E4C"/>
    <w:rsid w:val="00862A15"/>
    <w:rsid w:val="0086315A"/>
    <w:rsid w:val="008636BC"/>
    <w:rsid w:val="00863777"/>
    <w:rsid w:val="00863897"/>
    <w:rsid w:val="008639C8"/>
    <w:rsid w:val="00863ABC"/>
    <w:rsid w:val="00863BCB"/>
    <w:rsid w:val="00863E5B"/>
    <w:rsid w:val="00863F52"/>
    <w:rsid w:val="0086407F"/>
    <w:rsid w:val="008646A8"/>
    <w:rsid w:val="0086471B"/>
    <w:rsid w:val="00864AD7"/>
    <w:rsid w:val="008651F4"/>
    <w:rsid w:val="008651FA"/>
    <w:rsid w:val="00865923"/>
    <w:rsid w:val="008659D3"/>
    <w:rsid w:val="00865B63"/>
    <w:rsid w:val="00865C52"/>
    <w:rsid w:val="00865D06"/>
    <w:rsid w:val="00866154"/>
    <w:rsid w:val="00866921"/>
    <w:rsid w:val="00866A3D"/>
    <w:rsid w:val="00866B58"/>
    <w:rsid w:val="00866E15"/>
    <w:rsid w:val="0086733C"/>
    <w:rsid w:val="00867418"/>
    <w:rsid w:val="00867A0A"/>
    <w:rsid w:val="00867A69"/>
    <w:rsid w:val="00870203"/>
    <w:rsid w:val="00870EA9"/>
    <w:rsid w:val="00870EF7"/>
    <w:rsid w:val="00870F83"/>
    <w:rsid w:val="00871316"/>
    <w:rsid w:val="00871487"/>
    <w:rsid w:val="008718E3"/>
    <w:rsid w:val="00872002"/>
    <w:rsid w:val="00872332"/>
    <w:rsid w:val="0087233B"/>
    <w:rsid w:val="00872449"/>
    <w:rsid w:val="00872614"/>
    <w:rsid w:val="00872686"/>
    <w:rsid w:val="00872C90"/>
    <w:rsid w:val="00872EBC"/>
    <w:rsid w:val="0087316A"/>
    <w:rsid w:val="008734B3"/>
    <w:rsid w:val="00873AF6"/>
    <w:rsid w:val="00873FCF"/>
    <w:rsid w:val="0087409D"/>
    <w:rsid w:val="008742B0"/>
    <w:rsid w:val="00874610"/>
    <w:rsid w:val="00874DAC"/>
    <w:rsid w:val="00874E69"/>
    <w:rsid w:val="00874E71"/>
    <w:rsid w:val="00875354"/>
    <w:rsid w:val="00875589"/>
    <w:rsid w:val="0087563D"/>
    <w:rsid w:val="0087595F"/>
    <w:rsid w:val="00875B15"/>
    <w:rsid w:val="00875D70"/>
    <w:rsid w:val="00875D86"/>
    <w:rsid w:val="00875F4B"/>
    <w:rsid w:val="008765C1"/>
    <w:rsid w:val="008765E3"/>
    <w:rsid w:val="00876730"/>
    <w:rsid w:val="0087682D"/>
    <w:rsid w:val="0087689A"/>
    <w:rsid w:val="00876994"/>
    <w:rsid w:val="008769A5"/>
    <w:rsid w:val="00876AB7"/>
    <w:rsid w:val="00876BDB"/>
    <w:rsid w:val="00877053"/>
    <w:rsid w:val="00877278"/>
    <w:rsid w:val="008774FD"/>
    <w:rsid w:val="00877560"/>
    <w:rsid w:val="00877761"/>
    <w:rsid w:val="008801A3"/>
    <w:rsid w:val="008802BB"/>
    <w:rsid w:val="008803CD"/>
    <w:rsid w:val="00880DC4"/>
    <w:rsid w:val="00880E1B"/>
    <w:rsid w:val="008814DD"/>
    <w:rsid w:val="00881891"/>
    <w:rsid w:val="00881C7D"/>
    <w:rsid w:val="00881ED7"/>
    <w:rsid w:val="00882047"/>
    <w:rsid w:val="00882166"/>
    <w:rsid w:val="0088258E"/>
    <w:rsid w:val="0088266D"/>
    <w:rsid w:val="00882722"/>
    <w:rsid w:val="0088274D"/>
    <w:rsid w:val="00882978"/>
    <w:rsid w:val="00882CF7"/>
    <w:rsid w:val="008832E1"/>
    <w:rsid w:val="0088379E"/>
    <w:rsid w:val="00883C4D"/>
    <w:rsid w:val="00884034"/>
    <w:rsid w:val="00884218"/>
    <w:rsid w:val="008843E8"/>
    <w:rsid w:val="008847E0"/>
    <w:rsid w:val="00884E8C"/>
    <w:rsid w:val="00884ECC"/>
    <w:rsid w:val="00884FAA"/>
    <w:rsid w:val="00885260"/>
    <w:rsid w:val="00885963"/>
    <w:rsid w:val="00885F2F"/>
    <w:rsid w:val="00885FDF"/>
    <w:rsid w:val="00886440"/>
    <w:rsid w:val="008865EE"/>
    <w:rsid w:val="008867FE"/>
    <w:rsid w:val="008869EA"/>
    <w:rsid w:val="00886BEB"/>
    <w:rsid w:val="00886CA1"/>
    <w:rsid w:val="00887782"/>
    <w:rsid w:val="00887D8D"/>
    <w:rsid w:val="00887DC0"/>
    <w:rsid w:val="00887EC6"/>
    <w:rsid w:val="00890556"/>
    <w:rsid w:val="008906C6"/>
    <w:rsid w:val="008909A8"/>
    <w:rsid w:val="00890EA7"/>
    <w:rsid w:val="0089103C"/>
    <w:rsid w:val="00891556"/>
    <w:rsid w:val="00891ABF"/>
    <w:rsid w:val="008921F9"/>
    <w:rsid w:val="008927C0"/>
    <w:rsid w:val="00892A58"/>
    <w:rsid w:val="00892AB6"/>
    <w:rsid w:val="00893226"/>
    <w:rsid w:val="00893340"/>
    <w:rsid w:val="008933FC"/>
    <w:rsid w:val="00893571"/>
    <w:rsid w:val="0089370D"/>
    <w:rsid w:val="00893848"/>
    <w:rsid w:val="00893C54"/>
    <w:rsid w:val="00894022"/>
    <w:rsid w:val="008942C0"/>
    <w:rsid w:val="0089435C"/>
    <w:rsid w:val="008944FC"/>
    <w:rsid w:val="00894626"/>
    <w:rsid w:val="00894662"/>
    <w:rsid w:val="00894EB7"/>
    <w:rsid w:val="00895CDF"/>
    <w:rsid w:val="00896110"/>
    <w:rsid w:val="00896642"/>
    <w:rsid w:val="00896AD4"/>
    <w:rsid w:val="00896D05"/>
    <w:rsid w:val="008971C1"/>
    <w:rsid w:val="00897852"/>
    <w:rsid w:val="00897BDC"/>
    <w:rsid w:val="00897F07"/>
    <w:rsid w:val="00897F31"/>
    <w:rsid w:val="008A10D8"/>
    <w:rsid w:val="008A11BB"/>
    <w:rsid w:val="008A12E9"/>
    <w:rsid w:val="008A2331"/>
    <w:rsid w:val="008A241B"/>
    <w:rsid w:val="008A242F"/>
    <w:rsid w:val="008A264A"/>
    <w:rsid w:val="008A27C0"/>
    <w:rsid w:val="008A29E0"/>
    <w:rsid w:val="008A2AF8"/>
    <w:rsid w:val="008A2E50"/>
    <w:rsid w:val="008A352B"/>
    <w:rsid w:val="008A3678"/>
    <w:rsid w:val="008A3778"/>
    <w:rsid w:val="008A3D61"/>
    <w:rsid w:val="008A4149"/>
    <w:rsid w:val="008A4584"/>
    <w:rsid w:val="008A45E3"/>
    <w:rsid w:val="008A4A90"/>
    <w:rsid w:val="008A4EF4"/>
    <w:rsid w:val="008A52D8"/>
    <w:rsid w:val="008A5316"/>
    <w:rsid w:val="008A572D"/>
    <w:rsid w:val="008A5997"/>
    <w:rsid w:val="008A5B80"/>
    <w:rsid w:val="008A6904"/>
    <w:rsid w:val="008A6985"/>
    <w:rsid w:val="008A6AF4"/>
    <w:rsid w:val="008A6B08"/>
    <w:rsid w:val="008A6DC6"/>
    <w:rsid w:val="008A6DDD"/>
    <w:rsid w:val="008A6F7F"/>
    <w:rsid w:val="008A7608"/>
    <w:rsid w:val="008A7620"/>
    <w:rsid w:val="008A7849"/>
    <w:rsid w:val="008A7ED6"/>
    <w:rsid w:val="008A7EE7"/>
    <w:rsid w:val="008B0217"/>
    <w:rsid w:val="008B05C5"/>
    <w:rsid w:val="008B0CF4"/>
    <w:rsid w:val="008B1133"/>
    <w:rsid w:val="008B126A"/>
    <w:rsid w:val="008B1364"/>
    <w:rsid w:val="008B1AB2"/>
    <w:rsid w:val="008B1D77"/>
    <w:rsid w:val="008B1E4D"/>
    <w:rsid w:val="008B1FDE"/>
    <w:rsid w:val="008B1FE1"/>
    <w:rsid w:val="008B2327"/>
    <w:rsid w:val="008B2758"/>
    <w:rsid w:val="008B29EB"/>
    <w:rsid w:val="008B2DF6"/>
    <w:rsid w:val="008B2EA7"/>
    <w:rsid w:val="008B2F7D"/>
    <w:rsid w:val="008B39DF"/>
    <w:rsid w:val="008B3ABB"/>
    <w:rsid w:val="008B3BCF"/>
    <w:rsid w:val="008B3C0E"/>
    <w:rsid w:val="008B3EC2"/>
    <w:rsid w:val="008B4204"/>
    <w:rsid w:val="008B4975"/>
    <w:rsid w:val="008B4C8B"/>
    <w:rsid w:val="008B4F35"/>
    <w:rsid w:val="008B4FCA"/>
    <w:rsid w:val="008B50F3"/>
    <w:rsid w:val="008B51D0"/>
    <w:rsid w:val="008B5465"/>
    <w:rsid w:val="008B54FD"/>
    <w:rsid w:val="008B554D"/>
    <w:rsid w:val="008B5866"/>
    <w:rsid w:val="008B59CB"/>
    <w:rsid w:val="008B60D9"/>
    <w:rsid w:val="008B6296"/>
    <w:rsid w:val="008B6577"/>
    <w:rsid w:val="008B6818"/>
    <w:rsid w:val="008B687B"/>
    <w:rsid w:val="008B68AE"/>
    <w:rsid w:val="008B6961"/>
    <w:rsid w:val="008B6C76"/>
    <w:rsid w:val="008B6D96"/>
    <w:rsid w:val="008B6E87"/>
    <w:rsid w:val="008B6FAD"/>
    <w:rsid w:val="008B77BE"/>
    <w:rsid w:val="008C0592"/>
    <w:rsid w:val="008C0977"/>
    <w:rsid w:val="008C0F46"/>
    <w:rsid w:val="008C10F3"/>
    <w:rsid w:val="008C12A1"/>
    <w:rsid w:val="008C1715"/>
    <w:rsid w:val="008C19BD"/>
    <w:rsid w:val="008C1AAA"/>
    <w:rsid w:val="008C2008"/>
    <w:rsid w:val="008C2D11"/>
    <w:rsid w:val="008C2FD2"/>
    <w:rsid w:val="008C361F"/>
    <w:rsid w:val="008C380F"/>
    <w:rsid w:val="008C3DB3"/>
    <w:rsid w:val="008C3E83"/>
    <w:rsid w:val="008C4209"/>
    <w:rsid w:val="008C4259"/>
    <w:rsid w:val="008C4299"/>
    <w:rsid w:val="008C47DD"/>
    <w:rsid w:val="008C5625"/>
    <w:rsid w:val="008C56CE"/>
    <w:rsid w:val="008C5A21"/>
    <w:rsid w:val="008C5C70"/>
    <w:rsid w:val="008C5D03"/>
    <w:rsid w:val="008C5F07"/>
    <w:rsid w:val="008C5F26"/>
    <w:rsid w:val="008C5FA5"/>
    <w:rsid w:val="008C60D7"/>
    <w:rsid w:val="008C6400"/>
    <w:rsid w:val="008C64DD"/>
    <w:rsid w:val="008C6732"/>
    <w:rsid w:val="008C6C17"/>
    <w:rsid w:val="008C6E9C"/>
    <w:rsid w:val="008C73C2"/>
    <w:rsid w:val="008C7B20"/>
    <w:rsid w:val="008C7B3C"/>
    <w:rsid w:val="008C7E9A"/>
    <w:rsid w:val="008C7EC7"/>
    <w:rsid w:val="008C7F6D"/>
    <w:rsid w:val="008D044B"/>
    <w:rsid w:val="008D05E2"/>
    <w:rsid w:val="008D08A0"/>
    <w:rsid w:val="008D0B76"/>
    <w:rsid w:val="008D153D"/>
    <w:rsid w:val="008D1822"/>
    <w:rsid w:val="008D18DC"/>
    <w:rsid w:val="008D1A98"/>
    <w:rsid w:val="008D1E81"/>
    <w:rsid w:val="008D20AA"/>
    <w:rsid w:val="008D211A"/>
    <w:rsid w:val="008D2154"/>
    <w:rsid w:val="008D2B4B"/>
    <w:rsid w:val="008D2FA0"/>
    <w:rsid w:val="008D3301"/>
    <w:rsid w:val="008D3991"/>
    <w:rsid w:val="008D3F85"/>
    <w:rsid w:val="008D4036"/>
    <w:rsid w:val="008D43F7"/>
    <w:rsid w:val="008D456D"/>
    <w:rsid w:val="008D4876"/>
    <w:rsid w:val="008D4EA9"/>
    <w:rsid w:val="008D4ED9"/>
    <w:rsid w:val="008D507B"/>
    <w:rsid w:val="008D5333"/>
    <w:rsid w:val="008D56A9"/>
    <w:rsid w:val="008D5A43"/>
    <w:rsid w:val="008D5B4A"/>
    <w:rsid w:val="008D5FD3"/>
    <w:rsid w:val="008D64CD"/>
    <w:rsid w:val="008D6676"/>
    <w:rsid w:val="008D667C"/>
    <w:rsid w:val="008D6A90"/>
    <w:rsid w:val="008D7BAE"/>
    <w:rsid w:val="008D7C64"/>
    <w:rsid w:val="008E0110"/>
    <w:rsid w:val="008E0151"/>
    <w:rsid w:val="008E02BD"/>
    <w:rsid w:val="008E0493"/>
    <w:rsid w:val="008E0552"/>
    <w:rsid w:val="008E0F05"/>
    <w:rsid w:val="008E1253"/>
    <w:rsid w:val="008E160D"/>
    <w:rsid w:val="008E1C3F"/>
    <w:rsid w:val="008E1C53"/>
    <w:rsid w:val="008E2E01"/>
    <w:rsid w:val="008E2F41"/>
    <w:rsid w:val="008E3887"/>
    <w:rsid w:val="008E3D70"/>
    <w:rsid w:val="008E4634"/>
    <w:rsid w:val="008E4BDF"/>
    <w:rsid w:val="008E4EBF"/>
    <w:rsid w:val="008E4FA0"/>
    <w:rsid w:val="008E521B"/>
    <w:rsid w:val="008E5242"/>
    <w:rsid w:val="008E52D7"/>
    <w:rsid w:val="008E54AC"/>
    <w:rsid w:val="008E5A1D"/>
    <w:rsid w:val="008E5FCF"/>
    <w:rsid w:val="008E64E8"/>
    <w:rsid w:val="008E6834"/>
    <w:rsid w:val="008E6906"/>
    <w:rsid w:val="008E6EDD"/>
    <w:rsid w:val="008E6FEC"/>
    <w:rsid w:val="008E71B7"/>
    <w:rsid w:val="008E7944"/>
    <w:rsid w:val="008E79FE"/>
    <w:rsid w:val="008E7DFC"/>
    <w:rsid w:val="008F0084"/>
    <w:rsid w:val="008F054F"/>
    <w:rsid w:val="008F09AF"/>
    <w:rsid w:val="008F0CAB"/>
    <w:rsid w:val="008F1348"/>
    <w:rsid w:val="008F14B6"/>
    <w:rsid w:val="008F170B"/>
    <w:rsid w:val="008F1C09"/>
    <w:rsid w:val="008F1D13"/>
    <w:rsid w:val="008F1D1E"/>
    <w:rsid w:val="008F1F2A"/>
    <w:rsid w:val="008F209E"/>
    <w:rsid w:val="008F22F5"/>
    <w:rsid w:val="008F23AE"/>
    <w:rsid w:val="008F24AB"/>
    <w:rsid w:val="008F2A61"/>
    <w:rsid w:val="008F2C8F"/>
    <w:rsid w:val="008F2EE0"/>
    <w:rsid w:val="008F31F6"/>
    <w:rsid w:val="008F335E"/>
    <w:rsid w:val="008F3C55"/>
    <w:rsid w:val="008F4022"/>
    <w:rsid w:val="008F41BC"/>
    <w:rsid w:val="008F48EE"/>
    <w:rsid w:val="008F4937"/>
    <w:rsid w:val="008F4F53"/>
    <w:rsid w:val="008F5AD6"/>
    <w:rsid w:val="008F5D51"/>
    <w:rsid w:val="008F60DF"/>
    <w:rsid w:val="008F610B"/>
    <w:rsid w:val="008F62BD"/>
    <w:rsid w:val="008F6684"/>
    <w:rsid w:val="008F691D"/>
    <w:rsid w:val="008F6C94"/>
    <w:rsid w:val="008F6D97"/>
    <w:rsid w:val="008F6DCE"/>
    <w:rsid w:val="008F714A"/>
    <w:rsid w:val="008F73BA"/>
    <w:rsid w:val="008F771E"/>
    <w:rsid w:val="008F77E6"/>
    <w:rsid w:val="008F794C"/>
    <w:rsid w:val="008F7DDE"/>
    <w:rsid w:val="00900015"/>
    <w:rsid w:val="00900561"/>
    <w:rsid w:val="009008E9"/>
    <w:rsid w:val="00900BAB"/>
    <w:rsid w:val="00900F34"/>
    <w:rsid w:val="00901153"/>
    <w:rsid w:val="009011B0"/>
    <w:rsid w:val="009013F0"/>
    <w:rsid w:val="00901554"/>
    <w:rsid w:val="00901DDB"/>
    <w:rsid w:val="00902754"/>
    <w:rsid w:val="0090275A"/>
    <w:rsid w:val="0090278B"/>
    <w:rsid w:val="00902793"/>
    <w:rsid w:val="00903A23"/>
    <w:rsid w:val="00903A91"/>
    <w:rsid w:val="00904007"/>
    <w:rsid w:val="00904091"/>
    <w:rsid w:val="00904144"/>
    <w:rsid w:val="009050A1"/>
    <w:rsid w:val="009057E8"/>
    <w:rsid w:val="00905979"/>
    <w:rsid w:val="00905C35"/>
    <w:rsid w:val="00905E08"/>
    <w:rsid w:val="009061B8"/>
    <w:rsid w:val="009066BC"/>
    <w:rsid w:val="00906983"/>
    <w:rsid w:val="00906FF3"/>
    <w:rsid w:val="0090739D"/>
    <w:rsid w:val="00907D50"/>
    <w:rsid w:val="00907D57"/>
    <w:rsid w:val="0091002D"/>
    <w:rsid w:val="00910066"/>
    <w:rsid w:val="0091040F"/>
    <w:rsid w:val="009104FA"/>
    <w:rsid w:val="00910861"/>
    <w:rsid w:val="0091088A"/>
    <w:rsid w:val="009108A2"/>
    <w:rsid w:val="00910965"/>
    <w:rsid w:val="00911019"/>
    <w:rsid w:val="0091107E"/>
    <w:rsid w:val="0091156F"/>
    <w:rsid w:val="009116E2"/>
    <w:rsid w:val="00912244"/>
    <w:rsid w:val="009123FC"/>
    <w:rsid w:val="009124A5"/>
    <w:rsid w:val="0091271A"/>
    <w:rsid w:val="009129F0"/>
    <w:rsid w:val="00912DB8"/>
    <w:rsid w:val="009131A4"/>
    <w:rsid w:val="00913880"/>
    <w:rsid w:val="00913985"/>
    <w:rsid w:val="00913D64"/>
    <w:rsid w:val="0091414E"/>
    <w:rsid w:val="00914AB5"/>
    <w:rsid w:val="00914E55"/>
    <w:rsid w:val="00915009"/>
    <w:rsid w:val="00915F74"/>
    <w:rsid w:val="009164F6"/>
    <w:rsid w:val="0091650B"/>
    <w:rsid w:val="009168D0"/>
    <w:rsid w:val="00916B79"/>
    <w:rsid w:val="0091701B"/>
    <w:rsid w:val="009171CC"/>
    <w:rsid w:val="00917315"/>
    <w:rsid w:val="00917880"/>
    <w:rsid w:val="00917B9E"/>
    <w:rsid w:val="00917CB1"/>
    <w:rsid w:val="00917DB7"/>
    <w:rsid w:val="00917E57"/>
    <w:rsid w:val="009204D3"/>
    <w:rsid w:val="009205DC"/>
    <w:rsid w:val="009207A0"/>
    <w:rsid w:val="009209FD"/>
    <w:rsid w:val="00920AF1"/>
    <w:rsid w:val="00920EF4"/>
    <w:rsid w:val="009215C8"/>
    <w:rsid w:val="009218DB"/>
    <w:rsid w:val="009221B4"/>
    <w:rsid w:val="009228F4"/>
    <w:rsid w:val="00922B67"/>
    <w:rsid w:val="00922CEB"/>
    <w:rsid w:val="00922DF3"/>
    <w:rsid w:val="009232CD"/>
    <w:rsid w:val="009233EE"/>
    <w:rsid w:val="0092387B"/>
    <w:rsid w:val="00923B78"/>
    <w:rsid w:val="009242EB"/>
    <w:rsid w:val="0092436E"/>
    <w:rsid w:val="00924850"/>
    <w:rsid w:val="0092498F"/>
    <w:rsid w:val="00924A52"/>
    <w:rsid w:val="00924A64"/>
    <w:rsid w:val="00924EA5"/>
    <w:rsid w:val="00925269"/>
    <w:rsid w:val="009254DD"/>
    <w:rsid w:val="009259CF"/>
    <w:rsid w:val="00925AA6"/>
    <w:rsid w:val="00925B11"/>
    <w:rsid w:val="00925BC6"/>
    <w:rsid w:val="00925DB9"/>
    <w:rsid w:val="00925F3C"/>
    <w:rsid w:val="0092645D"/>
    <w:rsid w:val="009268CC"/>
    <w:rsid w:val="009269A3"/>
    <w:rsid w:val="00926A06"/>
    <w:rsid w:val="00926B11"/>
    <w:rsid w:val="00926EAD"/>
    <w:rsid w:val="00927A35"/>
    <w:rsid w:val="00927AD9"/>
    <w:rsid w:val="00927C07"/>
    <w:rsid w:val="00930101"/>
    <w:rsid w:val="0093020E"/>
    <w:rsid w:val="0093049E"/>
    <w:rsid w:val="009304BC"/>
    <w:rsid w:val="00930583"/>
    <w:rsid w:val="009307C6"/>
    <w:rsid w:val="009307D3"/>
    <w:rsid w:val="00930962"/>
    <w:rsid w:val="00930E35"/>
    <w:rsid w:val="00930F72"/>
    <w:rsid w:val="009312A2"/>
    <w:rsid w:val="009312BB"/>
    <w:rsid w:val="009319C7"/>
    <w:rsid w:val="00931C10"/>
    <w:rsid w:val="00931EAD"/>
    <w:rsid w:val="00932518"/>
    <w:rsid w:val="0093269F"/>
    <w:rsid w:val="00932D9C"/>
    <w:rsid w:val="00932DBC"/>
    <w:rsid w:val="009333CB"/>
    <w:rsid w:val="009334D6"/>
    <w:rsid w:val="00933DB1"/>
    <w:rsid w:val="0093414C"/>
    <w:rsid w:val="00934D13"/>
    <w:rsid w:val="00934F98"/>
    <w:rsid w:val="0093513E"/>
    <w:rsid w:val="00935577"/>
    <w:rsid w:val="00935950"/>
    <w:rsid w:val="00935EDC"/>
    <w:rsid w:val="00936031"/>
    <w:rsid w:val="00936348"/>
    <w:rsid w:val="0093637A"/>
    <w:rsid w:val="00936615"/>
    <w:rsid w:val="0093669C"/>
    <w:rsid w:val="00936769"/>
    <w:rsid w:val="00936A10"/>
    <w:rsid w:val="00936DCA"/>
    <w:rsid w:val="00937A68"/>
    <w:rsid w:val="009402C0"/>
    <w:rsid w:val="00940415"/>
    <w:rsid w:val="00940607"/>
    <w:rsid w:val="0094060D"/>
    <w:rsid w:val="00940B3F"/>
    <w:rsid w:val="009412FC"/>
    <w:rsid w:val="00941C57"/>
    <w:rsid w:val="009427D5"/>
    <w:rsid w:val="009429EE"/>
    <w:rsid w:val="00942A11"/>
    <w:rsid w:val="00942A92"/>
    <w:rsid w:val="00942AD2"/>
    <w:rsid w:val="00942C6E"/>
    <w:rsid w:val="00942CE2"/>
    <w:rsid w:val="00942FDC"/>
    <w:rsid w:val="00943131"/>
    <w:rsid w:val="0094318E"/>
    <w:rsid w:val="009431DD"/>
    <w:rsid w:val="009433E5"/>
    <w:rsid w:val="0094350F"/>
    <w:rsid w:val="009437DB"/>
    <w:rsid w:val="009437EB"/>
    <w:rsid w:val="00943851"/>
    <w:rsid w:val="00943C44"/>
    <w:rsid w:val="00943D2D"/>
    <w:rsid w:val="00943D8B"/>
    <w:rsid w:val="00944205"/>
    <w:rsid w:val="00944CB9"/>
    <w:rsid w:val="00944EC1"/>
    <w:rsid w:val="00944EEE"/>
    <w:rsid w:val="009450B6"/>
    <w:rsid w:val="0094565D"/>
    <w:rsid w:val="00945DAB"/>
    <w:rsid w:val="00945F78"/>
    <w:rsid w:val="009460BA"/>
    <w:rsid w:val="0094626C"/>
    <w:rsid w:val="00946564"/>
    <w:rsid w:val="00946BE7"/>
    <w:rsid w:val="00947778"/>
    <w:rsid w:val="0094785C"/>
    <w:rsid w:val="00947DF8"/>
    <w:rsid w:val="009502AB"/>
    <w:rsid w:val="00950464"/>
    <w:rsid w:val="00950E7C"/>
    <w:rsid w:val="009514EF"/>
    <w:rsid w:val="009515C0"/>
    <w:rsid w:val="0095167F"/>
    <w:rsid w:val="0095179B"/>
    <w:rsid w:val="009522E3"/>
    <w:rsid w:val="0095232A"/>
    <w:rsid w:val="00952EC3"/>
    <w:rsid w:val="009537B9"/>
    <w:rsid w:val="00953A85"/>
    <w:rsid w:val="00953B08"/>
    <w:rsid w:val="00953CD5"/>
    <w:rsid w:val="00953EE0"/>
    <w:rsid w:val="0095412A"/>
    <w:rsid w:val="009542AE"/>
    <w:rsid w:val="00954386"/>
    <w:rsid w:val="009546AA"/>
    <w:rsid w:val="0095483D"/>
    <w:rsid w:val="0095497C"/>
    <w:rsid w:val="00955720"/>
    <w:rsid w:val="00955851"/>
    <w:rsid w:val="00955A57"/>
    <w:rsid w:val="00955BB0"/>
    <w:rsid w:val="00956072"/>
    <w:rsid w:val="009560B4"/>
    <w:rsid w:val="0095618D"/>
    <w:rsid w:val="009561BF"/>
    <w:rsid w:val="009561CD"/>
    <w:rsid w:val="009563AB"/>
    <w:rsid w:val="009564EE"/>
    <w:rsid w:val="009565EA"/>
    <w:rsid w:val="00956DC1"/>
    <w:rsid w:val="00956F77"/>
    <w:rsid w:val="0095715F"/>
    <w:rsid w:val="00957BCB"/>
    <w:rsid w:val="00957C44"/>
    <w:rsid w:val="00957DE9"/>
    <w:rsid w:val="00957E8F"/>
    <w:rsid w:val="00960356"/>
    <w:rsid w:val="00960891"/>
    <w:rsid w:val="009609D3"/>
    <w:rsid w:val="00960A62"/>
    <w:rsid w:val="00960A74"/>
    <w:rsid w:val="00961144"/>
    <w:rsid w:val="009611EE"/>
    <w:rsid w:val="0096145C"/>
    <w:rsid w:val="00961922"/>
    <w:rsid w:val="00961924"/>
    <w:rsid w:val="00961B98"/>
    <w:rsid w:val="00962065"/>
    <w:rsid w:val="00962370"/>
    <w:rsid w:val="009632F4"/>
    <w:rsid w:val="0096346D"/>
    <w:rsid w:val="009640F0"/>
    <w:rsid w:val="0096410E"/>
    <w:rsid w:val="00964A23"/>
    <w:rsid w:val="00965095"/>
    <w:rsid w:val="00965369"/>
    <w:rsid w:val="0096549A"/>
    <w:rsid w:val="00965502"/>
    <w:rsid w:val="00965779"/>
    <w:rsid w:val="00965FD1"/>
    <w:rsid w:val="00965FFF"/>
    <w:rsid w:val="00966093"/>
    <w:rsid w:val="00966274"/>
    <w:rsid w:val="009663F2"/>
    <w:rsid w:val="00966544"/>
    <w:rsid w:val="00966A18"/>
    <w:rsid w:val="00967070"/>
    <w:rsid w:val="009670B7"/>
    <w:rsid w:val="00967346"/>
    <w:rsid w:val="0096771A"/>
    <w:rsid w:val="00967B4B"/>
    <w:rsid w:val="00967DD8"/>
    <w:rsid w:val="00970694"/>
    <w:rsid w:val="00970774"/>
    <w:rsid w:val="009707E4"/>
    <w:rsid w:val="00970988"/>
    <w:rsid w:val="00971023"/>
    <w:rsid w:val="0097123B"/>
    <w:rsid w:val="00971433"/>
    <w:rsid w:val="009714A4"/>
    <w:rsid w:val="009714CE"/>
    <w:rsid w:val="00971615"/>
    <w:rsid w:val="00971C3D"/>
    <w:rsid w:val="00971C7C"/>
    <w:rsid w:val="00971EEC"/>
    <w:rsid w:val="00971F1D"/>
    <w:rsid w:val="009722DD"/>
    <w:rsid w:val="00972498"/>
    <w:rsid w:val="00972A97"/>
    <w:rsid w:val="00972BF1"/>
    <w:rsid w:val="00972C89"/>
    <w:rsid w:val="00972F20"/>
    <w:rsid w:val="00973307"/>
    <w:rsid w:val="0097336C"/>
    <w:rsid w:val="009734F1"/>
    <w:rsid w:val="00974158"/>
    <w:rsid w:val="009742B4"/>
    <w:rsid w:val="00974312"/>
    <w:rsid w:val="00974502"/>
    <w:rsid w:val="00974628"/>
    <w:rsid w:val="00974800"/>
    <w:rsid w:val="00975320"/>
    <w:rsid w:val="0097550F"/>
    <w:rsid w:val="0097558E"/>
    <w:rsid w:val="00975807"/>
    <w:rsid w:val="00975821"/>
    <w:rsid w:val="00975BC7"/>
    <w:rsid w:val="00975C5F"/>
    <w:rsid w:val="00975EF0"/>
    <w:rsid w:val="00976588"/>
    <w:rsid w:val="00976C1D"/>
    <w:rsid w:val="00976CE9"/>
    <w:rsid w:val="0097788E"/>
    <w:rsid w:val="009778BF"/>
    <w:rsid w:val="00977AE6"/>
    <w:rsid w:val="00977C58"/>
    <w:rsid w:val="00977E40"/>
    <w:rsid w:val="00980564"/>
    <w:rsid w:val="00980AD8"/>
    <w:rsid w:val="00980C8F"/>
    <w:rsid w:val="00980F0C"/>
    <w:rsid w:val="00981071"/>
    <w:rsid w:val="009813F0"/>
    <w:rsid w:val="0098148B"/>
    <w:rsid w:val="00981533"/>
    <w:rsid w:val="00981BD8"/>
    <w:rsid w:val="00981DED"/>
    <w:rsid w:val="009820BB"/>
    <w:rsid w:val="009823B3"/>
    <w:rsid w:val="00982C09"/>
    <w:rsid w:val="009832F1"/>
    <w:rsid w:val="009837D0"/>
    <w:rsid w:val="00983EE3"/>
    <w:rsid w:val="00983F9A"/>
    <w:rsid w:val="00984249"/>
    <w:rsid w:val="009846EA"/>
    <w:rsid w:val="00984B21"/>
    <w:rsid w:val="00984BDC"/>
    <w:rsid w:val="009854C7"/>
    <w:rsid w:val="0098603C"/>
    <w:rsid w:val="00986207"/>
    <w:rsid w:val="00986C3F"/>
    <w:rsid w:val="00986C9E"/>
    <w:rsid w:val="00986ED7"/>
    <w:rsid w:val="00987122"/>
    <w:rsid w:val="0098712F"/>
    <w:rsid w:val="00987146"/>
    <w:rsid w:val="00987679"/>
    <w:rsid w:val="009879BB"/>
    <w:rsid w:val="009879CF"/>
    <w:rsid w:val="00987D25"/>
    <w:rsid w:val="00987D34"/>
    <w:rsid w:val="00990515"/>
    <w:rsid w:val="009907D6"/>
    <w:rsid w:val="00990B7C"/>
    <w:rsid w:val="00991477"/>
    <w:rsid w:val="00991797"/>
    <w:rsid w:val="00991B09"/>
    <w:rsid w:val="00991F5D"/>
    <w:rsid w:val="009921D7"/>
    <w:rsid w:val="009921E1"/>
    <w:rsid w:val="009928B5"/>
    <w:rsid w:val="00992A8C"/>
    <w:rsid w:val="00992A99"/>
    <w:rsid w:val="00992E12"/>
    <w:rsid w:val="00992FA3"/>
    <w:rsid w:val="0099319E"/>
    <w:rsid w:val="0099365E"/>
    <w:rsid w:val="0099366A"/>
    <w:rsid w:val="009937CD"/>
    <w:rsid w:val="009940F6"/>
    <w:rsid w:val="00994644"/>
    <w:rsid w:val="009948BE"/>
    <w:rsid w:val="00994D4D"/>
    <w:rsid w:val="0099695E"/>
    <w:rsid w:val="00997E66"/>
    <w:rsid w:val="009A022C"/>
    <w:rsid w:val="009A08CC"/>
    <w:rsid w:val="009A0AEC"/>
    <w:rsid w:val="009A0D47"/>
    <w:rsid w:val="009A0FA9"/>
    <w:rsid w:val="009A1254"/>
    <w:rsid w:val="009A1875"/>
    <w:rsid w:val="009A18B2"/>
    <w:rsid w:val="009A1EB9"/>
    <w:rsid w:val="009A2414"/>
    <w:rsid w:val="009A2576"/>
    <w:rsid w:val="009A2744"/>
    <w:rsid w:val="009A2BC0"/>
    <w:rsid w:val="009A326A"/>
    <w:rsid w:val="009A35EA"/>
    <w:rsid w:val="009A3767"/>
    <w:rsid w:val="009A37A4"/>
    <w:rsid w:val="009A3BA4"/>
    <w:rsid w:val="009A3E00"/>
    <w:rsid w:val="009A4003"/>
    <w:rsid w:val="009A41AD"/>
    <w:rsid w:val="009A41F9"/>
    <w:rsid w:val="009A4810"/>
    <w:rsid w:val="009A4DD4"/>
    <w:rsid w:val="009A4DEB"/>
    <w:rsid w:val="009A5059"/>
    <w:rsid w:val="009A5325"/>
    <w:rsid w:val="009A5373"/>
    <w:rsid w:val="009A53C7"/>
    <w:rsid w:val="009A5B13"/>
    <w:rsid w:val="009A5D55"/>
    <w:rsid w:val="009A5DC9"/>
    <w:rsid w:val="009A6350"/>
    <w:rsid w:val="009A641B"/>
    <w:rsid w:val="009A6429"/>
    <w:rsid w:val="009A6499"/>
    <w:rsid w:val="009A71B9"/>
    <w:rsid w:val="009A7F84"/>
    <w:rsid w:val="009B05BB"/>
    <w:rsid w:val="009B0AAE"/>
    <w:rsid w:val="009B0AE5"/>
    <w:rsid w:val="009B0EC2"/>
    <w:rsid w:val="009B169C"/>
    <w:rsid w:val="009B19D6"/>
    <w:rsid w:val="009B1D87"/>
    <w:rsid w:val="009B1E71"/>
    <w:rsid w:val="009B22C9"/>
    <w:rsid w:val="009B2556"/>
    <w:rsid w:val="009B3128"/>
    <w:rsid w:val="009B3198"/>
    <w:rsid w:val="009B391D"/>
    <w:rsid w:val="009B3C92"/>
    <w:rsid w:val="009B4242"/>
    <w:rsid w:val="009B4255"/>
    <w:rsid w:val="009B4A26"/>
    <w:rsid w:val="009B53C9"/>
    <w:rsid w:val="009B578C"/>
    <w:rsid w:val="009B5985"/>
    <w:rsid w:val="009B65C8"/>
    <w:rsid w:val="009B6655"/>
    <w:rsid w:val="009B6852"/>
    <w:rsid w:val="009B69C4"/>
    <w:rsid w:val="009B6CAC"/>
    <w:rsid w:val="009B7242"/>
    <w:rsid w:val="009B72E3"/>
    <w:rsid w:val="009C013C"/>
    <w:rsid w:val="009C0815"/>
    <w:rsid w:val="009C0928"/>
    <w:rsid w:val="009C0C83"/>
    <w:rsid w:val="009C0EA6"/>
    <w:rsid w:val="009C1379"/>
    <w:rsid w:val="009C15C8"/>
    <w:rsid w:val="009C20E9"/>
    <w:rsid w:val="009C25EB"/>
    <w:rsid w:val="009C25FE"/>
    <w:rsid w:val="009C2792"/>
    <w:rsid w:val="009C332D"/>
    <w:rsid w:val="009C3B7B"/>
    <w:rsid w:val="009C3E61"/>
    <w:rsid w:val="009C3F67"/>
    <w:rsid w:val="009C4362"/>
    <w:rsid w:val="009C444E"/>
    <w:rsid w:val="009C44D5"/>
    <w:rsid w:val="009C4684"/>
    <w:rsid w:val="009C46BA"/>
    <w:rsid w:val="009C4C31"/>
    <w:rsid w:val="009C4C4B"/>
    <w:rsid w:val="009C4E95"/>
    <w:rsid w:val="009C4ED7"/>
    <w:rsid w:val="009C5013"/>
    <w:rsid w:val="009C5025"/>
    <w:rsid w:val="009C557E"/>
    <w:rsid w:val="009C587B"/>
    <w:rsid w:val="009C5B4D"/>
    <w:rsid w:val="009C5BAC"/>
    <w:rsid w:val="009C5DED"/>
    <w:rsid w:val="009C5F69"/>
    <w:rsid w:val="009C625F"/>
    <w:rsid w:val="009C67EA"/>
    <w:rsid w:val="009C6910"/>
    <w:rsid w:val="009C6C48"/>
    <w:rsid w:val="009C6D4E"/>
    <w:rsid w:val="009C75D4"/>
    <w:rsid w:val="009C75EC"/>
    <w:rsid w:val="009C7E1F"/>
    <w:rsid w:val="009D01AD"/>
    <w:rsid w:val="009D01D2"/>
    <w:rsid w:val="009D06EA"/>
    <w:rsid w:val="009D08C3"/>
    <w:rsid w:val="009D0F8C"/>
    <w:rsid w:val="009D1004"/>
    <w:rsid w:val="009D106C"/>
    <w:rsid w:val="009D132B"/>
    <w:rsid w:val="009D1419"/>
    <w:rsid w:val="009D1428"/>
    <w:rsid w:val="009D1597"/>
    <w:rsid w:val="009D1D2B"/>
    <w:rsid w:val="009D1F07"/>
    <w:rsid w:val="009D2247"/>
    <w:rsid w:val="009D2343"/>
    <w:rsid w:val="009D254D"/>
    <w:rsid w:val="009D2C58"/>
    <w:rsid w:val="009D2D65"/>
    <w:rsid w:val="009D30FF"/>
    <w:rsid w:val="009D35FC"/>
    <w:rsid w:val="009D3914"/>
    <w:rsid w:val="009D3A6A"/>
    <w:rsid w:val="009D3C36"/>
    <w:rsid w:val="009D40A9"/>
    <w:rsid w:val="009D4126"/>
    <w:rsid w:val="009D44A7"/>
    <w:rsid w:val="009D44D9"/>
    <w:rsid w:val="009D4F3A"/>
    <w:rsid w:val="009D5004"/>
    <w:rsid w:val="009D54A8"/>
    <w:rsid w:val="009D5AD5"/>
    <w:rsid w:val="009D5D14"/>
    <w:rsid w:val="009D602E"/>
    <w:rsid w:val="009D6BBC"/>
    <w:rsid w:val="009D6E7C"/>
    <w:rsid w:val="009D7076"/>
    <w:rsid w:val="009D7221"/>
    <w:rsid w:val="009D7313"/>
    <w:rsid w:val="009D7362"/>
    <w:rsid w:val="009D74D0"/>
    <w:rsid w:val="009D78EC"/>
    <w:rsid w:val="009D7913"/>
    <w:rsid w:val="009D7953"/>
    <w:rsid w:val="009E0050"/>
    <w:rsid w:val="009E03F8"/>
    <w:rsid w:val="009E0A1E"/>
    <w:rsid w:val="009E0B35"/>
    <w:rsid w:val="009E10A2"/>
    <w:rsid w:val="009E11BE"/>
    <w:rsid w:val="009E1314"/>
    <w:rsid w:val="009E1620"/>
    <w:rsid w:val="009E16E9"/>
    <w:rsid w:val="009E1B7C"/>
    <w:rsid w:val="009E206D"/>
    <w:rsid w:val="009E2191"/>
    <w:rsid w:val="009E2499"/>
    <w:rsid w:val="009E298C"/>
    <w:rsid w:val="009E2CD6"/>
    <w:rsid w:val="009E3799"/>
    <w:rsid w:val="009E412D"/>
    <w:rsid w:val="009E4ACC"/>
    <w:rsid w:val="009E5210"/>
    <w:rsid w:val="009E556B"/>
    <w:rsid w:val="009E58EA"/>
    <w:rsid w:val="009E5A96"/>
    <w:rsid w:val="009E6049"/>
    <w:rsid w:val="009E6770"/>
    <w:rsid w:val="009E7320"/>
    <w:rsid w:val="009E7A04"/>
    <w:rsid w:val="009E7AC2"/>
    <w:rsid w:val="009E7CA8"/>
    <w:rsid w:val="009F006E"/>
    <w:rsid w:val="009F0183"/>
    <w:rsid w:val="009F0A22"/>
    <w:rsid w:val="009F1854"/>
    <w:rsid w:val="009F18FD"/>
    <w:rsid w:val="009F1B86"/>
    <w:rsid w:val="009F2051"/>
    <w:rsid w:val="009F21D6"/>
    <w:rsid w:val="009F2298"/>
    <w:rsid w:val="009F266F"/>
    <w:rsid w:val="009F287B"/>
    <w:rsid w:val="009F297A"/>
    <w:rsid w:val="009F2CEF"/>
    <w:rsid w:val="009F35CE"/>
    <w:rsid w:val="009F3835"/>
    <w:rsid w:val="009F397F"/>
    <w:rsid w:val="009F3BF6"/>
    <w:rsid w:val="009F3C18"/>
    <w:rsid w:val="009F3D11"/>
    <w:rsid w:val="009F3F01"/>
    <w:rsid w:val="009F40BB"/>
    <w:rsid w:val="009F42A2"/>
    <w:rsid w:val="009F4358"/>
    <w:rsid w:val="009F4794"/>
    <w:rsid w:val="009F502B"/>
    <w:rsid w:val="009F51C0"/>
    <w:rsid w:val="009F538A"/>
    <w:rsid w:val="009F5403"/>
    <w:rsid w:val="009F5498"/>
    <w:rsid w:val="009F57D3"/>
    <w:rsid w:val="009F60B5"/>
    <w:rsid w:val="009F6848"/>
    <w:rsid w:val="009F6BB5"/>
    <w:rsid w:val="009F6EC6"/>
    <w:rsid w:val="009F715E"/>
    <w:rsid w:val="009F71A2"/>
    <w:rsid w:val="009F7561"/>
    <w:rsid w:val="009F75EC"/>
    <w:rsid w:val="009F7614"/>
    <w:rsid w:val="009F7689"/>
    <w:rsid w:val="009F7879"/>
    <w:rsid w:val="009F7C54"/>
    <w:rsid w:val="009F7DA4"/>
    <w:rsid w:val="00A001A6"/>
    <w:rsid w:val="00A00B8F"/>
    <w:rsid w:val="00A00B90"/>
    <w:rsid w:val="00A00BAC"/>
    <w:rsid w:val="00A00F17"/>
    <w:rsid w:val="00A01030"/>
    <w:rsid w:val="00A016EB"/>
    <w:rsid w:val="00A017BA"/>
    <w:rsid w:val="00A01947"/>
    <w:rsid w:val="00A01E6E"/>
    <w:rsid w:val="00A02134"/>
    <w:rsid w:val="00A0251B"/>
    <w:rsid w:val="00A02E3F"/>
    <w:rsid w:val="00A02F5A"/>
    <w:rsid w:val="00A03682"/>
    <w:rsid w:val="00A03E95"/>
    <w:rsid w:val="00A0430B"/>
    <w:rsid w:val="00A043FB"/>
    <w:rsid w:val="00A0443A"/>
    <w:rsid w:val="00A0471B"/>
    <w:rsid w:val="00A0474B"/>
    <w:rsid w:val="00A04F57"/>
    <w:rsid w:val="00A04FF3"/>
    <w:rsid w:val="00A055D7"/>
    <w:rsid w:val="00A05644"/>
    <w:rsid w:val="00A05AB1"/>
    <w:rsid w:val="00A0665F"/>
    <w:rsid w:val="00A0686E"/>
    <w:rsid w:val="00A06948"/>
    <w:rsid w:val="00A06D94"/>
    <w:rsid w:val="00A07F6B"/>
    <w:rsid w:val="00A07FF8"/>
    <w:rsid w:val="00A10080"/>
    <w:rsid w:val="00A1012E"/>
    <w:rsid w:val="00A101F7"/>
    <w:rsid w:val="00A102EB"/>
    <w:rsid w:val="00A1052C"/>
    <w:rsid w:val="00A10933"/>
    <w:rsid w:val="00A10B56"/>
    <w:rsid w:val="00A10D17"/>
    <w:rsid w:val="00A10D39"/>
    <w:rsid w:val="00A10D83"/>
    <w:rsid w:val="00A11238"/>
    <w:rsid w:val="00A11247"/>
    <w:rsid w:val="00A11289"/>
    <w:rsid w:val="00A11364"/>
    <w:rsid w:val="00A11436"/>
    <w:rsid w:val="00A119DF"/>
    <w:rsid w:val="00A11C49"/>
    <w:rsid w:val="00A12312"/>
    <w:rsid w:val="00A1250A"/>
    <w:rsid w:val="00A1256C"/>
    <w:rsid w:val="00A128CB"/>
    <w:rsid w:val="00A12A8D"/>
    <w:rsid w:val="00A12B47"/>
    <w:rsid w:val="00A12B84"/>
    <w:rsid w:val="00A12C1C"/>
    <w:rsid w:val="00A133CF"/>
    <w:rsid w:val="00A134A0"/>
    <w:rsid w:val="00A13ABE"/>
    <w:rsid w:val="00A13ED0"/>
    <w:rsid w:val="00A13F1D"/>
    <w:rsid w:val="00A13F2E"/>
    <w:rsid w:val="00A13FAC"/>
    <w:rsid w:val="00A144B3"/>
    <w:rsid w:val="00A1483C"/>
    <w:rsid w:val="00A148C1"/>
    <w:rsid w:val="00A14A92"/>
    <w:rsid w:val="00A14D5E"/>
    <w:rsid w:val="00A15225"/>
    <w:rsid w:val="00A15644"/>
    <w:rsid w:val="00A15651"/>
    <w:rsid w:val="00A161AD"/>
    <w:rsid w:val="00A1689C"/>
    <w:rsid w:val="00A16C7E"/>
    <w:rsid w:val="00A17927"/>
    <w:rsid w:val="00A17AC8"/>
    <w:rsid w:val="00A203E4"/>
    <w:rsid w:val="00A20B03"/>
    <w:rsid w:val="00A20B66"/>
    <w:rsid w:val="00A212CE"/>
    <w:rsid w:val="00A2187D"/>
    <w:rsid w:val="00A21CDD"/>
    <w:rsid w:val="00A21E40"/>
    <w:rsid w:val="00A22727"/>
    <w:rsid w:val="00A2310C"/>
    <w:rsid w:val="00A231B0"/>
    <w:rsid w:val="00A231F3"/>
    <w:rsid w:val="00A2333D"/>
    <w:rsid w:val="00A233B6"/>
    <w:rsid w:val="00A23444"/>
    <w:rsid w:val="00A237F0"/>
    <w:rsid w:val="00A239A7"/>
    <w:rsid w:val="00A23AC4"/>
    <w:rsid w:val="00A23C94"/>
    <w:rsid w:val="00A24845"/>
    <w:rsid w:val="00A24913"/>
    <w:rsid w:val="00A24CBD"/>
    <w:rsid w:val="00A2515F"/>
    <w:rsid w:val="00A2546F"/>
    <w:rsid w:val="00A25759"/>
    <w:rsid w:val="00A2580D"/>
    <w:rsid w:val="00A2587B"/>
    <w:rsid w:val="00A25C19"/>
    <w:rsid w:val="00A25CED"/>
    <w:rsid w:val="00A25DAF"/>
    <w:rsid w:val="00A26374"/>
    <w:rsid w:val="00A269AF"/>
    <w:rsid w:val="00A26B83"/>
    <w:rsid w:val="00A26CE4"/>
    <w:rsid w:val="00A26DDD"/>
    <w:rsid w:val="00A26E3E"/>
    <w:rsid w:val="00A27650"/>
    <w:rsid w:val="00A277FE"/>
    <w:rsid w:val="00A27893"/>
    <w:rsid w:val="00A27AF4"/>
    <w:rsid w:val="00A3009F"/>
    <w:rsid w:val="00A3041B"/>
    <w:rsid w:val="00A311F5"/>
    <w:rsid w:val="00A312BA"/>
    <w:rsid w:val="00A313D3"/>
    <w:rsid w:val="00A314F3"/>
    <w:rsid w:val="00A31570"/>
    <w:rsid w:val="00A31585"/>
    <w:rsid w:val="00A317DC"/>
    <w:rsid w:val="00A3191B"/>
    <w:rsid w:val="00A31C24"/>
    <w:rsid w:val="00A324F7"/>
    <w:rsid w:val="00A329C9"/>
    <w:rsid w:val="00A32B67"/>
    <w:rsid w:val="00A3305D"/>
    <w:rsid w:val="00A3309A"/>
    <w:rsid w:val="00A331D1"/>
    <w:rsid w:val="00A33633"/>
    <w:rsid w:val="00A3372D"/>
    <w:rsid w:val="00A33741"/>
    <w:rsid w:val="00A33C22"/>
    <w:rsid w:val="00A343B4"/>
    <w:rsid w:val="00A34607"/>
    <w:rsid w:val="00A3460D"/>
    <w:rsid w:val="00A3479D"/>
    <w:rsid w:val="00A347ED"/>
    <w:rsid w:val="00A34D85"/>
    <w:rsid w:val="00A34E2E"/>
    <w:rsid w:val="00A34E5B"/>
    <w:rsid w:val="00A34F83"/>
    <w:rsid w:val="00A34FB1"/>
    <w:rsid w:val="00A35065"/>
    <w:rsid w:val="00A35142"/>
    <w:rsid w:val="00A3531E"/>
    <w:rsid w:val="00A3556D"/>
    <w:rsid w:val="00A357F1"/>
    <w:rsid w:val="00A35BD9"/>
    <w:rsid w:val="00A35BFB"/>
    <w:rsid w:val="00A35F41"/>
    <w:rsid w:val="00A361F4"/>
    <w:rsid w:val="00A36323"/>
    <w:rsid w:val="00A3635C"/>
    <w:rsid w:val="00A363A4"/>
    <w:rsid w:val="00A36697"/>
    <w:rsid w:val="00A369FD"/>
    <w:rsid w:val="00A36A6D"/>
    <w:rsid w:val="00A3740A"/>
    <w:rsid w:val="00A374D4"/>
    <w:rsid w:val="00A376A4"/>
    <w:rsid w:val="00A37713"/>
    <w:rsid w:val="00A37B96"/>
    <w:rsid w:val="00A37C61"/>
    <w:rsid w:val="00A400BB"/>
    <w:rsid w:val="00A405C5"/>
    <w:rsid w:val="00A40E16"/>
    <w:rsid w:val="00A419CB"/>
    <w:rsid w:val="00A41CC4"/>
    <w:rsid w:val="00A42102"/>
    <w:rsid w:val="00A42561"/>
    <w:rsid w:val="00A42648"/>
    <w:rsid w:val="00A427AC"/>
    <w:rsid w:val="00A42802"/>
    <w:rsid w:val="00A42B62"/>
    <w:rsid w:val="00A42BD1"/>
    <w:rsid w:val="00A42D70"/>
    <w:rsid w:val="00A4379D"/>
    <w:rsid w:val="00A43851"/>
    <w:rsid w:val="00A439BF"/>
    <w:rsid w:val="00A43A8C"/>
    <w:rsid w:val="00A43C34"/>
    <w:rsid w:val="00A43C8F"/>
    <w:rsid w:val="00A44039"/>
    <w:rsid w:val="00A44367"/>
    <w:rsid w:val="00A44589"/>
    <w:rsid w:val="00A44687"/>
    <w:rsid w:val="00A4511C"/>
    <w:rsid w:val="00A4540D"/>
    <w:rsid w:val="00A45554"/>
    <w:rsid w:val="00A45682"/>
    <w:rsid w:val="00A457B3"/>
    <w:rsid w:val="00A457F4"/>
    <w:rsid w:val="00A45E40"/>
    <w:rsid w:val="00A45E51"/>
    <w:rsid w:val="00A45FD5"/>
    <w:rsid w:val="00A45FDC"/>
    <w:rsid w:val="00A460BC"/>
    <w:rsid w:val="00A460EE"/>
    <w:rsid w:val="00A46379"/>
    <w:rsid w:val="00A4637F"/>
    <w:rsid w:val="00A4747F"/>
    <w:rsid w:val="00A47787"/>
    <w:rsid w:val="00A47ABD"/>
    <w:rsid w:val="00A47F8D"/>
    <w:rsid w:val="00A501AB"/>
    <w:rsid w:val="00A50369"/>
    <w:rsid w:val="00A50697"/>
    <w:rsid w:val="00A50CF3"/>
    <w:rsid w:val="00A50FE6"/>
    <w:rsid w:val="00A5110A"/>
    <w:rsid w:val="00A51125"/>
    <w:rsid w:val="00A5132A"/>
    <w:rsid w:val="00A51501"/>
    <w:rsid w:val="00A51677"/>
    <w:rsid w:val="00A51698"/>
    <w:rsid w:val="00A5171D"/>
    <w:rsid w:val="00A5180E"/>
    <w:rsid w:val="00A518A8"/>
    <w:rsid w:val="00A51A79"/>
    <w:rsid w:val="00A51F6B"/>
    <w:rsid w:val="00A5219B"/>
    <w:rsid w:val="00A5232F"/>
    <w:rsid w:val="00A52557"/>
    <w:rsid w:val="00A52A50"/>
    <w:rsid w:val="00A52A72"/>
    <w:rsid w:val="00A52B8D"/>
    <w:rsid w:val="00A52C61"/>
    <w:rsid w:val="00A52C80"/>
    <w:rsid w:val="00A52CFF"/>
    <w:rsid w:val="00A52DA0"/>
    <w:rsid w:val="00A52F7E"/>
    <w:rsid w:val="00A53635"/>
    <w:rsid w:val="00A53641"/>
    <w:rsid w:val="00A55183"/>
    <w:rsid w:val="00A551CB"/>
    <w:rsid w:val="00A55223"/>
    <w:rsid w:val="00A55349"/>
    <w:rsid w:val="00A55FEF"/>
    <w:rsid w:val="00A56801"/>
    <w:rsid w:val="00A56C34"/>
    <w:rsid w:val="00A56CDC"/>
    <w:rsid w:val="00A56DCA"/>
    <w:rsid w:val="00A57659"/>
    <w:rsid w:val="00A57CAF"/>
    <w:rsid w:val="00A60501"/>
    <w:rsid w:val="00A6073C"/>
    <w:rsid w:val="00A61021"/>
    <w:rsid w:val="00A611A5"/>
    <w:rsid w:val="00A614F9"/>
    <w:rsid w:val="00A616AA"/>
    <w:rsid w:val="00A619E9"/>
    <w:rsid w:val="00A61DE9"/>
    <w:rsid w:val="00A61E16"/>
    <w:rsid w:val="00A61EF4"/>
    <w:rsid w:val="00A623BB"/>
    <w:rsid w:val="00A62CA2"/>
    <w:rsid w:val="00A637F5"/>
    <w:rsid w:val="00A63AFB"/>
    <w:rsid w:val="00A63B40"/>
    <w:rsid w:val="00A63C5A"/>
    <w:rsid w:val="00A63F42"/>
    <w:rsid w:val="00A640C6"/>
    <w:rsid w:val="00A64206"/>
    <w:rsid w:val="00A6450E"/>
    <w:rsid w:val="00A64747"/>
    <w:rsid w:val="00A6493E"/>
    <w:rsid w:val="00A64A8F"/>
    <w:rsid w:val="00A64B92"/>
    <w:rsid w:val="00A64D0F"/>
    <w:rsid w:val="00A64DF7"/>
    <w:rsid w:val="00A652AD"/>
    <w:rsid w:val="00A65D77"/>
    <w:rsid w:val="00A660D6"/>
    <w:rsid w:val="00A66196"/>
    <w:rsid w:val="00A6622E"/>
    <w:rsid w:val="00A66653"/>
    <w:rsid w:val="00A66B38"/>
    <w:rsid w:val="00A66D6D"/>
    <w:rsid w:val="00A66EA3"/>
    <w:rsid w:val="00A66FE8"/>
    <w:rsid w:val="00A671B2"/>
    <w:rsid w:val="00A67937"/>
    <w:rsid w:val="00A67A88"/>
    <w:rsid w:val="00A67E20"/>
    <w:rsid w:val="00A70298"/>
    <w:rsid w:val="00A709C2"/>
    <w:rsid w:val="00A71919"/>
    <w:rsid w:val="00A719AA"/>
    <w:rsid w:val="00A71A28"/>
    <w:rsid w:val="00A71C26"/>
    <w:rsid w:val="00A71C78"/>
    <w:rsid w:val="00A7224D"/>
    <w:rsid w:val="00A725B9"/>
    <w:rsid w:val="00A72743"/>
    <w:rsid w:val="00A72795"/>
    <w:rsid w:val="00A731DF"/>
    <w:rsid w:val="00A738E1"/>
    <w:rsid w:val="00A73980"/>
    <w:rsid w:val="00A739B8"/>
    <w:rsid w:val="00A73AC3"/>
    <w:rsid w:val="00A73CCC"/>
    <w:rsid w:val="00A73F00"/>
    <w:rsid w:val="00A74130"/>
    <w:rsid w:val="00A74C71"/>
    <w:rsid w:val="00A74FDF"/>
    <w:rsid w:val="00A7543E"/>
    <w:rsid w:val="00A756E6"/>
    <w:rsid w:val="00A75A12"/>
    <w:rsid w:val="00A75C0B"/>
    <w:rsid w:val="00A75E84"/>
    <w:rsid w:val="00A764B5"/>
    <w:rsid w:val="00A76719"/>
    <w:rsid w:val="00A7675B"/>
    <w:rsid w:val="00A76822"/>
    <w:rsid w:val="00A76B75"/>
    <w:rsid w:val="00A77995"/>
    <w:rsid w:val="00A77B07"/>
    <w:rsid w:val="00A80209"/>
    <w:rsid w:val="00A80439"/>
    <w:rsid w:val="00A8058B"/>
    <w:rsid w:val="00A8089A"/>
    <w:rsid w:val="00A809BF"/>
    <w:rsid w:val="00A81114"/>
    <w:rsid w:val="00A817B2"/>
    <w:rsid w:val="00A823B6"/>
    <w:rsid w:val="00A8264D"/>
    <w:rsid w:val="00A82A7A"/>
    <w:rsid w:val="00A82AA4"/>
    <w:rsid w:val="00A83541"/>
    <w:rsid w:val="00A83598"/>
    <w:rsid w:val="00A83814"/>
    <w:rsid w:val="00A83A41"/>
    <w:rsid w:val="00A83B2F"/>
    <w:rsid w:val="00A83CBE"/>
    <w:rsid w:val="00A83CCE"/>
    <w:rsid w:val="00A84C32"/>
    <w:rsid w:val="00A856A9"/>
    <w:rsid w:val="00A86023"/>
    <w:rsid w:val="00A861B9"/>
    <w:rsid w:val="00A87023"/>
    <w:rsid w:val="00A87484"/>
    <w:rsid w:val="00A879C9"/>
    <w:rsid w:val="00A901EC"/>
    <w:rsid w:val="00A905B9"/>
    <w:rsid w:val="00A909BE"/>
    <w:rsid w:val="00A90D4D"/>
    <w:rsid w:val="00A90F83"/>
    <w:rsid w:val="00A90FD5"/>
    <w:rsid w:val="00A91284"/>
    <w:rsid w:val="00A9135B"/>
    <w:rsid w:val="00A917FC"/>
    <w:rsid w:val="00A91C3F"/>
    <w:rsid w:val="00A922D4"/>
    <w:rsid w:val="00A927B1"/>
    <w:rsid w:val="00A92953"/>
    <w:rsid w:val="00A92BC2"/>
    <w:rsid w:val="00A933DA"/>
    <w:rsid w:val="00A9393B"/>
    <w:rsid w:val="00A93F5C"/>
    <w:rsid w:val="00A9422E"/>
    <w:rsid w:val="00A948DF"/>
    <w:rsid w:val="00A949BC"/>
    <w:rsid w:val="00A94AB5"/>
    <w:rsid w:val="00A94B92"/>
    <w:rsid w:val="00A94D22"/>
    <w:rsid w:val="00A950AF"/>
    <w:rsid w:val="00A9512E"/>
    <w:rsid w:val="00A951B9"/>
    <w:rsid w:val="00A9569C"/>
    <w:rsid w:val="00A9591C"/>
    <w:rsid w:val="00A95D9B"/>
    <w:rsid w:val="00A96001"/>
    <w:rsid w:val="00A9631C"/>
    <w:rsid w:val="00A9640D"/>
    <w:rsid w:val="00A96668"/>
    <w:rsid w:val="00A97B8A"/>
    <w:rsid w:val="00AA02A8"/>
    <w:rsid w:val="00AA02FD"/>
    <w:rsid w:val="00AA093A"/>
    <w:rsid w:val="00AA0C8F"/>
    <w:rsid w:val="00AA0CBA"/>
    <w:rsid w:val="00AA11E4"/>
    <w:rsid w:val="00AA12E3"/>
    <w:rsid w:val="00AA1307"/>
    <w:rsid w:val="00AA16AE"/>
    <w:rsid w:val="00AA175A"/>
    <w:rsid w:val="00AA17C6"/>
    <w:rsid w:val="00AA1813"/>
    <w:rsid w:val="00AA1E5B"/>
    <w:rsid w:val="00AA22FC"/>
    <w:rsid w:val="00AA23AA"/>
    <w:rsid w:val="00AA3156"/>
    <w:rsid w:val="00AA35A3"/>
    <w:rsid w:val="00AA3AA4"/>
    <w:rsid w:val="00AA3B81"/>
    <w:rsid w:val="00AA3C3A"/>
    <w:rsid w:val="00AA41EE"/>
    <w:rsid w:val="00AA431F"/>
    <w:rsid w:val="00AA4586"/>
    <w:rsid w:val="00AA45A4"/>
    <w:rsid w:val="00AA53BB"/>
    <w:rsid w:val="00AA5867"/>
    <w:rsid w:val="00AA5948"/>
    <w:rsid w:val="00AA618E"/>
    <w:rsid w:val="00AA64B5"/>
    <w:rsid w:val="00AA6881"/>
    <w:rsid w:val="00AA6A10"/>
    <w:rsid w:val="00AA6DCA"/>
    <w:rsid w:val="00AA6E0F"/>
    <w:rsid w:val="00AA75FC"/>
    <w:rsid w:val="00AA7BE4"/>
    <w:rsid w:val="00AA7E37"/>
    <w:rsid w:val="00AA7EB5"/>
    <w:rsid w:val="00AB008C"/>
    <w:rsid w:val="00AB03D6"/>
    <w:rsid w:val="00AB0842"/>
    <w:rsid w:val="00AB08A5"/>
    <w:rsid w:val="00AB0D78"/>
    <w:rsid w:val="00AB13FA"/>
    <w:rsid w:val="00AB1467"/>
    <w:rsid w:val="00AB15AC"/>
    <w:rsid w:val="00AB16CC"/>
    <w:rsid w:val="00AB18C6"/>
    <w:rsid w:val="00AB1ED8"/>
    <w:rsid w:val="00AB1F91"/>
    <w:rsid w:val="00AB25AE"/>
    <w:rsid w:val="00AB2B29"/>
    <w:rsid w:val="00AB319C"/>
    <w:rsid w:val="00AB3321"/>
    <w:rsid w:val="00AB3591"/>
    <w:rsid w:val="00AB3FBA"/>
    <w:rsid w:val="00AB3FFB"/>
    <w:rsid w:val="00AB40E5"/>
    <w:rsid w:val="00AB436E"/>
    <w:rsid w:val="00AB43F7"/>
    <w:rsid w:val="00AB464C"/>
    <w:rsid w:val="00AB47FA"/>
    <w:rsid w:val="00AB4954"/>
    <w:rsid w:val="00AB49EA"/>
    <w:rsid w:val="00AB4A03"/>
    <w:rsid w:val="00AB4A48"/>
    <w:rsid w:val="00AB4AEE"/>
    <w:rsid w:val="00AB4E8F"/>
    <w:rsid w:val="00AB500E"/>
    <w:rsid w:val="00AB5883"/>
    <w:rsid w:val="00AB5E27"/>
    <w:rsid w:val="00AB5E68"/>
    <w:rsid w:val="00AB5FC5"/>
    <w:rsid w:val="00AB6032"/>
    <w:rsid w:val="00AB62FC"/>
    <w:rsid w:val="00AB65DB"/>
    <w:rsid w:val="00AB66AE"/>
    <w:rsid w:val="00AB67C9"/>
    <w:rsid w:val="00AB67F9"/>
    <w:rsid w:val="00AB6998"/>
    <w:rsid w:val="00AB6BB4"/>
    <w:rsid w:val="00AC0564"/>
    <w:rsid w:val="00AC0698"/>
    <w:rsid w:val="00AC0A28"/>
    <w:rsid w:val="00AC127E"/>
    <w:rsid w:val="00AC15BD"/>
    <w:rsid w:val="00AC1703"/>
    <w:rsid w:val="00AC1AD5"/>
    <w:rsid w:val="00AC1F17"/>
    <w:rsid w:val="00AC25B1"/>
    <w:rsid w:val="00AC2BF4"/>
    <w:rsid w:val="00AC32D3"/>
    <w:rsid w:val="00AC343B"/>
    <w:rsid w:val="00AC34F5"/>
    <w:rsid w:val="00AC35ED"/>
    <w:rsid w:val="00AC3765"/>
    <w:rsid w:val="00AC37C2"/>
    <w:rsid w:val="00AC3B2E"/>
    <w:rsid w:val="00AC3FB8"/>
    <w:rsid w:val="00AC424F"/>
    <w:rsid w:val="00AC477A"/>
    <w:rsid w:val="00AC4CFF"/>
    <w:rsid w:val="00AC4DAA"/>
    <w:rsid w:val="00AC4F19"/>
    <w:rsid w:val="00AC4FBE"/>
    <w:rsid w:val="00AC4FD3"/>
    <w:rsid w:val="00AC50B7"/>
    <w:rsid w:val="00AC50E3"/>
    <w:rsid w:val="00AC55C8"/>
    <w:rsid w:val="00AC5765"/>
    <w:rsid w:val="00AC58AD"/>
    <w:rsid w:val="00AC5D6F"/>
    <w:rsid w:val="00AC5FD4"/>
    <w:rsid w:val="00AC608E"/>
    <w:rsid w:val="00AC652F"/>
    <w:rsid w:val="00AC6785"/>
    <w:rsid w:val="00AC68A0"/>
    <w:rsid w:val="00AC691F"/>
    <w:rsid w:val="00AC696A"/>
    <w:rsid w:val="00AC6DFC"/>
    <w:rsid w:val="00AC6F08"/>
    <w:rsid w:val="00AC710D"/>
    <w:rsid w:val="00AC718E"/>
    <w:rsid w:val="00AC76C6"/>
    <w:rsid w:val="00AC7A80"/>
    <w:rsid w:val="00AC7C23"/>
    <w:rsid w:val="00AC7CFB"/>
    <w:rsid w:val="00AD0302"/>
    <w:rsid w:val="00AD071F"/>
    <w:rsid w:val="00AD08EB"/>
    <w:rsid w:val="00AD0CF9"/>
    <w:rsid w:val="00AD12FB"/>
    <w:rsid w:val="00AD1302"/>
    <w:rsid w:val="00AD1456"/>
    <w:rsid w:val="00AD17BD"/>
    <w:rsid w:val="00AD1973"/>
    <w:rsid w:val="00AD198D"/>
    <w:rsid w:val="00AD1D51"/>
    <w:rsid w:val="00AD1F3C"/>
    <w:rsid w:val="00AD1FC2"/>
    <w:rsid w:val="00AD2213"/>
    <w:rsid w:val="00AD22B2"/>
    <w:rsid w:val="00AD272B"/>
    <w:rsid w:val="00AD2A9A"/>
    <w:rsid w:val="00AD2ADF"/>
    <w:rsid w:val="00AD2E38"/>
    <w:rsid w:val="00AD2E63"/>
    <w:rsid w:val="00AD3047"/>
    <w:rsid w:val="00AD306E"/>
    <w:rsid w:val="00AD34BB"/>
    <w:rsid w:val="00AD3621"/>
    <w:rsid w:val="00AD3904"/>
    <w:rsid w:val="00AD3C34"/>
    <w:rsid w:val="00AD3C7F"/>
    <w:rsid w:val="00AD41BE"/>
    <w:rsid w:val="00AD41DE"/>
    <w:rsid w:val="00AD4328"/>
    <w:rsid w:val="00AD4350"/>
    <w:rsid w:val="00AD46C7"/>
    <w:rsid w:val="00AD4919"/>
    <w:rsid w:val="00AD5306"/>
    <w:rsid w:val="00AD54B2"/>
    <w:rsid w:val="00AD55EA"/>
    <w:rsid w:val="00AD5617"/>
    <w:rsid w:val="00AD5748"/>
    <w:rsid w:val="00AD5ABB"/>
    <w:rsid w:val="00AD640E"/>
    <w:rsid w:val="00AD6994"/>
    <w:rsid w:val="00AD6AF4"/>
    <w:rsid w:val="00AD6D00"/>
    <w:rsid w:val="00AD6D93"/>
    <w:rsid w:val="00AD7015"/>
    <w:rsid w:val="00AD73EA"/>
    <w:rsid w:val="00AD73F4"/>
    <w:rsid w:val="00AD74B7"/>
    <w:rsid w:val="00AD7792"/>
    <w:rsid w:val="00AD7BAE"/>
    <w:rsid w:val="00AD7ED7"/>
    <w:rsid w:val="00AE000F"/>
    <w:rsid w:val="00AE0992"/>
    <w:rsid w:val="00AE0DF2"/>
    <w:rsid w:val="00AE0E34"/>
    <w:rsid w:val="00AE113D"/>
    <w:rsid w:val="00AE12D6"/>
    <w:rsid w:val="00AE132D"/>
    <w:rsid w:val="00AE1897"/>
    <w:rsid w:val="00AE1937"/>
    <w:rsid w:val="00AE1A5E"/>
    <w:rsid w:val="00AE2229"/>
    <w:rsid w:val="00AE29CC"/>
    <w:rsid w:val="00AE3129"/>
    <w:rsid w:val="00AE3245"/>
    <w:rsid w:val="00AE375C"/>
    <w:rsid w:val="00AE38EA"/>
    <w:rsid w:val="00AE413B"/>
    <w:rsid w:val="00AE4157"/>
    <w:rsid w:val="00AE4AC0"/>
    <w:rsid w:val="00AE4ADA"/>
    <w:rsid w:val="00AE5224"/>
    <w:rsid w:val="00AE5463"/>
    <w:rsid w:val="00AE59FC"/>
    <w:rsid w:val="00AE5D1A"/>
    <w:rsid w:val="00AE5F15"/>
    <w:rsid w:val="00AE62E5"/>
    <w:rsid w:val="00AE66E8"/>
    <w:rsid w:val="00AE6979"/>
    <w:rsid w:val="00AE74ED"/>
    <w:rsid w:val="00AE75FD"/>
    <w:rsid w:val="00AE79D3"/>
    <w:rsid w:val="00AE7FE5"/>
    <w:rsid w:val="00AF0180"/>
    <w:rsid w:val="00AF02E8"/>
    <w:rsid w:val="00AF0770"/>
    <w:rsid w:val="00AF0BC2"/>
    <w:rsid w:val="00AF0C49"/>
    <w:rsid w:val="00AF0E3C"/>
    <w:rsid w:val="00AF0E72"/>
    <w:rsid w:val="00AF0E78"/>
    <w:rsid w:val="00AF0F87"/>
    <w:rsid w:val="00AF1289"/>
    <w:rsid w:val="00AF13C9"/>
    <w:rsid w:val="00AF1527"/>
    <w:rsid w:val="00AF160E"/>
    <w:rsid w:val="00AF164A"/>
    <w:rsid w:val="00AF1AC1"/>
    <w:rsid w:val="00AF1C5A"/>
    <w:rsid w:val="00AF21E3"/>
    <w:rsid w:val="00AF2285"/>
    <w:rsid w:val="00AF25C5"/>
    <w:rsid w:val="00AF26B9"/>
    <w:rsid w:val="00AF2AEF"/>
    <w:rsid w:val="00AF2E02"/>
    <w:rsid w:val="00AF316B"/>
    <w:rsid w:val="00AF4174"/>
    <w:rsid w:val="00AF41BB"/>
    <w:rsid w:val="00AF44AF"/>
    <w:rsid w:val="00AF4E4D"/>
    <w:rsid w:val="00AF4EC8"/>
    <w:rsid w:val="00AF54C9"/>
    <w:rsid w:val="00AF5717"/>
    <w:rsid w:val="00AF587A"/>
    <w:rsid w:val="00AF5F2F"/>
    <w:rsid w:val="00AF5FF7"/>
    <w:rsid w:val="00AF6377"/>
    <w:rsid w:val="00AF63D9"/>
    <w:rsid w:val="00AF651E"/>
    <w:rsid w:val="00AF6928"/>
    <w:rsid w:val="00AF6F2A"/>
    <w:rsid w:val="00AF71F7"/>
    <w:rsid w:val="00AF72D3"/>
    <w:rsid w:val="00AF794D"/>
    <w:rsid w:val="00AF7B8A"/>
    <w:rsid w:val="00AF7E3D"/>
    <w:rsid w:val="00AF7F59"/>
    <w:rsid w:val="00B0019E"/>
    <w:rsid w:val="00B00233"/>
    <w:rsid w:val="00B002B1"/>
    <w:rsid w:val="00B00BB5"/>
    <w:rsid w:val="00B00EBF"/>
    <w:rsid w:val="00B00F62"/>
    <w:rsid w:val="00B00F88"/>
    <w:rsid w:val="00B01031"/>
    <w:rsid w:val="00B01668"/>
    <w:rsid w:val="00B01DF5"/>
    <w:rsid w:val="00B01E25"/>
    <w:rsid w:val="00B01F8F"/>
    <w:rsid w:val="00B022C7"/>
    <w:rsid w:val="00B027CF"/>
    <w:rsid w:val="00B02867"/>
    <w:rsid w:val="00B02E6F"/>
    <w:rsid w:val="00B03899"/>
    <w:rsid w:val="00B03D42"/>
    <w:rsid w:val="00B03DBC"/>
    <w:rsid w:val="00B03E1F"/>
    <w:rsid w:val="00B0403C"/>
    <w:rsid w:val="00B04158"/>
    <w:rsid w:val="00B043EB"/>
    <w:rsid w:val="00B04470"/>
    <w:rsid w:val="00B04670"/>
    <w:rsid w:val="00B0470E"/>
    <w:rsid w:val="00B04921"/>
    <w:rsid w:val="00B0550B"/>
    <w:rsid w:val="00B05594"/>
    <w:rsid w:val="00B05631"/>
    <w:rsid w:val="00B057F2"/>
    <w:rsid w:val="00B058C9"/>
    <w:rsid w:val="00B05A77"/>
    <w:rsid w:val="00B05ACE"/>
    <w:rsid w:val="00B05C0B"/>
    <w:rsid w:val="00B060F3"/>
    <w:rsid w:val="00B0610E"/>
    <w:rsid w:val="00B06523"/>
    <w:rsid w:val="00B068E3"/>
    <w:rsid w:val="00B06AB0"/>
    <w:rsid w:val="00B06E88"/>
    <w:rsid w:val="00B06F89"/>
    <w:rsid w:val="00B0765B"/>
    <w:rsid w:val="00B07901"/>
    <w:rsid w:val="00B10181"/>
    <w:rsid w:val="00B10546"/>
    <w:rsid w:val="00B10C4E"/>
    <w:rsid w:val="00B10E03"/>
    <w:rsid w:val="00B11306"/>
    <w:rsid w:val="00B114E4"/>
    <w:rsid w:val="00B11932"/>
    <w:rsid w:val="00B11D7E"/>
    <w:rsid w:val="00B11DAD"/>
    <w:rsid w:val="00B11ED7"/>
    <w:rsid w:val="00B11F64"/>
    <w:rsid w:val="00B122DE"/>
    <w:rsid w:val="00B12308"/>
    <w:rsid w:val="00B123C1"/>
    <w:rsid w:val="00B126E5"/>
    <w:rsid w:val="00B129D4"/>
    <w:rsid w:val="00B12F36"/>
    <w:rsid w:val="00B13062"/>
    <w:rsid w:val="00B1362E"/>
    <w:rsid w:val="00B148B7"/>
    <w:rsid w:val="00B148BF"/>
    <w:rsid w:val="00B1493E"/>
    <w:rsid w:val="00B14967"/>
    <w:rsid w:val="00B154A1"/>
    <w:rsid w:val="00B154D6"/>
    <w:rsid w:val="00B15521"/>
    <w:rsid w:val="00B1556D"/>
    <w:rsid w:val="00B155E2"/>
    <w:rsid w:val="00B15653"/>
    <w:rsid w:val="00B159BD"/>
    <w:rsid w:val="00B15BD8"/>
    <w:rsid w:val="00B15FF9"/>
    <w:rsid w:val="00B1615E"/>
    <w:rsid w:val="00B16EAA"/>
    <w:rsid w:val="00B16ED8"/>
    <w:rsid w:val="00B17136"/>
    <w:rsid w:val="00B1762A"/>
    <w:rsid w:val="00B17863"/>
    <w:rsid w:val="00B17B39"/>
    <w:rsid w:val="00B2001F"/>
    <w:rsid w:val="00B2009E"/>
    <w:rsid w:val="00B20CF3"/>
    <w:rsid w:val="00B213D3"/>
    <w:rsid w:val="00B21668"/>
    <w:rsid w:val="00B218FB"/>
    <w:rsid w:val="00B220A4"/>
    <w:rsid w:val="00B22BB6"/>
    <w:rsid w:val="00B23331"/>
    <w:rsid w:val="00B233CD"/>
    <w:rsid w:val="00B234F5"/>
    <w:rsid w:val="00B23557"/>
    <w:rsid w:val="00B235E2"/>
    <w:rsid w:val="00B2401B"/>
    <w:rsid w:val="00B2404A"/>
    <w:rsid w:val="00B2448C"/>
    <w:rsid w:val="00B25268"/>
    <w:rsid w:val="00B25314"/>
    <w:rsid w:val="00B2593A"/>
    <w:rsid w:val="00B25BB1"/>
    <w:rsid w:val="00B25C15"/>
    <w:rsid w:val="00B25C80"/>
    <w:rsid w:val="00B25FA1"/>
    <w:rsid w:val="00B260EE"/>
    <w:rsid w:val="00B264BC"/>
    <w:rsid w:val="00B265D9"/>
    <w:rsid w:val="00B26612"/>
    <w:rsid w:val="00B267E6"/>
    <w:rsid w:val="00B26B6E"/>
    <w:rsid w:val="00B26B91"/>
    <w:rsid w:val="00B26E97"/>
    <w:rsid w:val="00B27043"/>
    <w:rsid w:val="00B277DA"/>
    <w:rsid w:val="00B27DB3"/>
    <w:rsid w:val="00B27EC8"/>
    <w:rsid w:val="00B304DC"/>
    <w:rsid w:val="00B30533"/>
    <w:rsid w:val="00B30569"/>
    <w:rsid w:val="00B30635"/>
    <w:rsid w:val="00B3063F"/>
    <w:rsid w:val="00B31444"/>
    <w:rsid w:val="00B3158B"/>
    <w:rsid w:val="00B323BE"/>
    <w:rsid w:val="00B323D3"/>
    <w:rsid w:val="00B323D4"/>
    <w:rsid w:val="00B32872"/>
    <w:rsid w:val="00B32B2A"/>
    <w:rsid w:val="00B32B80"/>
    <w:rsid w:val="00B32F96"/>
    <w:rsid w:val="00B330DC"/>
    <w:rsid w:val="00B331E1"/>
    <w:rsid w:val="00B33796"/>
    <w:rsid w:val="00B33BAF"/>
    <w:rsid w:val="00B33EA3"/>
    <w:rsid w:val="00B3437E"/>
    <w:rsid w:val="00B34527"/>
    <w:rsid w:val="00B34E6F"/>
    <w:rsid w:val="00B350A6"/>
    <w:rsid w:val="00B350C8"/>
    <w:rsid w:val="00B35C04"/>
    <w:rsid w:val="00B35E81"/>
    <w:rsid w:val="00B365A2"/>
    <w:rsid w:val="00B36D8D"/>
    <w:rsid w:val="00B36E5A"/>
    <w:rsid w:val="00B37283"/>
    <w:rsid w:val="00B37309"/>
    <w:rsid w:val="00B3739D"/>
    <w:rsid w:val="00B3775A"/>
    <w:rsid w:val="00B37D36"/>
    <w:rsid w:val="00B37D5A"/>
    <w:rsid w:val="00B40225"/>
    <w:rsid w:val="00B404E4"/>
    <w:rsid w:val="00B405AD"/>
    <w:rsid w:val="00B405BC"/>
    <w:rsid w:val="00B41184"/>
    <w:rsid w:val="00B412F4"/>
    <w:rsid w:val="00B416A7"/>
    <w:rsid w:val="00B41902"/>
    <w:rsid w:val="00B41CB5"/>
    <w:rsid w:val="00B41D61"/>
    <w:rsid w:val="00B422BD"/>
    <w:rsid w:val="00B4266B"/>
    <w:rsid w:val="00B429A6"/>
    <w:rsid w:val="00B42C3A"/>
    <w:rsid w:val="00B43487"/>
    <w:rsid w:val="00B434F2"/>
    <w:rsid w:val="00B43B1D"/>
    <w:rsid w:val="00B43B4B"/>
    <w:rsid w:val="00B43E19"/>
    <w:rsid w:val="00B4461E"/>
    <w:rsid w:val="00B446D6"/>
    <w:rsid w:val="00B44735"/>
    <w:rsid w:val="00B44E06"/>
    <w:rsid w:val="00B44E7A"/>
    <w:rsid w:val="00B457C8"/>
    <w:rsid w:val="00B45E7D"/>
    <w:rsid w:val="00B46051"/>
    <w:rsid w:val="00B4632A"/>
    <w:rsid w:val="00B46653"/>
    <w:rsid w:val="00B46BB3"/>
    <w:rsid w:val="00B46BFB"/>
    <w:rsid w:val="00B46D7F"/>
    <w:rsid w:val="00B46E7B"/>
    <w:rsid w:val="00B46F26"/>
    <w:rsid w:val="00B474B8"/>
    <w:rsid w:val="00B47601"/>
    <w:rsid w:val="00B47972"/>
    <w:rsid w:val="00B47B53"/>
    <w:rsid w:val="00B47D34"/>
    <w:rsid w:val="00B501B0"/>
    <w:rsid w:val="00B5040E"/>
    <w:rsid w:val="00B51008"/>
    <w:rsid w:val="00B5128B"/>
    <w:rsid w:val="00B5131B"/>
    <w:rsid w:val="00B517BF"/>
    <w:rsid w:val="00B51CD6"/>
    <w:rsid w:val="00B51D8E"/>
    <w:rsid w:val="00B52053"/>
    <w:rsid w:val="00B53A87"/>
    <w:rsid w:val="00B53E6F"/>
    <w:rsid w:val="00B54776"/>
    <w:rsid w:val="00B547D9"/>
    <w:rsid w:val="00B54A4A"/>
    <w:rsid w:val="00B54BEB"/>
    <w:rsid w:val="00B54C86"/>
    <w:rsid w:val="00B55554"/>
    <w:rsid w:val="00B55672"/>
    <w:rsid w:val="00B55888"/>
    <w:rsid w:val="00B563E6"/>
    <w:rsid w:val="00B565A4"/>
    <w:rsid w:val="00B570A0"/>
    <w:rsid w:val="00B576F0"/>
    <w:rsid w:val="00B57B66"/>
    <w:rsid w:val="00B57C42"/>
    <w:rsid w:val="00B57D9B"/>
    <w:rsid w:val="00B60E15"/>
    <w:rsid w:val="00B617C8"/>
    <w:rsid w:val="00B61A7B"/>
    <w:rsid w:val="00B61C76"/>
    <w:rsid w:val="00B61FA1"/>
    <w:rsid w:val="00B62160"/>
    <w:rsid w:val="00B62206"/>
    <w:rsid w:val="00B625C4"/>
    <w:rsid w:val="00B62AA3"/>
    <w:rsid w:val="00B62E8E"/>
    <w:rsid w:val="00B62FF3"/>
    <w:rsid w:val="00B6327D"/>
    <w:rsid w:val="00B6334C"/>
    <w:rsid w:val="00B63563"/>
    <w:rsid w:val="00B63A6F"/>
    <w:rsid w:val="00B63AA6"/>
    <w:rsid w:val="00B63F65"/>
    <w:rsid w:val="00B640D9"/>
    <w:rsid w:val="00B64648"/>
    <w:rsid w:val="00B64665"/>
    <w:rsid w:val="00B64672"/>
    <w:rsid w:val="00B64E9A"/>
    <w:rsid w:val="00B64F21"/>
    <w:rsid w:val="00B6543B"/>
    <w:rsid w:val="00B65ABA"/>
    <w:rsid w:val="00B65B6E"/>
    <w:rsid w:val="00B65EE3"/>
    <w:rsid w:val="00B664AE"/>
    <w:rsid w:val="00B66508"/>
    <w:rsid w:val="00B667C6"/>
    <w:rsid w:val="00B677D7"/>
    <w:rsid w:val="00B706A6"/>
    <w:rsid w:val="00B706D4"/>
    <w:rsid w:val="00B70E92"/>
    <w:rsid w:val="00B71401"/>
    <w:rsid w:val="00B7151D"/>
    <w:rsid w:val="00B716AE"/>
    <w:rsid w:val="00B71815"/>
    <w:rsid w:val="00B71BED"/>
    <w:rsid w:val="00B71F11"/>
    <w:rsid w:val="00B728FF"/>
    <w:rsid w:val="00B72D56"/>
    <w:rsid w:val="00B7310D"/>
    <w:rsid w:val="00B7338C"/>
    <w:rsid w:val="00B73480"/>
    <w:rsid w:val="00B7359C"/>
    <w:rsid w:val="00B73C66"/>
    <w:rsid w:val="00B73CAA"/>
    <w:rsid w:val="00B743F7"/>
    <w:rsid w:val="00B74586"/>
    <w:rsid w:val="00B74627"/>
    <w:rsid w:val="00B7477E"/>
    <w:rsid w:val="00B74AAA"/>
    <w:rsid w:val="00B74AEC"/>
    <w:rsid w:val="00B74C75"/>
    <w:rsid w:val="00B74E88"/>
    <w:rsid w:val="00B757A3"/>
    <w:rsid w:val="00B75E08"/>
    <w:rsid w:val="00B76371"/>
    <w:rsid w:val="00B76C80"/>
    <w:rsid w:val="00B76DE0"/>
    <w:rsid w:val="00B76E0E"/>
    <w:rsid w:val="00B77A52"/>
    <w:rsid w:val="00B77B4C"/>
    <w:rsid w:val="00B80016"/>
    <w:rsid w:val="00B80627"/>
    <w:rsid w:val="00B80C64"/>
    <w:rsid w:val="00B80C98"/>
    <w:rsid w:val="00B81004"/>
    <w:rsid w:val="00B811C4"/>
    <w:rsid w:val="00B825BA"/>
    <w:rsid w:val="00B82E29"/>
    <w:rsid w:val="00B82E63"/>
    <w:rsid w:val="00B83245"/>
    <w:rsid w:val="00B833B2"/>
    <w:rsid w:val="00B833B7"/>
    <w:rsid w:val="00B83984"/>
    <w:rsid w:val="00B83CA4"/>
    <w:rsid w:val="00B84204"/>
    <w:rsid w:val="00B845C7"/>
    <w:rsid w:val="00B846D5"/>
    <w:rsid w:val="00B8486D"/>
    <w:rsid w:val="00B8522C"/>
    <w:rsid w:val="00B85B77"/>
    <w:rsid w:val="00B85BAB"/>
    <w:rsid w:val="00B85DAB"/>
    <w:rsid w:val="00B85E8C"/>
    <w:rsid w:val="00B8612C"/>
    <w:rsid w:val="00B86319"/>
    <w:rsid w:val="00B86916"/>
    <w:rsid w:val="00B86B1B"/>
    <w:rsid w:val="00B86E31"/>
    <w:rsid w:val="00B86EAB"/>
    <w:rsid w:val="00B87C21"/>
    <w:rsid w:val="00B907AA"/>
    <w:rsid w:val="00B90FDC"/>
    <w:rsid w:val="00B91153"/>
    <w:rsid w:val="00B91367"/>
    <w:rsid w:val="00B913C5"/>
    <w:rsid w:val="00B9140C"/>
    <w:rsid w:val="00B915A2"/>
    <w:rsid w:val="00B9191F"/>
    <w:rsid w:val="00B91B1F"/>
    <w:rsid w:val="00B91B69"/>
    <w:rsid w:val="00B91BE7"/>
    <w:rsid w:val="00B91EC5"/>
    <w:rsid w:val="00B91FC1"/>
    <w:rsid w:val="00B921C1"/>
    <w:rsid w:val="00B92396"/>
    <w:rsid w:val="00B923AD"/>
    <w:rsid w:val="00B92953"/>
    <w:rsid w:val="00B92991"/>
    <w:rsid w:val="00B9369B"/>
    <w:rsid w:val="00B936B3"/>
    <w:rsid w:val="00B93FB0"/>
    <w:rsid w:val="00B94303"/>
    <w:rsid w:val="00B943C1"/>
    <w:rsid w:val="00B946FC"/>
    <w:rsid w:val="00B94CDE"/>
    <w:rsid w:val="00B95019"/>
    <w:rsid w:val="00B95142"/>
    <w:rsid w:val="00B95172"/>
    <w:rsid w:val="00B954D9"/>
    <w:rsid w:val="00B9561C"/>
    <w:rsid w:val="00B958B7"/>
    <w:rsid w:val="00B959E0"/>
    <w:rsid w:val="00B95C2C"/>
    <w:rsid w:val="00B95EC1"/>
    <w:rsid w:val="00B96507"/>
    <w:rsid w:val="00B96580"/>
    <w:rsid w:val="00B965B8"/>
    <w:rsid w:val="00B96A77"/>
    <w:rsid w:val="00B96BD4"/>
    <w:rsid w:val="00B972CB"/>
    <w:rsid w:val="00B972FD"/>
    <w:rsid w:val="00B9761C"/>
    <w:rsid w:val="00B9777A"/>
    <w:rsid w:val="00B978EF"/>
    <w:rsid w:val="00B979C1"/>
    <w:rsid w:val="00B97DAA"/>
    <w:rsid w:val="00BA04BA"/>
    <w:rsid w:val="00BA07C0"/>
    <w:rsid w:val="00BA115C"/>
    <w:rsid w:val="00BA11E4"/>
    <w:rsid w:val="00BA1256"/>
    <w:rsid w:val="00BA17A1"/>
    <w:rsid w:val="00BA17FD"/>
    <w:rsid w:val="00BA1A4D"/>
    <w:rsid w:val="00BA1C72"/>
    <w:rsid w:val="00BA1F36"/>
    <w:rsid w:val="00BA1F50"/>
    <w:rsid w:val="00BA1FAD"/>
    <w:rsid w:val="00BA2228"/>
    <w:rsid w:val="00BA26A4"/>
    <w:rsid w:val="00BA276B"/>
    <w:rsid w:val="00BA2942"/>
    <w:rsid w:val="00BA314E"/>
    <w:rsid w:val="00BA36DA"/>
    <w:rsid w:val="00BA3975"/>
    <w:rsid w:val="00BA3EC1"/>
    <w:rsid w:val="00BA420A"/>
    <w:rsid w:val="00BA47D0"/>
    <w:rsid w:val="00BA4E6C"/>
    <w:rsid w:val="00BA4E96"/>
    <w:rsid w:val="00BA4EFC"/>
    <w:rsid w:val="00BA51AE"/>
    <w:rsid w:val="00BA57DC"/>
    <w:rsid w:val="00BA594B"/>
    <w:rsid w:val="00BA59B5"/>
    <w:rsid w:val="00BA5AC6"/>
    <w:rsid w:val="00BA5C8D"/>
    <w:rsid w:val="00BA5F5D"/>
    <w:rsid w:val="00BA614B"/>
    <w:rsid w:val="00BA659F"/>
    <w:rsid w:val="00BA69EC"/>
    <w:rsid w:val="00BA6E6B"/>
    <w:rsid w:val="00BA6FB3"/>
    <w:rsid w:val="00BA7161"/>
    <w:rsid w:val="00BA7CDB"/>
    <w:rsid w:val="00BA7EDF"/>
    <w:rsid w:val="00BA7FB9"/>
    <w:rsid w:val="00BA7FF2"/>
    <w:rsid w:val="00BB0132"/>
    <w:rsid w:val="00BB016F"/>
    <w:rsid w:val="00BB0861"/>
    <w:rsid w:val="00BB0FB6"/>
    <w:rsid w:val="00BB10EE"/>
    <w:rsid w:val="00BB112B"/>
    <w:rsid w:val="00BB137A"/>
    <w:rsid w:val="00BB16B0"/>
    <w:rsid w:val="00BB1B47"/>
    <w:rsid w:val="00BB1BFD"/>
    <w:rsid w:val="00BB1C83"/>
    <w:rsid w:val="00BB1DB6"/>
    <w:rsid w:val="00BB27DD"/>
    <w:rsid w:val="00BB2A13"/>
    <w:rsid w:val="00BB2B1E"/>
    <w:rsid w:val="00BB2D15"/>
    <w:rsid w:val="00BB2FF8"/>
    <w:rsid w:val="00BB347B"/>
    <w:rsid w:val="00BB3B16"/>
    <w:rsid w:val="00BB456B"/>
    <w:rsid w:val="00BB46CA"/>
    <w:rsid w:val="00BB4713"/>
    <w:rsid w:val="00BB4762"/>
    <w:rsid w:val="00BB4D37"/>
    <w:rsid w:val="00BB4D5A"/>
    <w:rsid w:val="00BB556E"/>
    <w:rsid w:val="00BB593C"/>
    <w:rsid w:val="00BB59D7"/>
    <w:rsid w:val="00BB5E11"/>
    <w:rsid w:val="00BB64A7"/>
    <w:rsid w:val="00BB71E6"/>
    <w:rsid w:val="00BB74EC"/>
    <w:rsid w:val="00BB7F83"/>
    <w:rsid w:val="00BC07C4"/>
    <w:rsid w:val="00BC0854"/>
    <w:rsid w:val="00BC0961"/>
    <w:rsid w:val="00BC0BB2"/>
    <w:rsid w:val="00BC0E7C"/>
    <w:rsid w:val="00BC0F2C"/>
    <w:rsid w:val="00BC105C"/>
    <w:rsid w:val="00BC1622"/>
    <w:rsid w:val="00BC1E5B"/>
    <w:rsid w:val="00BC1EF7"/>
    <w:rsid w:val="00BC1FB7"/>
    <w:rsid w:val="00BC20D4"/>
    <w:rsid w:val="00BC2112"/>
    <w:rsid w:val="00BC240A"/>
    <w:rsid w:val="00BC24D4"/>
    <w:rsid w:val="00BC25F7"/>
    <w:rsid w:val="00BC2913"/>
    <w:rsid w:val="00BC292D"/>
    <w:rsid w:val="00BC2C54"/>
    <w:rsid w:val="00BC2EAC"/>
    <w:rsid w:val="00BC2F3B"/>
    <w:rsid w:val="00BC3124"/>
    <w:rsid w:val="00BC33AE"/>
    <w:rsid w:val="00BC34AC"/>
    <w:rsid w:val="00BC371B"/>
    <w:rsid w:val="00BC387F"/>
    <w:rsid w:val="00BC3953"/>
    <w:rsid w:val="00BC3961"/>
    <w:rsid w:val="00BC3AF6"/>
    <w:rsid w:val="00BC3C49"/>
    <w:rsid w:val="00BC413C"/>
    <w:rsid w:val="00BC461F"/>
    <w:rsid w:val="00BC4BD9"/>
    <w:rsid w:val="00BC4DF5"/>
    <w:rsid w:val="00BC4E02"/>
    <w:rsid w:val="00BC52E4"/>
    <w:rsid w:val="00BC5395"/>
    <w:rsid w:val="00BC546C"/>
    <w:rsid w:val="00BC5E09"/>
    <w:rsid w:val="00BC5ED8"/>
    <w:rsid w:val="00BC6119"/>
    <w:rsid w:val="00BC6963"/>
    <w:rsid w:val="00BC78AA"/>
    <w:rsid w:val="00BC7B21"/>
    <w:rsid w:val="00BC7CEE"/>
    <w:rsid w:val="00BC7EFE"/>
    <w:rsid w:val="00BD02F1"/>
    <w:rsid w:val="00BD08BD"/>
    <w:rsid w:val="00BD0D57"/>
    <w:rsid w:val="00BD143D"/>
    <w:rsid w:val="00BD147E"/>
    <w:rsid w:val="00BD1913"/>
    <w:rsid w:val="00BD1C11"/>
    <w:rsid w:val="00BD1D3E"/>
    <w:rsid w:val="00BD1F52"/>
    <w:rsid w:val="00BD212A"/>
    <w:rsid w:val="00BD2AA7"/>
    <w:rsid w:val="00BD2B04"/>
    <w:rsid w:val="00BD2C2F"/>
    <w:rsid w:val="00BD306D"/>
    <w:rsid w:val="00BD30A7"/>
    <w:rsid w:val="00BD322C"/>
    <w:rsid w:val="00BD3687"/>
    <w:rsid w:val="00BD3884"/>
    <w:rsid w:val="00BD3B11"/>
    <w:rsid w:val="00BD3CAF"/>
    <w:rsid w:val="00BD3EFC"/>
    <w:rsid w:val="00BD411D"/>
    <w:rsid w:val="00BD434B"/>
    <w:rsid w:val="00BD44E7"/>
    <w:rsid w:val="00BD4666"/>
    <w:rsid w:val="00BD466A"/>
    <w:rsid w:val="00BD59A6"/>
    <w:rsid w:val="00BD5BD4"/>
    <w:rsid w:val="00BD627A"/>
    <w:rsid w:val="00BD6387"/>
    <w:rsid w:val="00BD676C"/>
    <w:rsid w:val="00BD69A2"/>
    <w:rsid w:val="00BD6AA7"/>
    <w:rsid w:val="00BD6B92"/>
    <w:rsid w:val="00BD6CE4"/>
    <w:rsid w:val="00BD7135"/>
    <w:rsid w:val="00BD71E9"/>
    <w:rsid w:val="00BD724A"/>
    <w:rsid w:val="00BD77FC"/>
    <w:rsid w:val="00BD78DA"/>
    <w:rsid w:val="00BD7C3D"/>
    <w:rsid w:val="00BD7E20"/>
    <w:rsid w:val="00BD7E3E"/>
    <w:rsid w:val="00BD7E60"/>
    <w:rsid w:val="00BE001D"/>
    <w:rsid w:val="00BE0112"/>
    <w:rsid w:val="00BE019A"/>
    <w:rsid w:val="00BE01B4"/>
    <w:rsid w:val="00BE0842"/>
    <w:rsid w:val="00BE0FB8"/>
    <w:rsid w:val="00BE0FDA"/>
    <w:rsid w:val="00BE119E"/>
    <w:rsid w:val="00BE14C8"/>
    <w:rsid w:val="00BE1C25"/>
    <w:rsid w:val="00BE1EC0"/>
    <w:rsid w:val="00BE28F9"/>
    <w:rsid w:val="00BE2D38"/>
    <w:rsid w:val="00BE32EC"/>
    <w:rsid w:val="00BE358A"/>
    <w:rsid w:val="00BE3696"/>
    <w:rsid w:val="00BE385F"/>
    <w:rsid w:val="00BE3BB7"/>
    <w:rsid w:val="00BE3D21"/>
    <w:rsid w:val="00BE4237"/>
    <w:rsid w:val="00BE42E6"/>
    <w:rsid w:val="00BE49A1"/>
    <w:rsid w:val="00BE4D1C"/>
    <w:rsid w:val="00BE4E1A"/>
    <w:rsid w:val="00BE50F5"/>
    <w:rsid w:val="00BE514C"/>
    <w:rsid w:val="00BE5726"/>
    <w:rsid w:val="00BE592E"/>
    <w:rsid w:val="00BE657D"/>
    <w:rsid w:val="00BE6E92"/>
    <w:rsid w:val="00BE6F8D"/>
    <w:rsid w:val="00BE7356"/>
    <w:rsid w:val="00BE7542"/>
    <w:rsid w:val="00BE769C"/>
    <w:rsid w:val="00BE7864"/>
    <w:rsid w:val="00BE7B28"/>
    <w:rsid w:val="00BE7B8F"/>
    <w:rsid w:val="00BF0785"/>
    <w:rsid w:val="00BF09E8"/>
    <w:rsid w:val="00BF09EE"/>
    <w:rsid w:val="00BF0B90"/>
    <w:rsid w:val="00BF1081"/>
    <w:rsid w:val="00BF108C"/>
    <w:rsid w:val="00BF1699"/>
    <w:rsid w:val="00BF2081"/>
    <w:rsid w:val="00BF22DC"/>
    <w:rsid w:val="00BF2747"/>
    <w:rsid w:val="00BF2B52"/>
    <w:rsid w:val="00BF2C40"/>
    <w:rsid w:val="00BF310B"/>
    <w:rsid w:val="00BF32FF"/>
    <w:rsid w:val="00BF3575"/>
    <w:rsid w:val="00BF39D2"/>
    <w:rsid w:val="00BF3AE9"/>
    <w:rsid w:val="00BF4F20"/>
    <w:rsid w:val="00BF5169"/>
    <w:rsid w:val="00BF53CC"/>
    <w:rsid w:val="00BF53EB"/>
    <w:rsid w:val="00BF57C1"/>
    <w:rsid w:val="00BF5996"/>
    <w:rsid w:val="00BF5AC6"/>
    <w:rsid w:val="00BF5FE2"/>
    <w:rsid w:val="00BF604C"/>
    <w:rsid w:val="00BF6273"/>
    <w:rsid w:val="00BF63C4"/>
    <w:rsid w:val="00BF6633"/>
    <w:rsid w:val="00BF6BB7"/>
    <w:rsid w:val="00BF6C37"/>
    <w:rsid w:val="00BF6DA0"/>
    <w:rsid w:val="00BF6E17"/>
    <w:rsid w:val="00BF7123"/>
    <w:rsid w:val="00BF7729"/>
    <w:rsid w:val="00BF7795"/>
    <w:rsid w:val="00BF7B50"/>
    <w:rsid w:val="00BF7BAA"/>
    <w:rsid w:val="00BF7EFC"/>
    <w:rsid w:val="00C008C0"/>
    <w:rsid w:val="00C00C98"/>
    <w:rsid w:val="00C01127"/>
    <w:rsid w:val="00C0127F"/>
    <w:rsid w:val="00C01328"/>
    <w:rsid w:val="00C01567"/>
    <w:rsid w:val="00C0194A"/>
    <w:rsid w:val="00C01A20"/>
    <w:rsid w:val="00C01CD2"/>
    <w:rsid w:val="00C01FCD"/>
    <w:rsid w:val="00C01FEF"/>
    <w:rsid w:val="00C020D7"/>
    <w:rsid w:val="00C0224C"/>
    <w:rsid w:val="00C023FD"/>
    <w:rsid w:val="00C02A35"/>
    <w:rsid w:val="00C02AE5"/>
    <w:rsid w:val="00C02B7C"/>
    <w:rsid w:val="00C02C89"/>
    <w:rsid w:val="00C02D95"/>
    <w:rsid w:val="00C02DCB"/>
    <w:rsid w:val="00C02E9F"/>
    <w:rsid w:val="00C032DF"/>
    <w:rsid w:val="00C034E4"/>
    <w:rsid w:val="00C03D58"/>
    <w:rsid w:val="00C03FAE"/>
    <w:rsid w:val="00C03FC1"/>
    <w:rsid w:val="00C04023"/>
    <w:rsid w:val="00C04350"/>
    <w:rsid w:val="00C046AD"/>
    <w:rsid w:val="00C04E25"/>
    <w:rsid w:val="00C05266"/>
    <w:rsid w:val="00C05464"/>
    <w:rsid w:val="00C0555A"/>
    <w:rsid w:val="00C05F44"/>
    <w:rsid w:val="00C05FD4"/>
    <w:rsid w:val="00C0611C"/>
    <w:rsid w:val="00C06DE1"/>
    <w:rsid w:val="00C07463"/>
    <w:rsid w:val="00C0775C"/>
    <w:rsid w:val="00C078C1"/>
    <w:rsid w:val="00C100BF"/>
    <w:rsid w:val="00C10625"/>
    <w:rsid w:val="00C1088C"/>
    <w:rsid w:val="00C10B28"/>
    <w:rsid w:val="00C10E57"/>
    <w:rsid w:val="00C10EFF"/>
    <w:rsid w:val="00C11356"/>
    <w:rsid w:val="00C1139D"/>
    <w:rsid w:val="00C113BF"/>
    <w:rsid w:val="00C1146D"/>
    <w:rsid w:val="00C1251F"/>
    <w:rsid w:val="00C1296A"/>
    <w:rsid w:val="00C12D85"/>
    <w:rsid w:val="00C13337"/>
    <w:rsid w:val="00C13AC5"/>
    <w:rsid w:val="00C13BBB"/>
    <w:rsid w:val="00C14D98"/>
    <w:rsid w:val="00C15252"/>
    <w:rsid w:val="00C1589F"/>
    <w:rsid w:val="00C15987"/>
    <w:rsid w:val="00C15DD2"/>
    <w:rsid w:val="00C16625"/>
    <w:rsid w:val="00C1722C"/>
    <w:rsid w:val="00C172F0"/>
    <w:rsid w:val="00C1737B"/>
    <w:rsid w:val="00C175CC"/>
    <w:rsid w:val="00C17962"/>
    <w:rsid w:val="00C17AD1"/>
    <w:rsid w:val="00C200E3"/>
    <w:rsid w:val="00C2061F"/>
    <w:rsid w:val="00C20669"/>
    <w:rsid w:val="00C20823"/>
    <w:rsid w:val="00C2095A"/>
    <w:rsid w:val="00C20B2F"/>
    <w:rsid w:val="00C21286"/>
    <w:rsid w:val="00C213DE"/>
    <w:rsid w:val="00C217ED"/>
    <w:rsid w:val="00C21930"/>
    <w:rsid w:val="00C21B7A"/>
    <w:rsid w:val="00C21C70"/>
    <w:rsid w:val="00C21CCA"/>
    <w:rsid w:val="00C21DCB"/>
    <w:rsid w:val="00C221FA"/>
    <w:rsid w:val="00C226AE"/>
    <w:rsid w:val="00C2271B"/>
    <w:rsid w:val="00C2386E"/>
    <w:rsid w:val="00C23ADF"/>
    <w:rsid w:val="00C24513"/>
    <w:rsid w:val="00C2456A"/>
    <w:rsid w:val="00C2488C"/>
    <w:rsid w:val="00C24AFA"/>
    <w:rsid w:val="00C24B59"/>
    <w:rsid w:val="00C24C75"/>
    <w:rsid w:val="00C24D3B"/>
    <w:rsid w:val="00C250A3"/>
    <w:rsid w:val="00C258AD"/>
    <w:rsid w:val="00C25C5D"/>
    <w:rsid w:val="00C25C5F"/>
    <w:rsid w:val="00C25E96"/>
    <w:rsid w:val="00C26013"/>
    <w:rsid w:val="00C2626A"/>
    <w:rsid w:val="00C262FE"/>
    <w:rsid w:val="00C26507"/>
    <w:rsid w:val="00C26A4D"/>
    <w:rsid w:val="00C26B94"/>
    <w:rsid w:val="00C27327"/>
    <w:rsid w:val="00C27396"/>
    <w:rsid w:val="00C274F4"/>
    <w:rsid w:val="00C277C7"/>
    <w:rsid w:val="00C2787B"/>
    <w:rsid w:val="00C27F6D"/>
    <w:rsid w:val="00C30B31"/>
    <w:rsid w:val="00C31381"/>
    <w:rsid w:val="00C31891"/>
    <w:rsid w:val="00C31CC0"/>
    <w:rsid w:val="00C32159"/>
    <w:rsid w:val="00C323E9"/>
    <w:rsid w:val="00C32A2A"/>
    <w:rsid w:val="00C32EB6"/>
    <w:rsid w:val="00C331C6"/>
    <w:rsid w:val="00C33338"/>
    <w:rsid w:val="00C3341E"/>
    <w:rsid w:val="00C334BB"/>
    <w:rsid w:val="00C33690"/>
    <w:rsid w:val="00C33837"/>
    <w:rsid w:val="00C33F07"/>
    <w:rsid w:val="00C33FFF"/>
    <w:rsid w:val="00C341EB"/>
    <w:rsid w:val="00C34325"/>
    <w:rsid w:val="00C343EF"/>
    <w:rsid w:val="00C34444"/>
    <w:rsid w:val="00C344B6"/>
    <w:rsid w:val="00C3479B"/>
    <w:rsid w:val="00C34C2C"/>
    <w:rsid w:val="00C34E2F"/>
    <w:rsid w:val="00C35A4B"/>
    <w:rsid w:val="00C35C04"/>
    <w:rsid w:val="00C3609B"/>
    <w:rsid w:val="00C3623C"/>
    <w:rsid w:val="00C368DD"/>
    <w:rsid w:val="00C369C8"/>
    <w:rsid w:val="00C36DA1"/>
    <w:rsid w:val="00C374DB"/>
    <w:rsid w:val="00C3770C"/>
    <w:rsid w:val="00C3771C"/>
    <w:rsid w:val="00C37BD8"/>
    <w:rsid w:val="00C37F09"/>
    <w:rsid w:val="00C40591"/>
    <w:rsid w:val="00C40688"/>
    <w:rsid w:val="00C40DB3"/>
    <w:rsid w:val="00C410DA"/>
    <w:rsid w:val="00C412B9"/>
    <w:rsid w:val="00C41376"/>
    <w:rsid w:val="00C4199F"/>
    <w:rsid w:val="00C419E8"/>
    <w:rsid w:val="00C41A3E"/>
    <w:rsid w:val="00C41B9D"/>
    <w:rsid w:val="00C41BCE"/>
    <w:rsid w:val="00C4257D"/>
    <w:rsid w:val="00C426DC"/>
    <w:rsid w:val="00C42902"/>
    <w:rsid w:val="00C42FB5"/>
    <w:rsid w:val="00C43091"/>
    <w:rsid w:val="00C430CA"/>
    <w:rsid w:val="00C43273"/>
    <w:rsid w:val="00C434CF"/>
    <w:rsid w:val="00C436DE"/>
    <w:rsid w:val="00C43AC4"/>
    <w:rsid w:val="00C43D6B"/>
    <w:rsid w:val="00C4406E"/>
    <w:rsid w:val="00C441EF"/>
    <w:rsid w:val="00C44295"/>
    <w:rsid w:val="00C44352"/>
    <w:rsid w:val="00C44462"/>
    <w:rsid w:val="00C44576"/>
    <w:rsid w:val="00C44741"/>
    <w:rsid w:val="00C44DFE"/>
    <w:rsid w:val="00C4506C"/>
    <w:rsid w:val="00C450EC"/>
    <w:rsid w:val="00C4512A"/>
    <w:rsid w:val="00C45789"/>
    <w:rsid w:val="00C45AEA"/>
    <w:rsid w:val="00C45C48"/>
    <w:rsid w:val="00C46398"/>
    <w:rsid w:val="00C46620"/>
    <w:rsid w:val="00C4670C"/>
    <w:rsid w:val="00C46777"/>
    <w:rsid w:val="00C4690A"/>
    <w:rsid w:val="00C4699B"/>
    <w:rsid w:val="00C469AC"/>
    <w:rsid w:val="00C46EDB"/>
    <w:rsid w:val="00C4732B"/>
    <w:rsid w:val="00C477FE"/>
    <w:rsid w:val="00C47B9B"/>
    <w:rsid w:val="00C50001"/>
    <w:rsid w:val="00C50338"/>
    <w:rsid w:val="00C5062B"/>
    <w:rsid w:val="00C50DAE"/>
    <w:rsid w:val="00C50DC5"/>
    <w:rsid w:val="00C50EF2"/>
    <w:rsid w:val="00C510F8"/>
    <w:rsid w:val="00C51196"/>
    <w:rsid w:val="00C5123F"/>
    <w:rsid w:val="00C51324"/>
    <w:rsid w:val="00C51350"/>
    <w:rsid w:val="00C51952"/>
    <w:rsid w:val="00C51C22"/>
    <w:rsid w:val="00C5259F"/>
    <w:rsid w:val="00C526F7"/>
    <w:rsid w:val="00C52810"/>
    <w:rsid w:val="00C528C0"/>
    <w:rsid w:val="00C52972"/>
    <w:rsid w:val="00C52B64"/>
    <w:rsid w:val="00C53193"/>
    <w:rsid w:val="00C53438"/>
    <w:rsid w:val="00C53663"/>
    <w:rsid w:val="00C536FF"/>
    <w:rsid w:val="00C539B9"/>
    <w:rsid w:val="00C53A31"/>
    <w:rsid w:val="00C53BC2"/>
    <w:rsid w:val="00C54358"/>
    <w:rsid w:val="00C54524"/>
    <w:rsid w:val="00C54EF6"/>
    <w:rsid w:val="00C55185"/>
    <w:rsid w:val="00C55194"/>
    <w:rsid w:val="00C55564"/>
    <w:rsid w:val="00C557EA"/>
    <w:rsid w:val="00C55D25"/>
    <w:rsid w:val="00C561EF"/>
    <w:rsid w:val="00C565FD"/>
    <w:rsid w:val="00C567DB"/>
    <w:rsid w:val="00C56B3F"/>
    <w:rsid w:val="00C56D89"/>
    <w:rsid w:val="00C56DE8"/>
    <w:rsid w:val="00C570A3"/>
    <w:rsid w:val="00C57902"/>
    <w:rsid w:val="00C57B4F"/>
    <w:rsid w:val="00C57B5E"/>
    <w:rsid w:val="00C57DC2"/>
    <w:rsid w:val="00C60207"/>
    <w:rsid w:val="00C605AD"/>
    <w:rsid w:val="00C60B38"/>
    <w:rsid w:val="00C60E0C"/>
    <w:rsid w:val="00C61121"/>
    <w:rsid w:val="00C61172"/>
    <w:rsid w:val="00C61273"/>
    <w:rsid w:val="00C612CA"/>
    <w:rsid w:val="00C6162F"/>
    <w:rsid w:val="00C616BB"/>
    <w:rsid w:val="00C61FD9"/>
    <w:rsid w:val="00C6212E"/>
    <w:rsid w:val="00C62135"/>
    <w:rsid w:val="00C622FC"/>
    <w:rsid w:val="00C62754"/>
    <w:rsid w:val="00C62896"/>
    <w:rsid w:val="00C62C2A"/>
    <w:rsid w:val="00C62F7C"/>
    <w:rsid w:val="00C62FD5"/>
    <w:rsid w:val="00C6349F"/>
    <w:rsid w:val="00C636EA"/>
    <w:rsid w:val="00C63DC8"/>
    <w:rsid w:val="00C64C72"/>
    <w:rsid w:val="00C64F3F"/>
    <w:rsid w:val="00C65417"/>
    <w:rsid w:val="00C65530"/>
    <w:rsid w:val="00C65552"/>
    <w:rsid w:val="00C65721"/>
    <w:rsid w:val="00C65725"/>
    <w:rsid w:val="00C659A3"/>
    <w:rsid w:val="00C65DAE"/>
    <w:rsid w:val="00C66619"/>
    <w:rsid w:val="00C66B08"/>
    <w:rsid w:val="00C66DBB"/>
    <w:rsid w:val="00C66F12"/>
    <w:rsid w:val="00C6728E"/>
    <w:rsid w:val="00C67474"/>
    <w:rsid w:val="00C67490"/>
    <w:rsid w:val="00C675B9"/>
    <w:rsid w:val="00C67619"/>
    <w:rsid w:val="00C676E9"/>
    <w:rsid w:val="00C67767"/>
    <w:rsid w:val="00C7023A"/>
    <w:rsid w:val="00C70473"/>
    <w:rsid w:val="00C70961"/>
    <w:rsid w:val="00C70DEF"/>
    <w:rsid w:val="00C715B8"/>
    <w:rsid w:val="00C71614"/>
    <w:rsid w:val="00C71E21"/>
    <w:rsid w:val="00C720FF"/>
    <w:rsid w:val="00C7224E"/>
    <w:rsid w:val="00C72951"/>
    <w:rsid w:val="00C729FC"/>
    <w:rsid w:val="00C7385A"/>
    <w:rsid w:val="00C73A2A"/>
    <w:rsid w:val="00C73D58"/>
    <w:rsid w:val="00C74143"/>
    <w:rsid w:val="00C74A79"/>
    <w:rsid w:val="00C7564E"/>
    <w:rsid w:val="00C758A2"/>
    <w:rsid w:val="00C759AE"/>
    <w:rsid w:val="00C75D64"/>
    <w:rsid w:val="00C75DC2"/>
    <w:rsid w:val="00C766E3"/>
    <w:rsid w:val="00C76B77"/>
    <w:rsid w:val="00C76E49"/>
    <w:rsid w:val="00C77A5A"/>
    <w:rsid w:val="00C77BA3"/>
    <w:rsid w:val="00C77BE0"/>
    <w:rsid w:val="00C80105"/>
    <w:rsid w:val="00C80CA6"/>
    <w:rsid w:val="00C80E94"/>
    <w:rsid w:val="00C811E8"/>
    <w:rsid w:val="00C815FC"/>
    <w:rsid w:val="00C816B3"/>
    <w:rsid w:val="00C816ED"/>
    <w:rsid w:val="00C81809"/>
    <w:rsid w:val="00C819C0"/>
    <w:rsid w:val="00C81A4A"/>
    <w:rsid w:val="00C81B14"/>
    <w:rsid w:val="00C81B5C"/>
    <w:rsid w:val="00C81B82"/>
    <w:rsid w:val="00C81E5F"/>
    <w:rsid w:val="00C81F2B"/>
    <w:rsid w:val="00C81F5F"/>
    <w:rsid w:val="00C8213B"/>
    <w:rsid w:val="00C826F3"/>
    <w:rsid w:val="00C82D54"/>
    <w:rsid w:val="00C82DCA"/>
    <w:rsid w:val="00C82DF3"/>
    <w:rsid w:val="00C82E05"/>
    <w:rsid w:val="00C832F2"/>
    <w:rsid w:val="00C833A4"/>
    <w:rsid w:val="00C833AE"/>
    <w:rsid w:val="00C83F33"/>
    <w:rsid w:val="00C83F55"/>
    <w:rsid w:val="00C84458"/>
    <w:rsid w:val="00C84B40"/>
    <w:rsid w:val="00C84D9B"/>
    <w:rsid w:val="00C85AD3"/>
    <w:rsid w:val="00C85C7D"/>
    <w:rsid w:val="00C85F3E"/>
    <w:rsid w:val="00C861A1"/>
    <w:rsid w:val="00C8663B"/>
    <w:rsid w:val="00C86A87"/>
    <w:rsid w:val="00C86DE2"/>
    <w:rsid w:val="00C86F4A"/>
    <w:rsid w:val="00C873D5"/>
    <w:rsid w:val="00C902C1"/>
    <w:rsid w:val="00C90470"/>
    <w:rsid w:val="00C904A4"/>
    <w:rsid w:val="00C90642"/>
    <w:rsid w:val="00C90912"/>
    <w:rsid w:val="00C90D49"/>
    <w:rsid w:val="00C90E23"/>
    <w:rsid w:val="00C90F30"/>
    <w:rsid w:val="00C90FAA"/>
    <w:rsid w:val="00C91224"/>
    <w:rsid w:val="00C91C33"/>
    <w:rsid w:val="00C91C67"/>
    <w:rsid w:val="00C92113"/>
    <w:rsid w:val="00C92370"/>
    <w:rsid w:val="00C926D6"/>
    <w:rsid w:val="00C9280A"/>
    <w:rsid w:val="00C92A87"/>
    <w:rsid w:val="00C93659"/>
    <w:rsid w:val="00C93856"/>
    <w:rsid w:val="00C93ECC"/>
    <w:rsid w:val="00C9421C"/>
    <w:rsid w:val="00C94228"/>
    <w:rsid w:val="00C94273"/>
    <w:rsid w:val="00C944EB"/>
    <w:rsid w:val="00C95122"/>
    <w:rsid w:val="00C95309"/>
    <w:rsid w:val="00C95A4E"/>
    <w:rsid w:val="00C95F9B"/>
    <w:rsid w:val="00C962FC"/>
    <w:rsid w:val="00C9634D"/>
    <w:rsid w:val="00C9640E"/>
    <w:rsid w:val="00C9658B"/>
    <w:rsid w:val="00C96694"/>
    <w:rsid w:val="00C96E1E"/>
    <w:rsid w:val="00C97496"/>
    <w:rsid w:val="00C977B6"/>
    <w:rsid w:val="00C97A99"/>
    <w:rsid w:val="00C97AD2"/>
    <w:rsid w:val="00C97B96"/>
    <w:rsid w:val="00C97C70"/>
    <w:rsid w:val="00C97FE5"/>
    <w:rsid w:val="00CA0570"/>
    <w:rsid w:val="00CA0619"/>
    <w:rsid w:val="00CA073D"/>
    <w:rsid w:val="00CA11DA"/>
    <w:rsid w:val="00CA128C"/>
    <w:rsid w:val="00CA1726"/>
    <w:rsid w:val="00CA1CC7"/>
    <w:rsid w:val="00CA231C"/>
    <w:rsid w:val="00CA26DD"/>
    <w:rsid w:val="00CA272E"/>
    <w:rsid w:val="00CA2976"/>
    <w:rsid w:val="00CA2DAB"/>
    <w:rsid w:val="00CA2F32"/>
    <w:rsid w:val="00CA2F53"/>
    <w:rsid w:val="00CA2FBD"/>
    <w:rsid w:val="00CA3138"/>
    <w:rsid w:val="00CA322D"/>
    <w:rsid w:val="00CA339A"/>
    <w:rsid w:val="00CA34B9"/>
    <w:rsid w:val="00CA3DA7"/>
    <w:rsid w:val="00CA3DC2"/>
    <w:rsid w:val="00CA3E38"/>
    <w:rsid w:val="00CA4432"/>
    <w:rsid w:val="00CA443E"/>
    <w:rsid w:val="00CA45B1"/>
    <w:rsid w:val="00CA4677"/>
    <w:rsid w:val="00CA4823"/>
    <w:rsid w:val="00CA4A24"/>
    <w:rsid w:val="00CA4B4C"/>
    <w:rsid w:val="00CA5143"/>
    <w:rsid w:val="00CA5299"/>
    <w:rsid w:val="00CA52B0"/>
    <w:rsid w:val="00CA544B"/>
    <w:rsid w:val="00CA54CD"/>
    <w:rsid w:val="00CA58DA"/>
    <w:rsid w:val="00CA6025"/>
    <w:rsid w:val="00CA62EA"/>
    <w:rsid w:val="00CA6464"/>
    <w:rsid w:val="00CA69EA"/>
    <w:rsid w:val="00CA6B2D"/>
    <w:rsid w:val="00CA6CEC"/>
    <w:rsid w:val="00CA79B9"/>
    <w:rsid w:val="00CA7D3F"/>
    <w:rsid w:val="00CB00EE"/>
    <w:rsid w:val="00CB0406"/>
    <w:rsid w:val="00CB0FA0"/>
    <w:rsid w:val="00CB13F8"/>
    <w:rsid w:val="00CB19AA"/>
    <w:rsid w:val="00CB1C5C"/>
    <w:rsid w:val="00CB1CF1"/>
    <w:rsid w:val="00CB1DF7"/>
    <w:rsid w:val="00CB1F87"/>
    <w:rsid w:val="00CB2011"/>
    <w:rsid w:val="00CB2025"/>
    <w:rsid w:val="00CB2279"/>
    <w:rsid w:val="00CB22AB"/>
    <w:rsid w:val="00CB22B4"/>
    <w:rsid w:val="00CB2424"/>
    <w:rsid w:val="00CB28E8"/>
    <w:rsid w:val="00CB31A6"/>
    <w:rsid w:val="00CB381A"/>
    <w:rsid w:val="00CB3A27"/>
    <w:rsid w:val="00CB3DF5"/>
    <w:rsid w:val="00CB4084"/>
    <w:rsid w:val="00CB43D1"/>
    <w:rsid w:val="00CB4B61"/>
    <w:rsid w:val="00CB4F76"/>
    <w:rsid w:val="00CB50BE"/>
    <w:rsid w:val="00CB5141"/>
    <w:rsid w:val="00CB5243"/>
    <w:rsid w:val="00CB53A8"/>
    <w:rsid w:val="00CB578B"/>
    <w:rsid w:val="00CB589C"/>
    <w:rsid w:val="00CB5AB0"/>
    <w:rsid w:val="00CB5DD7"/>
    <w:rsid w:val="00CB5F71"/>
    <w:rsid w:val="00CB61B8"/>
    <w:rsid w:val="00CB6BB6"/>
    <w:rsid w:val="00CB6EA5"/>
    <w:rsid w:val="00CB6F3C"/>
    <w:rsid w:val="00CB6F69"/>
    <w:rsid w:val="00CB72CC"/>
    <w:rsid w:val="00CB7546"/>
    <w:rsid w:val="00CB764D"/>
    <w:rsid w:val="00CB7885"/>
    <w:rsid w:val="00CC04B7"/>
    <w:rsid w:val="00CC1A06"/>
    <w:rsid w:val="00CC1A73"/>
    <w:rsid w:val="00CC20A1"/>
    <w:rsid w:val="00CC2925"/>
    <w:rsid w:val="00CC2B26"/>
    <w:rsid w:val="00CC2D1E"/>
    <w:rsid w:val="00CC2FCC"/>
    <w:rsid w:val="00CC33E2"/>
    <w:rsid w:val="00CC38FA"/>
    <w:rsid w:val="00CC40F6"/>
    <w:rsid w:val="00CC4259"/>
    <w:rsid w:val="00CC46F7"/>
    <w:rsid w:val="00CC4B41"/>
    <w:rsid w:val="00CC4B9D"/>
    <w:rsid w:val="00CC4EC9"/>
    <w:rsid w:val="00CC5523"/>
    <w:rsid w:val="00CC5755"/>
    <w:rsid w:val="00CC6234"/>
    <w:rsid w:val="00CC6580"/>
    <w:rsid w:val="00CC6631"/>
    <w:rsid w:val="00CC66F3"/>
    <w:rsid w:val="00CC687D"/>
    <w:rsid w:val="00CC6DF5"/>
    <w:rsid w:val="00CC6FD9"/>
    <w:rsid w:val="00CD056D"/>
    <w:rsid w:val="00CD0594"/>
    <w:rsid w:val="00CD06A1"/>
    <w:rsid w:val="00CD09E3"/>
    <w:rsid w:val="00CD1400"/>
    <w:rsid w:val="00CD1E93"/>
    <w:rsid w:val="00CD2117"/>
    <w:rsid w:val="00CD26D3"/>
    <w:rsid w:val="00CD2C13"/>
    <w:rsid w:val="00CD2C56"/>
    <w:rsid w:val="00CD3699"/>
    <w:rsid w:val="00CD39CD"/>
    <w:rsid w:val="00CD3A70"/>
    <w:rsid w:val="00CD3B71"/>
    <w:rsid w:val="00CD44A4"/>
    <w:rsid w:val="00CD5023"/>
    <w:rsid w:val="00CD503C"/>
    <w:rsid w:val="00CD525A"/>
    <w:rsid w:val="00CD5583"/>
    <w:rsid w:val="00CD55DB"/>
    <w:rsid w:val="00CD567F"/>
    <w:rsid w:val="00CD5BB9"/>
    <w:rsid w:val="00CD5DEB"/>
    <w:rsid w:val="00CD6430"/>
    <w:rsid w:val="00CD653C"/>
    <w:rsid w:val="00CD6A85"/>
    <w:rsid w:val="00CD6CA9"/>
    <w:rsid w:val="00CD6D0F"/>
    <w:rsid w:val="00CD7813"/>
    <w:rsid w:val="00CD79CE"/>
    <w:rsid w:val="00CD7A25"/>
    <w:rsid w:val="00CE04A1"/>
    <w:rsid w:val="00CE0920"/>
    <w:rsid w:val="00CE096A"/>
    <w:rsid w:val="00CE0A56"/>
    <w:rsid w:val="00CE0A82"/>
    <w:rsid w:val="00CE10E9"/>
    <w:rsid w:val="00CE171A"/>
    <w:rsid w:val="00CE1E4B"/>
    <w:rsid w:val="00CE1EA9"/>
    <w:rsid w:val="00CE227F"/>
    <w:rsid w:val="00CE2395"/>
    <w:rsid w:val="00CE2D4B"/>
    <w:rsid w:val="00CE2DF0"/>
    <w:rsid w:val="00CE352F"/>
    <w:rsid w:val="00CE3D62"/>
    <w:rsid w:val="00CE3F7E"/>
    <w:rsid w:val="00CE4106"/>
    <w:rsid w:val="00CE4280"/>
    <w:rsid w:val="00CE4B32"/>
    <w:rsid w:val="00CE5187"/>
    <w:rsid w:val="00CE5607"/>
    <w:rsid w:val="00CE5702"/>
    <w:rsid w:val="00CE611C"/>
    <w:rsid w:val="00CE679E"/>
    <w:rsid w:val="00CE6886"/>
    <w:rsid w:val="00CE6918"/>
    <w:rsid w:val="00CE6987"/>
    <w:rsid w:val="00CE6C50"/>
    <w:rsid w:val="00CE72DD"/>
    <w:rsid w:val="00CE7587"/>
    <w:rsid w:val="00CE75B8"/>
    <w:rsid w:val="00CE7B82"/>
    <w:rsid w:val="00CE7D3B"/>
    <w:rsid w:val="00CF0313"/>
    <w:rsid w:val="00CF065C"/>
    <w:rsid w:val="00CF1183"/>
    <w:rsid w:val="00CF1248"/>
    <w:rsid w:val="00CF12D1"/>
    <w:rsid w:val="00CF1744"/>
    <w:rsid w:val="00CF1852"/>
    <w:rsid w:val="00CF19EC"/>
    <w:rsid w:val="00CF1E62"/>
    <w:rsid w:val="00CF1F80"/>
    <w:rsid w:val="00CF209A"/>
    <w:rsid w:val="00CF21C6"/>
    <w:rsid w:val="00CF24CD"/>
    <w:rsid w:val="00CF2A2B"/>
    <w:rsid w:val="00CF2B12"/>
    <w:rsid w:val="00CF30A3"/>
    <w:rsid w:val="00CF3A58"/>
    <w:rsid w:val="00CF3CB6"/>
    <w:rsid w:val="00CF467A"/>
    <w:rsid w:val="00CF4DF2"/>
    <w:rsid w:val="00CF4EDD"/>
    <w:rsid w:val="00CF4F8B"/>
    <w:rsid w:val="00CF528C"/>
    <w:rsid w:val="00CF5B0B"/>
    <w:rsid w:val="00CF628A"/>
    <w:rsid w:val="00CF637C"/>
    <w:rsid w:val="00CF7005"/>
    <w:rsid w:val="00CF73C1"/>
    <w:rsid w:val="00CF749A"/>
    <w:rsid w:val="00CF77A9"/>
    <w:rsid w:val="00CF787F"/>
    <w:rsid w:val="00CF78C7"/>
    <w:rsid w:val="00CF7B9E"/>
    <w:rsid w:val="00CF7DB2"/>
    <w:rsid w:val="00D00010"/>
    <w:rsid w:val="00D00B27"/>
    <w:rsid w:val="00D00BA4"/>
    <w:rsid w:val="00D013DD"/>
    <w:rsid w:val="00D01764"/>
    <w:rsid w:val="00D018CB"/>
    <w:rsid w:val="00D01C2C"/>
    <w:rsid w:val="00D01F04"/>
    <w:rsid w:val="00D01F0B"/>
    <w:rsid w:val="00D021A5"/>
    <w:rsid w:val="00D029CB"/>
    <w:rsid w:val="00D029E8"/>
    <w:rsid w:val="00D02A68"/>
    <w:rsid w:val="00D02AF0"/>
    <w:rsid w:val="00D02CE2"/>
    <w:rsid w:val="00D0347D"/>
    <w:rsid w:val="00D03B3B"/>
    <w:rsid w:val="00D03B9F"/>
    <w:rsid w:val="00D0424D"/>
    <w:rsid w:val="00D047B1"/>
    <w:rsid w:val="00D04AC8"/>
    <w:rsid w:val="00D04B52"/>
    <w:rsid w:val="00D0543B"/>
    <w:rsid w:val="00D054FB"/>
    <w:rsid w:val="00D057DF"/>
    <w:rsid w:val="00D05D03"/>
    <w:rsid w:val="00D05F79"/>
    <w:rsid w:val="00D06001"/>
    <w:rsid w:val="00D06351"/>
    <w:rsid w:val="00D06433"/>
    <w:rsid w:val="00D065B5"/>
    <w:rsid w:val="00D066B8"/>
    <w:rsid w:val="00D07869"/>
    <w:rsid w:val="00D105DC"/>
    <w:rsid w:val="00D1076E"/>
    <w:rsid w:val="00D107FA"/>
    <w:rsid w:val="00D10967"/>
    <w:rsid w:val="00D11098"/>
    <w:rsid w:val="00D11284"/>
    <w:rsid w:val="00D1169E"/>
    <w:rsid w:val="00D11747"/>
    <w:rsid w:val="00D11958"/>
    <w:rsid w:val="00D11DB0"/>
    <w:rsid w:val="00D11E4A"/>
    <w:rsid w:val="00D11F42"/>
    <w:rsid w:val="00D11F47"/>
    <w:rsid w:val="00D12238"/>
    <w:rsid w:val="00D1315E"/>
    <w:rsid w:val="00D1352D"/>
    <w:rsid w:val="00D14701"/>
    <w:rsid w:val="00D150BB"/>
    <w:rsid w:val="00D1535A"/>
    <w:rsid w:val="00D155D1"/>
    <w:rsid w:val="00D158EC"/>
    <w:rsid w:val="00D15A0C"/>
    <w:rsid w:val="00D15AAB"/>
    <w:rsid w:val="00D15B08"/>
    <w:rsid w:val="00D15D7D"/>
    <w:rsid w:val="00D15E17"/>
    <w:rsid w:val="00D16476"/>
    <w:rsid w:val="00D1665C"/>
    <w:rsid w:val="00D16788"/>
    <w:rsid w:val="00D169A2"/>
    <w:rsid w:val="00D16E46"/>
    <w:rsid w:val="00D16F23"/>
    <w:rsid w:val="00D17172"/>
    <w:rsid w:val="00D179CB"/>
    <w:rsid w:val="00D17A6E"/>
    <w:rsid w:val="00D17B02"/>
    <w:rsid w:val="00D17E95"/>
    <w:rsid w:val="00D20011"/>
    <w:rsid w:val="00D20260"/>
    <w:rsid w:val="00D20365"/>
    <w:rsid w:val="00D205F9"/>
    <w:rsid w:val="00D206E0"/>
    <w:rsid w:val="00D20BF1"/>
    <w:rsid w:val="00D21329"/>
    <w:rsid w:val="00D216AF"/>
    <w:rsid w:val="00D21A04"/>
    <w:rsid w:val="00D21B9E"/>
    <w:rsid w:val="00D21C1A"/>
    <w:rsid w:val="00D223DD"/>
    <w:rsid w:val="00D22B33"/>
    <w:rsid w:val="00D22D2D"/>
    <w:rsid w:val="00D23119"/>
    <w:rsid w:val="00D235E9"/>
    <w:rsid w:val="00D235EB"/>
    <w:rsid w:val="00D236C5"/>
    <w:rsid w:val="00D2456B"/>
    <w:rsid w:val="00D2471C"/>
    <w:rsid w:val="00D24858"/>
    <w:rsid w:val="00D248CF"/>
    <w:rsid w:val="00D24968"/>
    <w:rsid w:val="00D24ECD"/>
    <w:rsid w:val="00D24F03"/>
    <w:rsid w:val="00D25140"/>
    <w:rsid w:val="00D25483"/>
    <w:rsid w:val="00D25926"/>
    <w:rsid w:val="00D25B29"/>
    <w:rsid w:val="00D26508"/>
    <w:rsid w:val="00D2658C"/>
    <w:rsid w:val="00D2694E"/>
    <w:rsid w:val="00D26ADB"/>
    <w:rsid w:val="00D26E30"/>
    <w:rsid w:val="00D2718B"/>
    <w:rsid w:val="00D27215"/>
    <w:rsid w:val="00D2725E"/>
    <w:rsid w:val="00D27419"/>
    <w:rsid w:val="00D27617"/>
    <w:rsid w:val="00D2776D"/>
    <w:rsid w:val="00D27E5A"/>
    <w:rsid w:val="00D303F0"/>
    <w:rsid w:val="00D30907"/>
    <w:rsid w:val="00D30A9F"/>
    <w:rsid w:val="00D30CCC"/>
    <w:rsid w:val="00D30F4E"/>
    <w:rsid w:val="00D3120D"/>
    <w:rsid w:val="00D31CC1"/>
    <w:rsid w:val="00D31CFD"/>
    <w:rsid w:val="00D31D12"/>
    <w:rsid w:val="00D31DC9"/>
    <w:rsid w:val="00D32310"/>
    <w:rsid w:val="00D32943"/>
    <w:rsid w:val="00D32B4C"/>
    <w:rsid w:val="00D33160"/>
    <w:rsid w:val="00D33646"/>
    <w:rsid w:val="00D34237"/>
    <w:rsid w:val="00D344CB"/>
    <w:rsid w:val="00D346CE"/>
    <w:rsid w:val="00D35101"/>
    <w:rsid w:val="00D35116"/>
    <w:rsid w:val="00D35324"/>
    <w:rsid w:val="00D35339"/>
    <w:rsid w:val="00D3552E"/>
    <w:rsid w:val="00D357D3"/>
    <w:rsid w:val="00D35B1F"/>
    <w:rsid w:val="00D35B49"/>
    <w:rsid w:val="00D35BE5"/>
    <w:rsid w:val="00D35C27"/>
    <w:rsid w:val="00D35D64"/>
    <w:rsid w:val="00D360D9"/>
    <w:rsid w:val="00D36904"/>
    <w:rsid w:val="00D36A05"/>
    <w:rsid w:val="00D3738B"/>
    <w:rsid w:val="00D373C9"/>
    <w:rsid w:val="00D37B11"/>
    <w:rsid w:val="00D37B15"/>
    <w:rsid w:val="00D37C59"/>
    <w:rsid w:val="00D37FD9"/>
    <w:rsid w:val="00D4037B"/>
    <w:rsid w:val="00D406E7"/>
    <w:rsid w:val="00D40CBF"/>
    <w:rsid w:val="00D40CCD"/>
    <w:rsid w:val="00D410AA"/>
    <w:rsid w:val="00D411A7"/>
    <w:rsid w:val="00D416E7"/>
    <w:rsid w:val="00D4179C"/>
    <w:rsid w:val="00D418D4"/>
    <w:rsid w:val="00D41B45"/>
    <w:rsid w:val="00D41B9B"/>
    <w:rsid w:val="00D41EC8"/>
    <w:rsid w:val="00D42B36"/>
    <w:rsid w:val="00D42E2F"/>
    <w:rsid w:val="00D431DD"/>
    <w:rsid w:val="00D4321F"/>
    <w:rsid w:val="00D4336A"/>
    <w:rsid w:val="00D4355E"/>
    <w:rsid w:val="00D437CD"/>
    <w:rsid w:val="00D43ACA"/>
    <w:rsid w:val="00D43E10"/>
    <w:rsid w:val="00D43E97"/>
    <w:rsid w:val="00D44014"/>
    <w:rsid w:val="00D44055"/>
    <w:rsid w:val="00D44385"/>
    <w:rsid w:val="00D44D34"/>
    <w:rsid w:val="00D4561C"/>
    <w:rsid w:val="00D45AC3"/>
    <w:rsid w:val="00D45C70"/>
    <w:rsid w:val="00D467AE"/>
    <w:rsid w:val="00D46B51"/>
    <w:rsid w:val="00D46CF7"/>
    <w:rsid w:val="00D46FDE"/>
    <w:rsid w:val="00D47650"/>
    <w:rsid w:val="00D47B06"/>
    <w:rsid w:val="00D47EC1"/>
    <w:rsid w:val="00D47ECF"/>
    <w:rsid w:val="00D5006F"/>
    <w:rsid w:val="00D50217"/>
    <w:rsid w:val="00D50496"/>
    <w:rsid w:val="00D50ADD"/>
    <w:rsid w:val="00D50D4F"/>
    <w:rsid w:val="00D50D59"/>
    <w:rsid w:val="00D50FE0"/>
    <w:rsid w:val="00D51198"/>
    <w:rsid w:val="00D51359"/>
    <w:rsid w:val="00D51430"/>
    <w:rsid w:val="00D51970"/>
    <w:rsid w:val="00D52615"/>
    <w:rsid w:val="00D529CF"/>
    <w:rsid w:val="00D52AC0"/>
    <w:rsid w:val="00D52B10"/>
    <w:rsid w:val="00D52BA6"/>
    <w:rsid w:val="00D52E52"/>
    <w:rsid w:val="00D530EB"/>
    <w:rsid w:val="00D534F2"/>
    <w:rsid w:val="00D53E38"/>
    <w:rsid w:val="00D540EA"/>
    <w:rsid w:val="00D540F8"/>
    <w:rsid w:val="00D543A1"/>
    <w:rsid w:val="00D544EC"/>
    <w:rsid w:val="00D54895"/>
    <w:rsid w:val="00D54A7C"/>
    <w:rsid w:val="00D54C49"/>
    <w:rsid w:val="00D554D4"/>
    <w:rsid w:val="00D555A1"/>
    <w:rsid w:val="00D555CA"/>
    <w:rsid w:val="00D55772"/>
    <w:rsid w:val="00D5589F"/>
    <w:rsid w:val="00D55ACD"/>
    <w:rsid w:val="00D55E09"/>
    <w:rsid w:val="00D55E2C"/>
    <w:rsid w:val="00D56411"/>
    <w:rsid w:val="00D569A9"/>
    <w:rsid w:val="00D569E8"/>
    <w:rsid w:val="00D56B17"/>
    <w:rsid w:val="00D56B88"/>
    <w:rsid w:val="00D56D86"/>
    <w:rsid w:val="00D57544"/>
    <w:rsid w:val="00D57DF4"/>
    <w:rsid w:val="00D57EDA"/>
    <w:rsid w:val="00D6012F"/>
    <w:rsid w:val="00D6031D"/>
    <w:rsid w:val="00D60559"/>
    <w:rsid w:val="00D60E05"/>
    <w:rsid w:val="00D611EA"/>
    <w:rsid w:val="00D61696"/>
    <w:rsid w:val="00D618A2"/>
    <w:rsid w:val="00D61D03"/>
    <w:rsid w:val="00D61DD9"/>
    <w:rsid w:val="00D61EE5"/>
    <w:rsid w:val="00D62CAA"/>
    <w:rsid w:val="00D62D11"/>
    <w:rsid w:val="00D62E2E"/>
    <w:rsid w:val="00D62E8B"/>
    <w:rsid w:val="00D6311C"/>
    <w:rsid w:val="00D63327"/>
    <w:rsid w:val="00D634C6"/>
    <w:rsid w:val="00D635B8"/>
    <w:rsid w:val="00D63675"/>
    <w:rsid w:val="00D63979"/>
    <w:rsid w:val="00D639D9"/>
    <w:rsid w:val="00D63EA1"/>
    <w:rsid w:val="00D63EEF"/>
    <w:rsid w:val="00D64238"/>
    <w:rsid w:val="00D65015"/>
    <w:rsid w:val="00D6523A"/>
    <w:rsid w:val="00D65367"/>
    <w:rsid w:val="00D6567A"/>
    <w:rsid w:val="00D65690"/>
    <w:rsid w:val="00D65C27"/>
    <w:rsid w:val="00D65FDD"/>
    <w:rsid w:val="00D6617C"/>
    <w:rsid w:val="00D6671A"/>
    <w:rsid w:val="00D66A7A"/>
    <w:rsid w:val="00D66E42"/>
    <w:rsid w:val="00D66EA2"/>
    <w:rsid w:val="00D679C7"/>
    <w:rsid w:val="00D67B00"/>
    <w:rsid w:val="00D67CAE"/>
    <w:rsid w:val="00D67CAF"/>
    <w:rsid w:val="00D67CB8"/>
    <w:rsid w:val="00D7000A"/>
    <w:rsid w:val="00D70101"/>
    <w:rsid w:val="00D7041A"/>
    <w:rsid w:val="00D70488"/>
    <w:rsid w:val="00D705F2"/>
    <w:rsid w:val="00D70C35"/>
    <w:rsid w:val="00D70DAB"/>
    <w:rsid w:val="00D71053"/>
    <w:rsid w:val="00D715D7"/>
    <w:rsid w:val="00D7177D"/>
    <w:rsid w:val="00D71ACD"/>
    <w:rsid w:val="00D71D55"/>
    <w:rsid w:val="00D71DA1"/>
    <w:rsid w:val="00D72223"/>
    <w:rsid w:val="00D72314"/>
    <w:rsid w:val="00D7245C"/>
    <w:rsid w:val="00D73076"/>
    <w:rsid w:val="00D730BF"/>
    <w:rsid w:val="00D7312D"/>
    <w:rsid w:val="00D73728"/>
    <w:rsid w:val="00D73970"/>
    <w:rsid w:val="00D73B79"/>
    <w:rsid w:val="00D73CA1"/>
    <w:rsid w:val="00D73E8F"/>
    <w:rsid w:val="00D73ED3"/>
    <w:rsid w:val="00D73F40"/>
    <w:rsid w:val="00D73FFE"/>
    <w:rsid w:val="00D743F3"/>
    <w:rsid w:val="00D743F7"/>
    <w:rsid w:val="00D748AB"/>
    <w:rsid w:val="00D74C54"/>
    <w:rsid w:val="00D7519F"/>
    <w:rsid w:val="00D75245"/>
    <w:rsid w:val="00D755BC"/>
    <w:rsid w:val="00D7594D"/>
    <w:rsid w:val="00D75E38"/>
    <w:rsid w:val="00D75F12"/>
    <w:rsid w:val="00D7623B"/>
    <w:rsid w:val="00D76726"/>
    <w:rsid w:val="00D768A9"/>
    <w:rsid w:val="00D7693D"/>
    <w:rsid w:val="00D76D13"/>
    <w:rsid w:val="00D76D2F"/>
    <w:rsid w:val="00D77F27"/>
    <w:rsid w:val="00D805A5"/>
    <w:rsid w:val="00D807ED"/>
    <w:rsid w:val="00D8096E"/>
    <w:rsid w:val="00D8097E"/>
    <w:rsid w:val="00D809FE"/>
    <w:rsid w:val="00D80A2F"/>
    <w:rsid w:val="00D80A95"/>
    <w:rsid w:val="00D80B00"/>
    <w:rsid w:val="00D8165B"/>
    <w:rsid w:val="00D8243A"/>
    <w:rsid w:val="00D8252D"/>
    <w:rsid w:val="00D8297B"/>
    <w:rsid w:val="00D82A7D"/>
    <w:rsid w:val="00D82CEA"/>
    <w:rsid w:val="00D82F4C"/>
    <w:rsid w:val="00D8300E"/>
    <w:rsid w:val="00D83089"/>
    <w:rsid w:val="00D83667"/>
    <w:rsid w:val="00D8394A"/>
    <w:rsid w:val="00D83A43"/>
    <w:rsid w:val="00D83AD6"/>
    <w:rsid w:val="00D8400C"/>
    <w:rsid w:val="00D84A2F"/>
    <w:rsid w:val="00D84B33"/>
    <w:rsid w:val="00D84BF5"/>
    <w:rsid w:val="00D84E7C"/>
    <w:rsid w:val="00D85146"/>
    <w:rsid w:val="00D8518C"/>
    <w:rsid w:val="00D853B4"/>
    <w:rsid w:val="00D8554F"/>
    <w:rsid w:val="00D85CE8"/>
    <w:rsid w:val="00D85EC1"/>
    <w:rsid w:val="00D85EE5"/>
    <w:rsid w:val="00D860FC"/>
    <w:rsid w:val="00D86416"/>
    <w:rsid w:val="00D86541"/>
    <w:rsid w:val="00D86CE4"/>
    <w:rsid w:val="00D87311"/>
    <w:rsid w:val="00D8750E"/>
    <w:rsid w:val="00D8765F"/>
    <w:rsid w:val="00D8799A"/>
    <w:rsid w:val="00D87D1C"/>
    <w:rsid w:val="00D87E30"/>
    <w:rsid w:val="00D90057"/>
    <w:rsid w:val="00D90320"/>
    <w:rsid w:val="00D905C7"/>
    <w:rsid w:val="00D90600"/>
    <w:rsid w:val="00D908E8"/>
    <w:rsid w:val="00D90BA6"/>
    <w:rsid w:val="00D90C06"/>
    <w:rsid w:val="00D90CFC"/>
    <w:rsid w:val="00D91992"/>
    <w:rsid w:val="00D92BF6"/>
    <w:rsid w:val="00D92F7F"/>
    <w:rsid w:val="00D9374C"/>
    <w:rsid w:val="00D938AC"/>
    <w:rsid w:val="00D93A57"/>
    <w:rsid w:val="00D93B2B"/>
    <w:rsid w:val="00D93B55"/>
    <w:rsid w:val="00D93BC0"/>
    <w:rsid w:val="00D9440B"/>
    <w:rsid w:val="00D945A8"/>
    <w:rsid w:val="00D94736"/>
    <w:rsid w:val="00D947C4"/>
    <w:rsid w:val="00D94B96"/>
    <w:rsid w:val="00D94C12"/>
    <w:rsid w:val="00D951E1"/>
    <w:rsid w:val="00D95355"/>
    <w:rsid w:val="00D955CA"/>
    <w:rsid w:val="00D955F8"/>
    <w:rsid w:val="00D9560C"/>
    <w:rsid w:val="00D9627F"/>
    <w:rsid w:val="00D96CD0"/>
    <w:rsid w:val="00D96E22"/>
    <w:rsid w:val="00D96EBD"/>
    <w:rsid w:val="00D973BD"/>
    <w:rsid w:val="00D97747"/>
    <w:rsid w:val="00D97893"/>
    <w:rsid w:val="00D97F99"/>
    <w:rsid w:val="00DA018A"/>
    <w:rsid w:val="00DA0CDF"/>
    <w:rsid w:val="00DA0E63"/>
    <w:rsid w:val="00DA0FC8"/>
    <w:rsid w:val="00DA1667"/>
    <w:rsid w:val="00DA16B3"/>
    <w:rsid w:val="00DA2021"/>
    <w:rsid w:val="00DA231E"/>
    <w:rsid w:val="00DA232A"/>
    <w:rsid w:val="00DA24D8"/>
    <w:rsid w:val="00DA25E1"/>
    <w:rsid w:val="00DA2AF7"/>
    <w:rsid w:val="00DA2B91"/>
    <w:rsid w:val="00DA2BE2"/>
    <w:rsid w:val="00DA31AF"/>
    <w:rsid w:val="00DA3AE8"/>
    <w:rsid w:val="00DA3C44"/>
    <w:rsid w:val="00DA3FEA"/>
    <w:rsid w:val="00DA3FEE"/>
    <w:rsid w:val="00DA42A1"/>
    <w:rsid w:val="00DA4A0C"/>
    <w:rsid w:val="00DA4A53"/>
    <w:rsid w:val="00DA4CF9"/>
    <w:rsid w:val="00DA4D35"/>
    <w:rsid w:val="00DA4F48"/>
    <w:rsid w:val="00DA4FB8"/>
    <w:rsid w:val="00DA50EF"/>
    <w:rsid w:val="00DA51CF"/>
    <w:rsid w:val="00DA55A9"/>
    <w:rsid w:val="00DA565E"/>
    <w:rsid w:val="00DA5684"/>
    <w:rsid w:val="00DA5747"/>
    <w:rsid w:val="00DA592C"/>
    <w:rsid w:val="00DA5B02"/>
    <w:rsid w:val="00DA6297"/>
    <w:rsid w:val="00DA635E"/>
    <w:rsid w:val="00DA6515"/>
    <w:rsid w:val="00DA65F3"/>
    <w:rsid w:val="00DA6656"/>
    <w:rsid w:val="00DA675C"/>
    <w:rsid w:val="00DA69CD"/>
    <w:rsid w:val="00DA6B76"/>
    <w:rsid w:val="00DA6D35"/>
    <w:rsid w:val="00DA718D"/>
    <w:rsid w:val="00DA74BE"/>
    <w:rsid w:val="00DA7547"/>
    <w:rsid w:val="00DA7B58"/>
    <w:rsid w:val="00DA7CA4"/>
    <w:rsid w:val="00DB02D6"/>
    <w:rsid w:val="00DB02E6"/>
    <w:rsid w:val="00DB0565"/>
    <w:rsid w:val="00DB05E2"/>
    <w:rsid w:val="00DB0617"/>
    <w:rsid w:val="00DB087B"/>
    <w:rsid w:val="00DB1064"/>
    <w:rsid w:val="00DB1847"/>
    <w:rsid w:val="00DB19AB"/>
    <w:rsid w:val="00DB1C50"/>
    <w:rsid w:val="00DB1CDB"/>
    <w:rsid w:val="00DB1F5F"/>
    <w:rsid w:val="00DB200C"/>
    <w:rsid w:val="00DB2021"/>
    <w:rsid w:val="00DB212A"/>
    <w:rsid w:val="00DB2159"/>
    <w:rsid w:val="00DB2282"/>
    <w:rsid w:val="00DB237F"/>
    <w:rsid w:val="00DB2396"/>
    <w:rsid w:val="00DB2444"/>
    <w:rsid w:val="00DB2530"/>
    <w:rsid w:val="00DB25BE"/>
    <w:rsid w:val="00DB285C"/>
    <w:rsid w:val="00DB2A46"/>
    <w:rsid w:val="00DB2E70"/>
    <w:rsid w:val="00DB3034"/>
    <w:rsid w:val="00DB3E9B"/>
    <w:rsid w:val="00DB4196"/>
    <w:rsid w:val="00DB423D"/>
    <w:rsid w:val="00DB426A"/>
    <w:rsid w:val="00DB4627"/>
    <w:rsid w:val="00DB4907"/>
    <w:rsid w:val="00DB4EF9"/>
    <w:rsid w:val="00DB4F0A"/>
    <w:rsid w:val="00DB4F51"/>
    <w:rsid w:val="00DB5509"/>
    <w:rsid w:val="00DB572B"/>
    <w:rsid w:val="00DB619C"/>
    <w:rsid w:val="00DB6415"/>
    <w:rsid w:val="00DB6624"/>
    <w:rsid w:val="00DB6696"/>
    <w:rsid w:val="00DB6CC6"/>
    <w:rsid w:val="00DB6D46"/>
    <w:rsid w:val="00DB6F92"/>
    <w:rsid w:val="00DB7035"/>
    <w:rsid w:val="00DB7201"/>
    <w:rsid w:val="00DB7316"/>
    <w:rsid w:val="00DB74FF"/>
    <w:rsid w:val="00DB7BC4"/>
    <w:rsid w:val="00DB7DB8"/>
    <w:rsid w:val="00DC0288"/>
    <w:rsid w:val="00DC03F3"/>
    <w:rsid w:val="00DC04DA"/>
    <w:rsid w:val="00DC0611"/>
    <w:rsid w:val="00DC0D2D"/>
    <w:rsid w:val="00DC0DFA"/>
    <w:rsid w:val="00DC1118"/>
    <w:rsid w:val="00DC13D7"/>
    <w:rsid w:val="00DC1656"/>
    <w:rsid w:val="00DC1719"/>
    <w:rsid w:val="00DC176D"/>
    <w:rsid w:val="00DC17F2"/>
    <w:rsid w:val="00DC18AA"/>
    <w:rsid w:val="00DC1978"/>
    <w:rsid w:val="00DC1C46"/>
    <w:rsid w:val="00DC1CD5"/>
    <w:rsid w:val="00DC1D48"/>
    <w:rsid w:val="00DC20C5"/>
    <w:rsid w:val="00DC2374"/>
    <w:rsid w:val="00DC244B"/>
    <w:rsid w:val="00DC24BE"/>
    <w:rsid w:val="00DC2767"/>
    <w:rsid w:val="00DC2B59"/>
    <w:rsid w:val="00DC3504"/>
    <w:rsid w:val="00DC3775"/>
    <w:rsid w:val="00DC3886"/>
    <w:rsid w:val="00DC3A81"/>
    <w:rsid w:val="00DC433B"/>
    <w:rsid w:val="00DC4491"/>
    <w:rsid w:val="00DC44BB"/>
    <w:rsid w:val="00DC4881"/>
    <w:rsid w:val="00DC4A1B"/>
    <w:rsid w:val="00DC4FBD"/>
    <w:rsid w:val="00DC52C1"/>
    <w:rsid w:val="00DC5608"/>
    <w:rsid w:val="00DC569D"/>
    <w:rsid w:val="00DC5861"/>
    <w:rsid w:val="00DC599E"/>
    <w:rsid w:val="00DC63B0"/>
    <w:rsid w:val="00DC683F"/>
    <w:rsid w:val="00DC707B"/>
    <w:rsid w:val="00DC7371"/>
    <w:rsid w:val="00DC769B"/>
    <w:rsid w:val="00DC7913"/>
    <w:rsid w:val="00DC7C47"/>
    <w:rsid w:val="00DC7E4C"/>
    <w:rsid w:val="00DC7EF8"/>
    <w:rsid w:val="00DC7FA4"/>
    <w:rsid w:val="00DD02D1"/>
    <w:rsid w:val="00DD0CB9"/>
    <w:rsid w:val="00DD1A03"/>
    <w:rsid w:val="00DD1B42"/>
    <w:rsid w:val="00DD1B65"/>
    <w:rsid w:val="00DD1C57"/>
    <w:rsid w:val="00DD28E3"/>
    <w:rsid w:val="00DD2BEC"/>
    <w:rsid w:val="00DD2C7D"/>
    <w:rsid w:val="00DD2DAC"/>
    <w:rsid w:val="00DD34D7"/>
    <w:rsid w:val="00DD3B5F"/>
    <w:rsid w:val="00DD3B79"/>
    <w:rsid w:val="00DD3F83"/>
    <w:rsid w:val="00DD3F8E"/>
    <w:rsid w:val="00DD4142"/>
    <w:rsid w:val="00DD42C9"/>
    <w:rsid w:val="00DD481D"/>
    <w:rsid w:val="00DD58C7"/>
    <w:rsid w:val="00DD5950"/>
    <w:rsid w:val="00DD59C0"/>
    <w:rsid w:val="00DD618D"/>
    <w:rsid w:val="00DD657B"/>
    <w:rsid w:val="00DD659E"/>
    <w:rsid w:val="00DD6FA4"/>
    <w:rsid w:val="00DD7022"/>
    <w:rsid w:val="00DD70A6"/>
    <w:rsid w:val="00DD7542"/>
    <w:rsid w:val="00DD7758"/>
    <w:rsid w:val="00DD7C98"/>
    <w:rsid w:val="00DE00A2"/>
    <w:rsid w:val="00DE026D"/>
    <w:rsid w:val="00DE0363"/>
    <w:rsid w:val="00DE095A"/>
    <w:rsid w:val="00DE0FE5"/>
    <w:rsid w:val="00DE101A"/>
    <w:rsid w:val="00DE139B"/>
    <w:rsid w:val="00DE17A8"/>
    <w:rsid w:val="00DE1A7D"/>
    <w:rsid w:val="00DE1EF9"/>
    <w:rsid w:val="00DE270E"/>
    <w:rsid w:val="00DE2777"/>
    <w:rsid w:val="00DE27D8"/>
    <w:rsid w:val="00DE2E61"/>
    <w:rsid w:val="00DE2F39"/>
    <w:rsid w:val="00DE388E"/>
    <w:rsid w:val="00DE3BA3"/>
    <w:rsid w:val="00DE3E00"/>
    <w:rsid w:val="00DE4266"/>
    <w:rsid w:val="00DE429C"/>
    <w:rsid w:val="00DE43D0"/>
    <w:rsid w:val="00DE4A74"/>
    <w:rsid w:val="00DE4C07"/>
    <w:rsid w:val="00DE50D3"/>
    <w:rsid w:val="00DE5541"/>
    <w:rsid w:val="00DE56D9"/>
    <w:rsid w:val="00DE5AE4"/>
    <w:rsid w:val="00DE5B0D"/>
    <w:rsid w:val="00DE5BBE"/>
    <w:rsid w:val="00DE5EEC"/>
    <w:rsid w:val="00DE5EF8"/>
    <w:rsid w:val="00DE6281"/>
    <w:rsid w:val="00DE648F"/>
    <w:rsid w:val="00DE6D85"/>
    <w:rsid w:val="00DE6F21"/>
    <w:rsid w:val="00DE6FCA"/>
    <w:rsid w:val="00DE7086"/>
    <w:rsid w:val="00DE7392"/>
    <w:rsid w:val="00DE76AE"/>
    <w:rsid w:val="00DE785D"/>
    <w:rsid w:val="00DE79EC"/>
    <w:rsid w:val="00DE7B50"/>
    <w:rsid w:val="00DE7BD4"/>
    <w:rsid w:val="00DF0C59"/>
    <w:rsid w:val="00DF12FD"/>
    <w:rsid w:val="00DF1361"/>
    <w:rsid w:val="00DF157D"/>
    <w:rsid w:val="00DF16BF"/>
    <w:rsid w:val="00DF18E4"/>
    <w:rsid w:val="00DF1F76"/>
    <w:rsid w:val="00DF21F7"/>
    <w:rsid w:val="00DF2819"/>
    <w:rsid w:val="00DF2D6E"/>
    <w:rsid w:val="00DF302D"/>
    <w:rsid w:val="00DF30EB"/>
    <w:rsid w:val="00DF34E0"/>
    <w:rsid w:val="00DF35AD"/>
    <w:rsid w:val="00DF3681"/>
    <w:rsid w:val="00DF37B6"/>
    <w:rsid w:val="00DF414C"/>
    <w:rsid w:val="00DF46CD"/>
    <w:rsid w:val="00DF4B1F"/>
    <w:rsid w:val="00DF55D7"/>
    <w:rsid w:val="00DF5B11"/>
    <w:rsid w:val="00DF5EC2"/>
    <w:rsid w:val="00DF628B"/>
    <w:rsid w:val="00DF6294"/>
    <w:rsid w:val="00DF6295"/>
    <w:rsid w:val="00DF6A61"/>
    <w:rsid w:val="00DF6F28"/>
    <w:rsid w:val="00DF75DC"/>
    <w:rsid w:val="00DF77EF"/>
    <w:rsid w:val="00DF7B7D"/>
    <w:rsid w:val="00DF7C2B"/>
    <w:rsid w:val="00DF7D5C"/>
    <w:rsid w:val="00DF7D79"/>
    <w:rsid w:val="00E009AB"/>
    <w:rsid w:val="00E00E50"/>
    <w:rsid w:val="00E0101E"/>
    <w:rsid w:val="00E01321"/>
    <w:rsid w:val="00E013A5"/>
    <w:rsid w:val="00E0162D"/>
    <w:rsid w:val="00E01D5C"/>
    <w:rsid w:val="00E01ED1"/>
    <w:rsid w:val="00E026DF"/>
    <w:rsid w:val="00E02CDE"/>
    <w:rsid w:val="00E033BE"/>
    <w:rsid w:val="00E034BE"/>
    <w:rsid w:val="00E05A3D"/>
    <w:rsid w:val="00E06001"/>
    <w:rsid w:val="00E063D0"/>
    <w:rsid w:val="00E0668C"/>
    <w:rsid w:val="00E06ACD"/>
    <w:rsid w:val="00E072F4"/>
    <w:rsid w:val="00E07413"/>
    <w:rsid w:val="00E07D5E"/>
    <w:rsid w:val="00E100AD"/>
    <w:rsid w:val="00E10A77"/>
    <w:rsid w:val="00E10E81"/>
    <w:rsid w:val="00E10F2B"/>
    <w:rsid w:val="00E1101E"/>
    <w:rsid w:val="00E1104C"/>
    <w:rsid w:val="00E11108"/>
    <w:rsid w:val="00E11676"/>
    <w:rsid w:val="00E116FF"/>
    <w:rsid w:val="00E11791"/>
    <w:rsid w:val="00E117ED"/>
    <w:rsid w:val="00E117FB"/>
    <w:rsid w:val="00E11B19"/>
    <w:rsid w:val="00E11BBC"/>
    <w:rsid w:val="00E11E34"/>
    <w:rsid w:val="00E11F01"/>
    <w:rsid w:val="00E1288E"/>
    <w:rsid w:val="00E128B0"/>
    <w:rsid w:val="00E12F9A"/>
    <w:rsid w:val="00E13138"/>
    <w:rsid w:val="00E1355A"/>
    <w:rsid w:val="00E138C4"/>
    <w:rsid w:val="00E139DD"/>
    <w:rsid w:val="00E13A10"/>
    <w:rsid w:val="00E13A74"/>
    <w:rsid w:val="00E13C47"/>
    <w:rsid w:val="00E143AF"/>
    <w:rsid w:val="00E144A5"/>
    <w:rsid w:val="00E146A0"/>
    <w:rsid w:val="00E14DFA"/>
    <w:rsid w:val="00E14F37"/>
    <w:rsid w:val="00E15539"/>
    <w:rsid w:val="00E159B5"/>
    <w:rsid w:val="00E15A87"/>
    <w:rsid w:val="00E15CC4"/>
    <w:rsid w:val="00E15E62"/>
    <w:rsid w:val="00E15E9F"/>
    <w:rsid w:val="00E1650C"/>
    <w:rsid w:val="00E1677F"/>
    <w:rsid w:val="00E16993"/>
    <w:rsid w:val="00E16BFD"/>
    <w:rsid w:val="00E16DF3"/>
    <w:rsid w:val="00E172F3"/>
    <w:rsid w:val="00E17489"/>
    <w:rsid w:val="00E17575"/>
    <w:rsid w:val="00E177D1"/>
    <w:rsid w:val="00E200FD"/>
    <w:rsid w:val="00E204DB"/>
    <w:rsid w:val="00E2059E"/>
    <w:rsid w:val="00E2074D"/>
    <w:rsid w:val="00E209AE"/>
    <w:rsid w:val="00E20CC9"/>
    <w:rsid w:val="00E21097"/>
    <w:rsid w:val="00E213FE"/>
    <w:rsid w:val="00E214FF"/>
    <w:rsid w:val="00E218EA"/>
    <w:rsid w:val="00E21DA4"/>
    <w:rsid w:val="00E21E54"/>
    <w:rsid w:val="00E21F46"/>
    <w:rsid w:val="00E22432"/>
    <w:rsid w:val="00E22D74"/>
    <w:rsid w:val="00E231AB"/>
    <w:rsid w:val="00E232BA"/>
    <w:rsid w:val="00E23445"/>
    <w:rsid w:val="00E2399E"/>
    <w:rsid w:val="00E23AC4"/>
    <w:rsid w:val="00E23D37"/>
    <w:rsid w:val="00E23D92"/>
    <w:rsid w:val="00E24246"/>
    <w:rsid w:val="00E24431"/>
    <w:rsid w:val="00E24637"/>
    <w:rsid w:val="00E24A07"/>
    <w:rsid w:val="00E24C1B"/>
    <w:rsid w:val="00E24C25"/>
    <w:rsid w:val="00E2520D"/>
    <w:rsid w:val="00E2570D"/>
    <w:rsid w:val="00E25B9B"/>
    <w:rsid w:val="00E25DA6"/>
    <w:rsid w:val="00E264EB"/>
    <w:rsid w:val="00E26D1E"/>
    <w:rsid w:val="00E270AF"/>
    <w:rsid w:val="00E27371"/>
    <w:rsid w:val="00E276DC"/>
    <w:rsid w:val="00E279B1"/>
    <w:rsid w:val="00E27E18"/>
    <w:rsid w:val="00E27EB3"/>
    <w:rsid w:val="00E30B31"/>
    <w:rsid w:val="00E30FB8"/>
    <w:rsid w:val="00E31062"/>
    <w:rsid w:val="00E3130C"/>
    <w:rsid w:val="00E314E0"/>
    <w:rsid w:val="00E3157D"/>
    <w:rsid w:val="00E3182E"/>
    <w:rsid w:val="00E31BC3"/>
    <w:rsid w:val="00E31E42"/>
    <w:rsid w:val="00E31E98"/>
    <w:rsid w:val="00E31F32"/>
    <w:rsid w:val="00E327C3"/>
    <w:rsid w:val="00E32922"/>
    <w:rsid w:val="00E3317F"/>
    <w:rsid w:val="00E3383A"/>
    <w:rsid w:val="00E33B69"/>
    <w:rsid w:val="00E33D8E"/>
    <w:rsid w:val="00E341C5"/>
    <w:rsid w:val="00E34332"/>
    <w:rsid w:val="00E349EF"/>
    <w:rsid w:val="00E34C8C"/>
    <w:rsid w:val="00E350DC"/>
    <w:rsid w:val="00E35305"/>
    <w:rsid w:val="00E35348"/>
    <w:rsid w:val="00E35A57"/>
    <w:rsid w:val="00E360CD"/>
    <w:rsid w:val="00E363E2"/>
    <w:rsid w:val="00E36441"/>
    <w:rsid w:val="00E36497"/>
    <w:rsid w:val="00E36AEE"/>
    <w:rsid w:val="00E36C0A"/>
    <w:rsid w:val="00E3728D"/>
    <w:rsid w:val="00E37CBA"/>
    <w:rsid w:val="00E37F55"/>
    <w:rsid w:val="00E4055A"/>
    <w:rsid w:val="00E405D2"/>
    <w:rsid w:val="00E40A0D"/>
    <w:rsid w:val="00E40AF3"/>
    <w:rsid w:val="00E40D43"/>
    <w:rsid w:val="00E411A2"/>
    <w:rsid w:val="00E41245"/>
    <w:rsid w:val="00E41AB3"/>
    <w:rsid w:val="00E41B91"/>
    <w:rsid w:val="00E41D1E"/>
    <w:rsid w:val="00E41E54"/>
    <w:rsid w:val="00E422C5"/>
    <w:rsid w:val="00E424EF"/>
    <w:rsid w:val="00E4279D"/>
    <w:rsid w:val="00E42BE4"/>
    <w:rsid w:val="00E43168"/>
    <w:rsid w:val="00E431EC"/>
    <w:rsid w:val="00E436F2"/>
    <w:rsid w:val="00E43F20"/>
    <w:rsid w:val="00E440BE"/>
    <w:rsid w:val="00E443B8"/>
    <w:rsid w:val="00E448D4"/>
    <w:rsid w:val="00E44E31"/>
    <w:rsid w:val="00E4537A"/>
    <w:rsid w:val="00E4550C"/>
    <w:rsid w:val="00E45C5B"/>
    <w:rsid w:val="00E45D4F"/>
    <w:rsid w:val="00E46237"/>
    <w:rsid w:val="00E46A6B"/>
    <w:rsid w:val="00E4715C"/>
    <w:rsid w:val="00E4735D"/>
    <w:rsid w:val="00E47362"/>
    <w:rsid w:val="00E47A00"/>
    <w:rsid w:val="00E47C29"/>
    <w:rsid w:val="00E47CA2"/>
    <w:rsid w:val="00E47F96"/>
    <w:rsid w:val="00E5025F"/>
    <w:rsid w:val="00E502BA"/>
    <w:rsid w:val="00E50562"/>
    <w:rsid w:val="00E50C04"/>
    <w:rsid w:val="00E50EC0"/>
    <w:rsid w:val="00E519E2"/>
    <w:rsid w:val="00E51A13"/>
    <w:rsid w:val="00E51A56"/>
    <w:rsid w:val="00E520CA"/>
    <w:rsid w:val="00E52476"/>
    <w:rsid w:val="00E52485"/>
    <w:rsid w:val="00E5275E"/>
    <w:rsid w:val="00E528C2"/>
    <w:rsid w:val="00E530FD"/>
    <w:rsid w:val="00E5359F"/>
    <w:rsid w:val="00E5367D"/>
    <w:rsid w:val="00E53D1E"/>
    <w:rsid w:val="00E53D2B"/>
    <w:rsid w:val="00E54655"/>
    <w:rsid w:val="00E546B2"/>
    <w:rsid w:val="00E547AE"/>
    <w:rsid w:val="00E552A5"/>
    <w:rsid w:val="00E55390"/>
    <w:rsid w:val="00E5539C"/>
    <w:rsid w:val="00E553CB"/>
    <w:rsid w:val="00E55521"/>
    <w:rsid w:val="00E55C2E"/>
    <w:rsid w:val="00E55EFA"/>
    <w:rsid w:val="00E562DA"/>
    <w:rsid w:val="00E563C2"/>
    <w:rsid w:val="00E567EE"/>
    <w:rsid w:val="00E56A03"/>
    <w:rsid w:val="00E56A46"/>
    <w:rsid w:val="00E56D58"/>
    <w:rsid w:val="00E56FA5"/>
    <w:rsid w:val="00E57310"/>
    <w:rsid w:val="00E600FC"/>
    <w:rsid w:val="00E606D7"/>
    <w:rsid w:val="00E609E2"/>
    <w:rsid w:val="00E60A17"/>
    <w:rsid w:val="00E60C3F"/>
    <w:rsid w:val="00E60C55"/>
    <w:rsid w:val="00E60EF6"/>
    <w:rsid w:val="00E615DD"/>
    <w:rsid w:val="00E618EA"/>
    <w:rsid w:val="00E6195A"/>
    <w:rsid w:val="00E62105"/>
    <w:rsid w:val="00E621F7"/>
    <w:rsid w:val="00E6249A"/>
    <w:rsid w:val="00E6309C"/>
    <w:rsid w:val="00E631DB"/>
    <w:rsid w:val="00E6321D"/>
    <w:rsid w:val="00E63B35"/>
    <w:rsid w:val="00E63C4E"/>
    <w:rsid w:val="00E6422D"/>
    <w:rsid w:val="00E643C3"/>
    <w:rsid w:val="00E646AD"/>
    <w:rsid w:val="00E6491D"/>
    <w:rsid w:val="00E64A0B"/>
    <w:rsid w:val="00E64A97"/>
    <w:rsid w:val="00E64FD4"/>
    <w:rsid w:val="00E651B1"/>
    <w:rsid w:val="00E65222"/>
    <w:rsid w:val="00E65587"/>
    <w:rsid w:val="00E6566F"/>
    <w:rsid w:val="00E656A2"/>
    <w:rsid w:val="00E6578D"/>
    <w:rsid w:val="00E65DC3"/>
    <w:rsid w:val="00E660EB"/>
    <w:rsid w:val="00E66707"/>
    <w:rsid w:val="00E6670A"/>
    <w:rsid w:val="00E66760"/>
    <w:rsid w:val="00E669C2"/>
    <w:rsid w:val="00E66D4C"/>
    <w:rsid w:val="00E66F48"/>
    <w:rsid w:val="00E66F9B"/>
    <w:rsid w:val="00E6787D"/>
    <w:rsid w:val="00E678CC"/>
    <w:rsid w:val="00E67A7A"/>
    <w:rsid w:val="00E70131"/>
    <w:rsid w:val="00E709A6"/>
    <w:rsid w:val="00E70C87"/>
    <w:rsid w:val="00E70FB1"/>
    <w:rsid w:val="00E713C3"/>
    <w:rsid w:val="00E7154D"/>
    <w:rsid w:val="00E716A4"/>
    <w:rsid w:val="00E71915"/>
    <w:rsid w:val="00E7202A"/>
    <w:rsid w:val="00E72280"/>
    <w:rsid w:val="00E724DE"/>
    <w:rsid w:val="00E7284E"/>
    <w:rsid w:val="00E72850"/>
    <w:rsid w:val="00E72941"/>
    <w:rsid w:val="00E72994"/>
    <w:rsid w:val="00E72B38"/>
    <w:rsid w:val="00E72C5D"/>
    <w:rsid w:val="00E72C82"/>
    <w:rsid w:val="00E7306D"/>
    <w:rsid w:val="00E730C1"/>
    <w:rsid w:val="00E7311A"/>
    <w:rsid w:val="00E73203"/>
    <w:rsid w:val="00E733D9"/>
    <w:rsid w:val="00E733FB"/>
    <w:rsid w:val="00E736F4"/>
    <w:rsid w:val="00E73A85"/>
    <w:rsid w:val="00E740A1"/>
    <w:rsid w:val="00E740DC"/>
    <w:rsid w:val="00E74358"/>
    <w:rsid w:val="00E74734"/>
    <w:rsid w:val="00E749AA"/>
    <w:rsid w:val="00E74B31"/>
    <w:rsid w:val="00E74C29"/>
    <w:rsid w:val="00E75081"/>
    <w:rsid w:val="00E750F7"/>
    <w:rsid w:val="00E75516"/>
    <w:rsid w:val="00E75575"/>
    <w:rsid w:val="00E755AF"/>
    <w:rsid w:val="00E7564B"/>
    <w:rsid w:val="00E7569F"/>
    <w:rsid w:val="00E757A1"/>
    <w:rsid w:val="00E75884"/>
    <w:rsid w:val="00E76092"/>
    <w:rsid w:val="00E76672"/>
    <w:rsid w:val="00E76885"/>
    <w:rsid w:val="00E76E89"/>
    <w:rsid w:val="00E7721B"/>
    <w:rsid w:val="00E772FF"/>
    <w:rsid w:val="00E773AB"/>
    <w:rsid w:val="00E773FF"/>
    <w:rsid w:val="00E775B8"/>
    <w:rsid w:val="00E779A2"/>
    <w:rsid w:val="00E77DF5"/>
    <w:rsid w:val="00E77EA1"/>
    <w:rsid w:val="00E80078"/>
    <w:rsid w:val="00E801C1"/>
    <w:rsid w:val="00E80710"/>
    <w:rsid w:val="00E8077A"/>
    <w:rsid w:val="00E80839"/>
    <w:rsid w:val="00E80A33"/>
    <w:rsid w:val="00E813E7"/>
    <w:rsid w:val="00E814A4"/>
    <w:rsid w:val="00E814E1"/>
    <w:rsid w:val="00E81587"/>
    <w:rsid w:val="00E818FF"/>
    <w:rsid w:val="00E81E27"/>
    <w:rsid w:val="00E820CD"/>
    <w:rsid w:val="00E8216C"/>
    <w:rsid w:val="00E821E1"/>
    <w:rsid w:val="00E82848"/>
    <w:rsid w:val="00E82977"/>
    <w:rsid w:val="00E82B7D"/>
    <w:rsid w:val="00E82E85"/>
    <w:rsid w:val="00E83167"/>
    <w:rsid w:val="00E83244"/>
    <w:rsid w:val="00E83421"/>
    <w:rsid w:val="00E8359A"/>
    <w:rsid w:val="00E8370E"/>
    <w:rsid w:val="00E83A5F"/>
    <w:rsid w:val="00E83C32"/>
    <w:rsid w:val="00E84363"/>
    <w:rsid w:val="00E8440A"/>
    <w:rsid w:val="00E8445E"/>
    <w:rsid w:val="00E8454D"/>
    <w:rsid w:val="00E84ECB"/>
    <w:rsid w:val="00E8529F"/>
    <w:rsid w:val="00E85B93"/>
    <w:rsid w:val="00E85D3C"/>
    <w:rsid w:val="00E8613B"/>
    <w:rsid w:val="00E86192"/>
    <w:rsid w:val="00E862E0"/>
    <w:rsid w:val="00E867B8"/>
    <w:rsid w:val="00E867E0"/>
    <w:rsid w:val="00E869A3"/>
    <w:rsid w:val="00E8713F"/>
    <w:rsid w:val="00E8740B"/>
    <w:rsid w:val="00E8771D"/>
    <w:rsid w:val="00E87957"/>
    <w:rsid w:val="00E87B34"/>
    <w:rsid w:val="00E87C0D"/>
    <w:rsid w:val="00E87F7C"/>
    <w:rsid w:val="00E910D6"/>
    <w:rsid w:val="00E911C9"/>
    <w:rsid w:val="00E912D6"/>
    <w:rsid w:val="00E9144D"/>
    <w:rsid w:val="00E91805"/>
    <w:rsid w:val="00E91C57"/>
    <w:rsid w:val="00E9242A"/>
    <w:rsid w:val="00E9249E"/>
    <w:rsid w:val="00E929E4"/>
    <w:rsid w:val="00E92CE4"/>
    <w:rsid w:val="00E92FC3"/>
    <w:rsid w:val="00E93444"/>
    <w:rsid w:val="00E93BF3"/>
    <w:rsid w:val="00E93E27"/>
    <w:rsid w:val="00E9451F"/>
    <w:rsid w:val="00E9452A"/>
    <w:rsid w:val="00E9452C"/>
    <w:rsid w:val="00E94881"/>
    <w:rsid w:val="00E957D6"/>
    <w:rsid w:val="00E960F2"/>
    <w:rsid w:val="00E961EF"/>
    <w:rsid w:val="00E9632A"/>
    <w:rsid w:val="00E963E0"/>
    <w:rsid w:val="00E96740"/>
    <w:rsid w:val="00E9689C"/>
    <w:rsid w:val="00E96A07"/>
    <w:rsid w:val="00E96C10"/>
    <w:rsid w:val="00E974FD"/>
    <w:rsid w:val="00E9768C"/>
    <w:rsid w:val="00E9773E"/>
    <w:rsid w:val="00E9781A"/>
    <w:rsid w:val="00E978C9"/>
    <w:rsid w:val="00E97C02"/>
    <w:rsid w:val="00E97C9E"/>
    <w:rsid w:val="00EA013F"/>
    <w:rsid w:val="00EA02AC"/>
    <w:rsid w:val="00EA06EE"/>
    <w:rsid w:val="00EA08A7"/>
    <w:rsid w:val="00EA0C70"/>
    <w:rsid w:val="00EA0D5D"/>
    <w:rsid w:val="00EA15B1"/>
    <w:rsid w:val="00EA18F5"/>
    <w:rsid w:val="00EA1A49"/>
    <w:rsid w:val="00EA20CB"/>
    <w:rsid w:val="00EA27C1"/>
    <w:rsid w:val="00EA286F"/>
    <w:rsid w:val="00EA2BFE"/>
    <w:rsid w:val="00EA2DA4"/>
    <w:rsid w:val="00EA3034"/>
    <w:rsid w:val="00EA311F"/>
    <w:rsid w:val="00EA32B5"/>
    <w:rsid w:val="00EA39F9"/>
    <w:rsid w:val="00EA3F10"/>
    <w:rsid w:val="00EA405B"/>
    <w:rsid w:val="00EA4638"/>
    <w:rsid w:val="00EA486E"/>
    <w:rsid w:val="00EA4A3D"/>
    <w:rsid w:val="00EA4B56"/>
    <w:rsid w:val="00EA4BEC"/>
    <w:rsid w:val="00EA4F5C"/>
    <w:rsid w:val="00EA5EC2"/>
    <w:rsid w:val="00EA6232"/>
    <w:rsid w:val="00EA6A1C"/>
    <w:rsid w:val="00EA6D19"/>
    <w:rsid w:val="00EA709F"/>
    <w:rsid w:val="00EA71A9"/>
    <w:rsid w:val="00EA78D0"/>
    <w:rsid w:val="00EA7C0E"/>
    <w:rsid w:val="00EA7FAE"/>
    <w:rsid w:val="00EB0401"/>
    <w:rsid w:val="00EB0448"/>
    <w:rsid w:val="00EB0599"/>
    <w:rsid w:val="00EB079B"/>
    <w:rsid w:val="00EB0DD6"/>
    <w:rsid w:val="00EB1250"/>
    <w:rsid w:val="00EB140B"/>
    <w:rsid w:val="00EB1563"/>
    <w:rsid w:val="00EB1650"/>
    <w:rsid w:val="00EB16A5"/>
    <w:rsid w:val="00EB16BF"/>
    <w:rsid w:val="00EB1B8E"/>
    <w:rsid w:val="00EB1D3A"/>
    <w:rsid w:val="00EB203E"/>
    <w:rsid w:val="00EB240F"/>
    <w:rsid w:val="00EB27A2"/>
    <w:rsid w:val="00EB2841"/>
    <w:rsid w:val="00EB2BF2"/>
    <w:rsid w:val="00EB3217"/>
    <w:rsid w:val="00EB3257"/>
    <w:rsid w:val="00EB3283"/>
    <w:rsid w:val="00EB3365"/>
    <w:rsid w:val="00EB3421"/>
    <w:rsid w:val="00EB346A"/>
    <w:rsid w:val="00EB386A"/>
    <w:rsid w:val="00EB4125"/>
    <w:rsid w:val="00EB441B"/>
    <w:rsid w:val="00EB4570"/>
    <w:rsid w:val="00EB4DB6"/>
    <w:rsid w:val="00EB4ECB"/>
    <w:rsid w:val="00EB4F72"/>
    <w:rsid w:val="00EB51C6"/>
    <w:rsid w:val="00EB66A9"/>
    <w:rsid w:val="00EB6861"/>
    <w:rsid w:val="00EB6B65"/>
    <w:rsid w:val="00EB6E04"/>
    <w:rsid w:val="00EB7494"/>
    <w:rsid w:val="00EB74F7"/>
    <w:rsid w:val="00EB7528"/>
    <w:rsid w:val="00EB7A48"/>
    <w:rsid w:val="00EB7AB8"/>
    <w:rsid w:val="00EB7B17"/>
    <w:rsid w:val="00EB7B46"/>
    <w:rsid w:val="00EB7B5E"/>
    <w:rsid w:val="00EB7E77"/>
    <w:rsid w:val="00EC009F"/>
    <w:rsid w:val="00EC026E"/>
    <w:rsid w:val="00EC0339"/>
    <w:rsid w:val="00EC0911"/>
    <w:rsid w:val="00EC0D01"/>
    <w:rsid w:val="00EC0E9A"/>
    <w:rsid w:val="00EC0FBB"/>
    <w:rsid w:val="00EC0FE9"/>
    <w:rsid w:val="00EC1498"/>
    <w:rsid w:val="00EC1D58"/>
    <w:rsid w:val="00EC22B6"/>
    <w:rsid w:val="00EC25DA"/>
    <w:rsid w:val="00EC2638"/>
    <w:rsid w:val="00EC284E"/>
    <w:rsid w:val="00EC2BD5"/>
    <w:rsid w:val="00EC2C4B"/>
    <w:rsid w:val="00EC3600"/>
    <w:rsid w:val="00EC3A11"/>
    <w:rsid w:val="00EC3BF0"/>
    <w:rsid w:val="00EC3C80"/>
    <w:rsid w:val="00EC3DE4"/>
    <w:rsid w:val="00EC3FF7"/>
    <w:rsid w:val="00EC4165"/>
    <w:rsid w:val="00EC41C1"/>
    <w:rsid w:val="00EC4545"/>
    <w:rsid w:val="00EC4752"/>
    <w:rsid w:val="00EC4A34"/>
    <w:rsid w:val="00EC4AFD"/>
    <w:rsid w:val="00EC51AD"/>
    <w:rsid w:val="00EC5437"/>
    <w:rsid w:val="00EC550D"/>
    <w:rsid w:val="00EC591C"/>
    <w:rsid w:val="00EC5B87"/>
    <w:rsid w:val="00EC5C61"/>
    <w:rsid w:val="00EC60B8"/>
    <w:rsid w:val="00EC60CD"/>
    <w:rsid w:val="00EC6140"/>
    <w:rsid w:val="00EC63AA"/>
    <w:rsid w:val="00EC6507"/>
    <w:rsid w:val="00EC685B"/>
    <w:rsid w:val="00EC68B9"/>
    <w:rsid w:val="00EC7585"/>
    <w:rsid w:val="00EC7B24"/>
    <w:rsid w:val="00EC7B29"/>
    <w:rsid w:val="00ED047E"/>
    <w:rsid w:val="00ED060D"/>
    <w:rsid w:val="00ED0E5A"/>
    <w:rsid w:val="00ED1427"/>
    <w:rsid w:val="00ED14B0"/>
    <w:rsid w:val="00ED1CF7"/>
    <w:rsid w:val="00ED1DB6"/>
    <w:rsid w:val="00ED1F9C"/>
    <w:rsid w:val="00ED244A"/>
    <w:rsid w:val="00ED2A01"/>
    <w:rsid w:val="00ED35FC"/>
    <w:rsid w:val="00ED3848"/>
    <w:rsid w:val="00ED391D"/>
    <w:rsid w:val="00ED3EC7"/>
    <w:rsid w:val="00ED3FB0"/>
    <w:rsid w:val="00ED406E"/>
    <w:rsid w:val="00ED40B6"/>
    <w:rsid w:val="00ED4EA3"/>
    <w:rsid w:val="00ED4FE4"/>
    <w:rsid w:val="00ED52A9"/>
    <w:rsid w:val="00ED539B"/>
    <w:rsid w:val="00ED5869"/>
    <w:rsid w:val="00ED59FE"/>
    <w:rsid w:val="00ED5F74"/>
    <w:rsid w:val="00ED6447"/>
    <w:rsid w:val="00ED685A"/>
    <w:rsid w:val="00ED69AF"/>
    <w:rsid w:val="00ED6BC6"/>
    <w:rsid w:val="00ED6DD5"/>
    <w:rsid w:val="00ED7055"/>
    <w:rsid w:val="00ED7312"/>
    <w:rsid w:val="00EE012C"/>
    <w:rsid w:val="00EE0744"/>
    <w:rsid w:val="00EE0AFC"/>
    <w:rsid w:val="00EE0DF5"/>
    <w:rsid w:val="00EE1433"/>
    <w:rsid w:val="00EE165E"/>
    <w:rsid w:val="00EE16E0"/>
    <w:rsid w:val="00EE1EA7"/>
    <w:rsid w:val="00EE24B2"/>
    <w:rsid w:val="00EE24E8"/>
    <w:rsid w:val="00EE2579"/>
    <w:rsid w:val="00EE275D"/>
    <w:rsid w:val="00EE2781"/>
    <w:rsid w:val="00EE2959"/>
    <w:rsid w:val="00EE2B63"/>
    <w:rsid w:val="00EE2E2F"/>
    <w:rsid w:val="00EE3F5C"/>
    <w:rsid w:val="00EE44C1"/>
    <w:rsid w:val="00EE4692"/>
    <w:rsid w:val="00EE48B8"/>
    <w:rsid w:val="00EE4B54"/>
    <w:rsid w:val="00EE4D46"/>
    <w:rsid w:val="00EE4E5F"/>
    <w:rsid w:val="00EE4E7D"/>
    <w:rsid w:val="00EE53AC"/>
    <w:rsid w:val="00EE5444"/>
    <w:rsid w:val="00EE544A"/>
    <w:rsid w:val="00EE556B"/>
    <w:rsid w:val="00EE583F"/>
    <w:rsid w:val="00EE5864"/>
    <w:rsid w:val="00EE5A62"/>
    <w:rsid w:val="00EE5B7D"/>
    <w:rsid w:val="00EE5D31"/>
    <w:rsid w:val="00EE5DEE"/>
    <w:rsid w:val="00EE63A3"/>
    <w:rsid w:val="00EE708E"/>
    <w:rsid w:val="00EE74B7"/>
    <w:rsid w:val="00EE7ED9"/>
    <w:rsid w:val="00EE7F11"/>
    <w:rsid w:val="00EF027B"/>
    <w:rsid w:val="00EF03AB"/>
    <w:rsid w:val="00EF0683"/>
    <w:rsid w:val="00EF1070"/>
    <w:rsid w:val="00EF110C"/>
    <w:rsid w:val="00EF1337"/>
    <w:rsid w:val="00EF1784"/>
    <w:rsid w:val="00EF190D"/>
    <w:rsid w:val="00EF2297"/>
    <w:rsid w:val="00EF2484"/>
    <w:rsid w:val="00EF2881"/>
    <w:rsid w:val="00EF28E7"/>
    <w:rsid w:val="00EF2B31"/>
    <w:rsid w:val="00EF2B87"/>
    <w:rsid w:val="00EF34AA"/>
    <w:rsid w:val="00EF3619"/>
    <w:rsid w:val="00EF3763"/>
    <w:rsid w:val="00EF3A96"/>
    <w:rsid w:val="00EF3F0C"/>
    <w:rsid w:val="00EF422C"/>
    <w:rsid w:val="00EF4344"/>
    <w:rsid w:val="00EF4B2F"/>
    <w:rsid w:val="00EF4BCC"/>
    <w:rsid w:val="00EF4CCB"/>
    <w:rsid w:val="00EF52C8"/>
    <w:rsid w:val="00EF5886"/>
    <w:rsid w:val="00EF59E1"/>
    <w:rsid w:val="00EF6A2D"/>
    <w:rsid w:val="00EF6E78"/>
    <w:rsid w:val="00EF6FDF"/>
    <w:rsid w:val="00EF7512"/>
    <w:rsid w:val="00EF7726"/>
    <w:rsid w:val="00F000E2"/>
    <w:rsid w:val="00F0017D"/>
    <w:rsid w:val="00F0052F"/>
    <w:rsid w:val="00F0053B"/>
    <w:rsid w:val="00F00CE3"/>
    <w:rsid w:val="00F0179C"/>
    <w:rsid w:val="00F019FB"/>
    <w:rsid w:val="00F01D48"/>
    <w:rsid w:val="00F01F87"/>
    <w:rsid w:val="00F01FAD"/>
    <w:rsid w:val="00F01FF3"/>
    <w:rsid w:val="00F02293"/>
    <w:rsid w:val="00F023EA"/>
    <w:rsid w:val="00F024A2"/>
    <w:rsid w:val="00F028A9"/>
    <w:rsid w:val="00F02A99"/>
    <w:rsid w:val="00F02BA4"/>
    <w:rsid w:val="00F02D1F"/>
    <w:rsid w:val="00F03495"/>
    <w:rsid w:val="00F03937"/>
    <w:rsid w:val="00F040F1"/>
    <w:rsid w:val="00F04462"/>
    <w:rsid w:val="00F04494"/>
    <w:rsid w:val="00F04C78"/>
    <w:rsid w:val="00F0500B"/>
    <w:rsid w:val="00F054CF"/>
    <w:rsid w:val="00F056B6"/>
    <w:rsid w:val="00F0573D"/>
    <w:rsid w:val="00F057D5"/>
    <w:rsid w:val="00F0580D"/>
    <w:rsid w:val="00F058B1"/>
    <w:rsid w:val="00F05903"/>
    <w:rsid w:val="00F060A1"/>
    <w:rsid w:val="00F062A3"/>
    <w:rsid w:val="00F062DD"/>
    <w:rsid w:val="00F06C91"/>
    <w:rsid w:val="00F0716D"/>
    <w:rsid w:val="00F074E8"/>
    <w:rsid w:val="00F10299"/>
    <w:rsid w:val="00F1043E"/>
    <w:rsid w:val="00F10576"/>
    <w:rsid w:val="00F10C08"/>
    <w:rsid w:val="00F10FB6"/>
    <w:rsid w:val="00F11A9D"/>
    <w:rsid w:val="00F11CDA"/>
    <w:rsid w:val="00F11E0C"/>
    <w:rsid w:val="00F12094"/>
    <w:rsid w:val="00F120F5"/>
    <w:rsid w:val="00F12497"/>
    <w:rsid w:val="00F1265D"/>
    <w:rsid w:val="00F12927"/>
    <w:rsid w:val="00F12B1E"/>
    <w:rsid w:val="00F12B80"/>
    <w:rsid w:val="00F138FB"/>
    <w:rsid w:val="00F13ABD"/>
    <w:rsid w:val="00F13B17"/>
    <w:rsid w:val="00F13D30"/>
    <w:rsid w:val="00F13ED7"/>
    <w:rsid w:val="00F13FBB"/>
    <w:rsid w:val="00F13FCE"/>
    <w:rsid w:val="00F141AC"/>
    <w:rsid w:val="00F14641"/>
    <w:rsid w:val="00F146E8"/>
    <w:rsid w:val="00F14736"/>
    <w:rsid w:val="00F148C6"/>
    <w:rsid w:val="00F148DB"/>
    <w:rsid w:val="00F148F0"/>
    <w:rsid w:val="00F14F3E"/>
    <w:rsid w:val="00F156F2"/>
    <w:rsid w:val="00F161C1"/>
    <w:rsid w:val="00F1623B"/>
    <w:rsid w:val="00F163A8"/>
    <w:rsid w:val="00F163BB"/>
    <w:rsid w:val="00F165A9"/>
    <w:rsid w:val="00F167EF"/>
    <w:rsid w:val="00F16B33"/>
    <w:rsid w:val="00F16D7D"/>
    <w:rsid w:val="00F17B61"/>
    <w:rsid w:val="00F17CF7"/>
    <w:rsid w:val="00F2035B"/>
    <w:rsid w:val="00F20389"/>
    <w:rsid w:val="00F205A4"/>
    <w:rsid w:val="00F214A0"/>
    <w:rsid w:val="00F2161A"/>
    <w:rsid w:val="00F21893"/>
    <w:rsid w:val="00F21970"/>
    <w:rsid w:val="00F22135"/>
    <w:rsid w:val="00F22241"/>
    <w:rsid w:val="00F229F5"/>
    <w:rsid w:val="00F22C31"/>
    <w:rsid w:val="00F230F7"/>
    <w:rsid w:val="00F23152"/>
    <w:rsid w:val="00F2361B"/>
    <w:rsid w:val="00F236D5"/>
    <w:rsid w:val="00F23731"/>
    <w:rsid w:val="00F23C61"/>
    <w:rsid w:val="00F2456F"/>
    <w:rsid w:val="00F24761"/>
    <w:rsid w:val="00F249C2"/>
    <w:rsid w:val="00F24B4D"/>
    <w:rsid w:val="00F24D00"/>
    <w:rsid w:val="00F25297"/>
    <w:rsid w:val="00F252F8"/>
    <w:rsid w:val="00F259FA"/>
    <w:rsid w:val="00F25A8D"/>
    <w:rsid w:val="00F25E50"/>
    <w:rsid w:val="00F25EB4"/>
    <w:rsid w:val="00F2612C"/>
    <w:rsid w:val="00F26327"/>
    <w:rsid w:val="00F265DF"/>
    <w:rsid w:val="00F2665D"/>
    <w:rsid w:val="00F26899"/>
    <w:rsid w:val="00F26B07"/>
    <w:rsid w:val="00F26DEB"/>
    <w:rsid w:val="00F27119"/>
    <w:rsid w:val="00F30475"/>
    <w:rsid w:val="00F30AB2"/>
    <w:rsid w:val="00F30C6D"/>
    <w:rsid w:val="00F30CD6"/>
    <w:rsid w:val="00F30CF1"/>
    <w:rsid w:val="00F30F75"/>
    <w:rsid w:val="00F31410"/>
    <w:rsid w:val="00F3147E"/>
    <w:rsid w:val="00F315A8"/>
    <w:rsid w:val="00F318B6"/>
    <w:rsid w:val="00F3249E"/>
    <w:rsid w:val="00F3292E"/>
    <w:rsid w:val="00F32B67"/>
    <w:rsid w:val="00F32C85"/>
    <w:rsid w:val="00F32F29"/>
    <w:rsid w:val="00F33268"/>
    <w:rsid w:val="00F3340C"/>
    <w:rsid w:val="00F334A6"/>
    <w:rsid w:val="00F33541"/>
    <w:rsid w:val="00F3354E"/>
    <w:rsid w:val="00F33A3B"/>
    <w:rsid w:val="00F33A68"/>
    <w:rsid w:val="00F3423E"/>
    <w:rsid w:val="00F34374"/>
    <w:rsid w:val="00F344DC"/>
    <w:rsid w:val="00F34534"/>
    <w:rsid w:val="00F34811"/>
    <w:rsid w:val="00F3490F"/>
    <w:rsid w:val="00F34C57"/>
    <w:rsid w:val="00F35141"/>
    <w:rsid w:val="00F35528"/>
    <w:rsid w:val="00F35BE9"/>
    <w:rsid w:val="00F3643A"/>
    <w:rsid w:val="00F36A2A"/>
    <w:rsid w:val="00F36D3E"/>
    <w:rsid w:val="00F3709E"/>
    <w:rsid w:val="00F3727C"/>
    <w:rsid w:val="00F3733A"/>
    <w:rsid w:val="00F374B2"/>
    <w:rsid w:val="00F3758C"/>
    <w:rsid w:val="00F377A1"/>
    <w:rsid w:val="00F37816"/>
    <w:rsid w:val="00F3790C"/>
    <w:rsid w:val="00F37BCB"/>
    <w:rsid w:val="00F37CC8"/>
    <w:rsid w:val="00F37F66"/>
    <w:rsid w:val="00F402ED"/>
    <w:rsid w:val="00F40FBF"/>
    <w:rsid w:val="00F413C8"/>
    <w:rsid w:val="00F4158E"/>
    <w:rsid w:val="00F4169E"/>
    <w:rsid w:val="00F41CF7"/>
    <w:rsid w:val="00F41DBF"/>
    <w:rsid w:val="00F42381"/>
    <w:rsid w:val="00F4253E"/>
    <w:rsid w:val="00F42CE9"/>
    <w:rsid w:val="00F4310C"/>
    <w:rsid w:val="00F43A0B"/>
    <w:rsid w:val="00F43ABB"/>
    <w:rsid w:val="00F43EA6"/>
    <w:rsid w:val="00F43EC8"/>
    <w:rsid w:val="00F445FF"/>
    <w:rsid w:val="00F44609"/>
    <w:rsid w:val="00F44735"/>
    <w:rsid w:val="00F44840"/>
    <w:rsid w:val="00F448E5"/>
    <w:rsid w:val="00F44D39"/>
    <w:rsid w:val="00F44DCE"/>
    <w:rsid w:val="00F44ED3"/>
    <w:rsid w:val="00F45270"/>
    <w:rsid w:val="00F45310"/>
    <w:rsid w:val="00F45568"/>
    <w:rsid w:val="00F45805"/>
    <w:rsid w:val="00F46384"/>
    <w:rsid w:val="00F46546"/>
    <w:rsid w:val="00F46585"/>
    <w:rsid w:val="00F46A39"/>
    <w:rsid w:val="00F46CC8"/>
    <w:rsid w:val="00F47362"/>
    <w:rsid w:val="00F4785F"/>
    <w:rsid w:val="00F502E8"/>
    <w:rsid w:val="00F5034C"/>
    <w:rsid w:val="00F5049F"/>
    <w:rsid w:val="00F50599"/>
    <w:rsid w:val="00F50ADB"/>
    <w:rsid w:val="00F50E85"/>
    <w:rsid w:val="00F50FC7"/>
    <w:rsid w:val="00F50FE8"/>
    <w:rsid w:val="00F51646"/>
    <w:rsid w:val="00F51806"/>
    <w:rsid w:val="00F518B0"/>
    <w:rsid w:val="00F51ACB"/>
    <w:rsid w:val="00F52533"/>
    <w:rsid w:val="00F5278B"/>
    <w:rsid w:val="00F528D7"/>
    <w:rsid w:val="00F532AF"/>
    <w:rsid w:val="00F540CD"/>
    <w:rsid w:val="00F54424"/>
    <w:rsid w:val="00F5449D"/>
    <w:rsid w:val="00F54564"/>
    <w:rsid w:val="00F5456B"/>
    <w:rsid w:val="00F5485B"/>
    <w:rsid w:val="00F54C57"/>
    <w:rsid w:val="00F55019"/>
    <w:rsid w:val="00F552B2"/>
    <w:rsid w:val="00F555D9"/>
    <w:rsid w:val="00F55755"/>
    <w:rsid w:val="00F55CDE"/>
    <w:rsid w:val="00F55E3D"/>
    <w:rsid w:val="00F56692"/>
    <w:rsid w:val="00F56A97"/>
    <w:rsid w:val="00F56C59"/>
    <w:rsid w:val="00F57176"/>
    <w:rsid w:val="00F57437"/>
    <w:rsid w:val="00F57559"/>
    <w:rsid w:val="00F578DB"/>
    <w:rsid w:val="00F57DDD"/>
    <w:rsid w:val="00F601DA"/>
    <w:rsid w:val="00F6048C"/>
    <w:rsid w:val="00F60BEC"/>
    <w:rsid w:val="00F60E7B"/>
    <w:rsid w:val="00F60F5C"/>
    <w:rsid w:val="00F618A1"/>
    <w:rsid w:val="00F61A35"/>
    <w:rsid w:val="00F61CC3"/>
    <w:rsid w:val="00F61F2C"/>
    <w:rsid w:val="00F62068"/>
    <w:rsid w:val="00F62964"/>
    <w:rsid w:val="00F62BD1"/>
    <w:rsid w:val="00F62F27"/>
    <w:rsid w:val="00F636B2"/>
    <w:rsid w:val="00F63846"/>
    <w:rsid w:val="00F63ACB"/>
    <w:rsid w:val="00F641D0"/>
    <w:rsid w:val="00F653BB"/>
    <w:rsid w:val="00F66089"/>
    <w:rsid w:val="00F66452"/>
    <w:rsid w:val="00F6658B"/>
    <w:rsid w:val="00F66953"/>
    <w:rsid w:val="00F669CA"/>
    <w:rsid w:val="00F66A26"/>
    <w:rsid w:val="00F66DDA"/>
    <w:rsid w:val="00F67022"/>
    <w:rsid w:val="00F6702A"/>
    <w:rsid w:val="00F67032"/>
    <w:rsid w:val="00F670BA"/>
    <w:rsid w:val="00F670F4"/>
    <w:rsid w:val="00F67182"/>
    <w:rsid w:val="00F67514"/>
    <w:rsid w:val="00F67659"/>
    <w:rsid w:val="00F67A12"/>
    <w:rsid w:val="00F67EAD"/>
    <w:rsid w:val="00F701A2"/>
    <w:rsid w:val="00F702E0"/>
    <w:rsid w:val="00F70AE1"/>
    <w:rsid w:val="00F70E70"/>
    <w:rsid w:val="00F712E1"/>
    <w:rsid w:val="00F716B1"/>
    <w:rsid w:val="00F7202F"/>
    <w:rsid w:val="00F726B9"/>
    <w:rsid w:val="00F72A0E"/>
    <w:rsid w:val="00F72A71"/>
    <w:rsid w:val="00F72DB9"/>
    <w:rsid w:val="00F73173"/>
    <w:rsid w:val="00F73414"/>
    <w:rsid w:val="00F7374F"/>
    <w:rsid w:val="00F73AC8"/>
    <w:rsid w:val="00F73C1F"/>
    <w:rsid w:val="00F74294"/>
    <w:rsid w:val="00F74394"/>
    <w:rsid w:val="00F74913"/>
    <w:rsid w:val="00F74E7B"/>
    <w:rsid w:val="00F7511F"/>
    <w:rsid w:val="00F758ED"/>
    <w:rsid w:val="00F75D9C"/>
    <w:rsid w:val="00F75F71"/>
    <w:rsid w:val="00F764F3"/>
    <w:rsid w:val="00F765EA"/>
    <w:rsid w:val="00F76A93"/>
    <w:rsid w:val="00F76D8C"/>
    <w:rsid w:val="00F775CF"/>
    <w:rsid w:val="00F7786A"/>
    <w:rsid w:val="00F77B8D"/>
    <w:rsid w:val="00F77CC8"/>
    <w:rsid w:val="00F77CD2"/>
    <w:rsid w:val="00F80747"/>
    <w:rsid w:val="00F81105"/>
    <w:rsid w:val="00F81393"/>
    <w:rsid w:val="00F81BD4"/>
    <w:rsid w:val="00F81DEA"/>
    <w:rsid w:val="00F82319"/>
    <w:rsid w:val="00F8250D"/>
    <w:rsid w:val="00F826C8"/>
    <w:rsid w:val="00F828E1"/>
    <w:rsid w:val="00F82A60"/>
    <w:rsid w:val="00F82AC4"/>
    <w:rsid w:val="00F82B41"/>
    <w:rsid w:val="00F82F00"/>
    <w:rsid w:val="00F8330A"/>
    <w:rsid w:val="00F83BD9"/>
    <w:rsid w:val="00F83F77"/>
    <w:rsid w:val="00F83F88"/>
    <w:rsid w:val="00F84458"/>
    <w:rsid w:val="00F84C80"/>
    <w:rsid w:val="00F84D37"/>
    <w:rsid w:val="00F84E46"/>
    <w:rsid w:val="00F85A68"/>
    <w:rsid w:val="00F85DA8"/>
    <w:rsid w:val="00F86130"/>
    <w:rsid w:val="00F8634A"/>
    <w:rsid w:val="00F86764"/>
    <w:rsid w:val="00F86811"/>
    <w:rsid w:val="00F869A8"/>
    <w:rsid w:val="00F87175"/>
    <w:rsid w:val="00F87C20"/>
    <w:rsid w:val="00F87E83"/>
    <w:rsid w:val="00F87F67"/>
    <w:rsid w:val="00F90976"/>
    <w:rsid w:val="00F90BD4"/>
    <w:rsid w:val="00F91243"/>
    <w:rsid w:val="00F9137F"/>
    <w:rsid w:val="00F91542"/>
    <w:rsid w:val="00F9172C"/>
    <w:rsid w:val="00F9234C"/>
    <w:rsid w:val="00F930EC"/>
    <w:rsid w:val="00F9359A"/>
    <w:rsid w:val="00F9374C"/>
    <w:rsid w:val="00F93890"/>
    <w:rsid w:val="00F93B07"/>
    <w:rsid w:val="00F93B31"/>
    <w:rsid w:val="00F93EDE"/>
    <w:rsid w:val="00F94256"/>
    <w:rsid w:val="00F94541"/>
    <w:rsid w:val="00F94617"/>
    <w:rsid w:val="00F94D5F"/>
    <w:rsid w:val="00F94DD0"/>
    <w:rsid w:val="00F94E92"/>
    <w:rsid w:val="00F95029"/>
    <w:rsid w:val="00F952BE"/>
    <w:rsid w:val="00F956DA"/>
    <w:rsid w:val="00F957EA"/>
    <w:rsid w:val="00F961CA"/>
    <w:rsid w:val="00F96A88"/>
    <w:rsid w:val="00F971D4"/>
    <w:rsid w:val="00F97455"/>
    <w:rsid w:val="00F97B2A"/>
    <w:rsid w:val="00FA0084"/>
    <w:rsid w:val="00FA01F3"/>
    <w:rsid w:val="00FA068B"/>
    <w:rsid w:val="00FA08B5"/>
    <w:rsid w:val="00FA098F"/>
    <w:rsid w:val="00FA09BA"/>
    <w:rsid w:val="00FA0D01"/>
    <w:rsid w:val="00FA1054"/>
    <w:rsid w:val="00FA10BF"/>
    <w:rsid w:val="00FA1401"/>
    <w:rsid w:val="00FA175E"/>
    <w:rsid w:val="00FA18D7"/>
    <w:rsid w:val="00FA1EA4"/>
    <w:rsid w:val="00FA1ED2"/>
    <w:rsid w:val="00FA24E9"/>
    <w:rsid w:val="00FA2CCA"/>
    <w:rsid w:val="00FA2F62"/>
    <w:rsid w:val="00FA315C"/>
    <w:rsid w:val="00FA322C"/>
    <w:rsid w:val="00FA3841"/>
    <w:rsid w:val="00FA3D58"/>
    <w:rsid w:val="00FA3D7C"/>
    <w:rsid w:val="00FA3EE8"/>
    <w:rsid w:val="00FA3F91"/>
    <w:rsid w:val="00FA4457"/>
    <w:rsid w:val="00FA49FC"/>
    <w:rsid w:val="00FA4E12"/>
    <w:rsid w:val="00FA4F43"/>
    <w:rsid w:val="00FA5665"/>
    <w:rsid w:val="00FA56BC"/>
    <w:rsid w:val="00FA56DD"/>
    <w:rsid w:val="00FA57E1"/>
    <w:rsid w:val="00FA5850"/>
    <w:rsid w:val="00FA5CF0"/>
    <w:rsid w:val="00FA5D0F"/>
    <w:rsid w:val="00FA6067"/>
    <w:rsid w:val="00FA6622"/>
    <w:rsid w:val="00FA7579"/>
    <w:rsid w:val="00FA7F77"/>
    <w:rsid w:val="00FB0111"/>
    <w:rsid w:val="00FB09AF"/>
    <w:rsid w:val="00FB14AB"/>
    <w:rsid w:val="00FB14C4"/>
    <w:rsid w:val="00FB1E8A"/>
    <w:rsid w:val="00FB245D"/>
    <w:rsid w:val="00FB2482"/>
    <w:rsid w:val="00FB258E"/>
    <w:rsid w:val="00FB26C9"/>
    <w:rsid w:val="00FB2914"/>
    <w:rsid w:val="00FB2F94"/>
    <w:rsid w:val="00FB2FD6"/>
    <w:rsid w:val="00FB3349"/>
    <w:rsid w:val="00FB35E0"/>
    <w:rsid w:val="00FB3604"/>
    <w:rsid w:val="00FB39A2"/>
    <w:rsid w:val="00FB3A27"/>
    <w:rsid w:val="00FB3E22"/>
    <w:rsid w:val="00FB41F9"/>
    <w:rsid w:val="00FB42D6"/>
    <w:rsid w:val="00FB43E2"/>
    <w:rsid w:val="00FB4463"/>
    <w:rsid w:val="00FB4B6D"/>
    <w:rsid w:val="00FB4FB5"/>
    <w:rsid w:val="00FB57E6"/>
    <w:rsid w:val="00FB5CE3"/>
    <w:rsid w:val="00FB6563"/>
    <w:rsid w:val="00FB752F"/>
    <w:rsid w:val="00FB7563"/>
    <w:rsid w:val="00FC025C"/>
    <w:rsid w:val="00FC0DAA"/>
    <w:rsid w:val="00FC10C6"/>
    <w:rsid w:val="00FC1BAA"/>
    <w:rsid w:val="00FC1C96"/>
    <w:rsid w:val="00FC2197"/>
    <w:rsid w:val="00FC2372"/>
    <w:rsid w:val="00FC31B6"/>
    <w:rsid w:val="00FC33E9"/>
    <w:rsid w:val="00FC3691"/>
    <w:rsid w:val="00FC3957"/>
    <w:rsid w:val="00FC3A5E"/>
    <w:rsid w:val="00FC3A67"/>
    <w:rsid w:val="00FC3FD9"/>
    <w:rsid w:val="00FC477F"/>
    <w:rsid w:val="00FC4894"/>
    <w:rsid w:val="00FC53B3"/>
    <w:rsid w:val="00FC547C"/>
    <w:rsid w:val="00FC56AB"/>
    <w:rsid w:val="00FC57E7"/>
    <w:rsid w:val="00FC593D"/>
    <w:rsid w:val="00FC5ED9"/>
    <w:rsid w:val="00FC5F2A"/>
    <w:rsid w:val="00FC65EE"/>
    <w:rsid w:val="00FC686C"/>
    <w:rsid w:val="00FC6D8F"/>
    <w:rsid w:val="00FC708F"/>
    <w:rsid w:val="00FC7867"/>
    <w:rsid w:val="00FD001D"/>
    <w:rsid w:val="00FD01C3"/>
    <w:rsid w:val="00FD03CD"/>
    <w:rsid w:val="00FD0AEB"/>
    <w:rsid w:val="00FD0CB6"/>
    <w:rsid w:val="00FD0ED2"/>
    <w:rsid w:val="00FD1251"/>
    <w:rsid w:val="00FD1630"/>
    <w:rsid w:val="00FD1658"/>
    <w:rsid w:val="00FD1683"/>
    <w:rsid w:val="00FD18D5"/>
    <w:rsid w:val="00FD19E2"/>
    <w:rsid w:val="00FD1A3E"/>
    <w:rsid w:val="00FD1AA2"/>
    <w:rsid w:val="00FD1B69"/>
    <w:rsid w:val="00FD1D51"/>
    <w:rsid w:val="00FD231F"/>
    <w:rsid w:val="00FD264C"/>
    <w:rsid w:val="00FD2681"/>
    <w:rsid w:val="00FD2686"/>
    <w:rsid w:val="00FD2919"/>
    <w:rsid w:val="00FD2B92"/>
    <w:rsid w:val="00FD2BA3"/>
    <w:rsid w:val="00FD2E7B"/>
    <w:rsid w:val="00FD2F00"/>
    <w:rsid w:val="00FD3429"/>
    <w:rsid w:val="00FD360F"/>
    <w:rsid w:val="00FD36E5"/>
    <w:rsid w:val="00FD3FDF"/>
    <w:rsid w:val="00FD41A5"/>
    <w:rsid w:val="00FD446E"/>
    <w:rsid w:val="00FD473C"/>
    <w:rsid w:val="00FD47E9"/>
    <w:rsid w:val="00FD48BF"/>
    <w:rsid w:val="00FD4D8A"/>
    <w:rsid w:val="00FD4EEB"/>
    <w:rsid w:val="00FD503C"/>
    <w:rsid w:val="00FD5423"/>
    <w:rsid w:val="00FD56A1"/>
    <w:rsid w:val="00FD581D"/>
    <w:rsid w:val="00FD58CD"/>
    <w:rsid w:val="00FD58E9"/>
    <w:rsid w:val="00FD5B6A"/>
    <w:rsid w:val="00FD5DF1"/>
    <w:rsid w:val="00FD61B8"/>
    <w:rsid w:val="00FD74FC"/>
    <w:rsid w:val="00FD7544"/>
    <w:rsid w:val="00FD7CF0"/>
    <w:rsid w:val="00FD7EA7"/>
    <w:rsid w:val="00FE056E"/>
    <w:rsid w:val="00FE0DB6"/>
    <w:rsid w:val="00FE11C5"/>
    <w:rsid w:val="00FE197B"/>
    <w:rsid w:val="00FE1AF7"/>
    <w:rsid w:val="00FE1DCE"/>
    <w:rsid w:val="00FE1F43"/>
    <w:rsid w:val="00FE2354"/>
    <w:rsid w:val="00FE2484"/>
    <w:rsid w:val="00FE24BB"/>
    <w:rsid w:val="00FE27E6"/>
    <w:rsid w:val="00FE27E9"/>
    <w:rsid w:val="00FE2956"/>
    <w:rsid w:val="00FE2B0F"/>
    <w:rsid w:val="00FE2CB0"/>
    <w:rsid w:val="00FE2CC5"/>
    <w:rsid w:val="00FE2E15"/>
    <w:rsid w:val="00FE2FE6"/>
    <w:rsid w:val="00FE3A52"/>
    <w:rsid w:val="00FE3A7B"/>
    <w:rsid w:val="00FE3CC0"/>
    <w:rsid w:val="00FE3CFD"/>
    <w:rsid w:val="00FE3D32"/>
    <w:rsid w:val="00FE401D"/>
    <w:rsid w:val="00FE4C2C"/>
    <w:rsid w:val="00FE4F16"/>
    <w:rsid w:val="00FE531F"/>
    <w:rsid w:val="00FE570D"/>
    <w:rsid w:val="00FE59AF"/>
    <w:rsid w:val="00FE5BEE"/>
    <w:rsid w:val="00FE5F46"/>
    <w:rsid w:val="00FE60C5"/>
    <w:rsid w:val="00FE698E"/>
    <w:rsid w:val="00FE69C0"/>
    <w:rsid w:val="00FE6EDD"/>
    <w:rsid w:val="00FE7170"/>
    <w:rsid w:val="00FE72D6"/>
    <w:rsid w:val="00FE7A23"/>
    <w:rsid w:val="00FE7FAC"/>
    <w:rsid w:val="00FF06E2"/>
    <w:rsid w:val="00FF088D"/>
    <w:rsid w:val="00FF0A82"/>
    <w:rsid w:val="00FF0CC8"/>
    <w:rsid w:val="00FF163C"/>
    <w:rsid w:val="00FF19AB"/>
    <w:rsid w:val="00FF1D54"/>
    <w:rsid w:val="00FF2200"/>
    <w:rsid w:val="00FF26BF"/>
    <w:rsid w:val="00FF2BCC"/>
    <w:rsid w:val="00FF2D53"/>
    <w:rsid w:val="00FF3365"/>
    <w:rsid w:val="00FF342D"/>
    <w:rsid w:val="00FF3614"/>
    <w:rsid w:val="00FF3671"/>
    <w:rsid w:val="00FF3EAD"/>
    <w:rsid w:val="00FF4A43"/>
    <w:rsid w:val="00FF50E9"/>
    <w:rsid w:val="00FF52AF"/>
    <w:rsid w:val="00FF5423"/>
    <w:rsid w:val="00FF5501"/>
    <w:rsid w:val="00FF555F"/>
    <w:rsid w:val="00FF5BC1"/>
    <w:rsid w:val="00FF5BD6"/>
    <w:rsid w:val="00FF5CF8"/>
    <w:rsid w:val="00FF60FB"/>
    <w:rsid w:val="00FF6599"/>
    <w:rsid w:val="00FF65FD"/>
    <w:rsid w:val="00FF6695"/>
    <w:rsid w:val="00FF79AB"/>
    <w:rsid w:val="00FF7A38"/>
    <w:rsid w:val="00FF7BFE"/>
    <w:rsid w:val="00FF7CB8"/>
    <w:rsid w:val="01137332"/>
    <w:rsid w:val="01155FB2"/>
    <w:rsid w:val="01173665"/>
    <w:rsid w:val="012A52DD"/>
    <w:rsid w:val="01302052"/>
    <w:rsid w:val="01321DA9"/>
    <w:rsid w:val="0132775E"/>
    <w:rsid w:val="01392993"/>
    <w:rsid w:val="014210B3"/>
    <w:rsid w:val="0143328D"/>
    <w:rsid w:val="01472DF6"/>
    <w:rsid w:val="01534C65"/>
    <w:rsid w:val="015469D6"/>
    <w:rsid w:val="01573556"/>
    <w:rsid w:val="01580763"/>
    <w:rsid w:val="015B2064"/>
    <w:rsid w:val="01641F36"/>
    <w:rsid w:val="017357B5"/>
    <w:rsid w:val="017414FA"/>
    <w:rsid w:val="0177375C"/>
    <w:rsid w:val="01840F9C"/>
    <w:rsid w:val="01855871"/>
    <w:rsid w:val="01884F32"/>
    <w:rsid w:val="018A25C0"/>
    <w:rsid w:val="018C7636"/>
    <w:rsid w:val="01903859"/>
    <w:rsid w:val="01922600"/>
    <w:rsid w:val="01925EF1"/>
    <w:rsid w:val="01933F64"/>
    <w:rsid w:val="01934A1E"/>
    <w:rsid w:val="01937083"/>
    <w:rsid w:val="01967053"/>
    <w:rsid w:val="01987F12"/>
    <w:rsid w:val="019C0891"/>
    <w:rsid w:val="019D1F62"/>
    <w:rsid w:val="019D4D5A"/>
    <w:rsid w:val="019F14E4"/>
    <w:rsid w:val="019F5A81"/>
    <w:rsid w:val="01A645F0"/>
    <w:rsid w:val="01AA78E0"/>
    <w:rsid w:val="01AE18E2"/>
    <w:rsid w:val="01B7101C"/>
    <w:rsid w:val="01BE555E"/>
    <w:rsid w:val="01C31BDC"/>
    <w:rsid w:val="01C404E5"/>
    <w:rsid w:val="01C63BC8"/>
    <w:rsid w:val="01CA1EF2"/>
    <w:rsid w:val="01CB5DCB"/>
    <w:rsid w:val="01CC1D3D"/>
    <w:rsid w:val="01D51AC9"/>
    <w:rsid w:val="01DE312E"/>
    <w:rsid w:val="01E73A2D"/>
    <w:rsid w:val="01F40316"/>
    <w:rsid w:val="01F408AB"/>
    <w:rsid w:val="01F97960"/>
    <w:rsid w:val="02076C38"/>
    <w:rsid w:val="02096913"/>
    <w:rsid w:val="02114080"/>
    <w:rsid w:val="02155BB9"/>
    <w:rsid w:val="021B505E"/>
    <w:rsid w:val="02286C94"/>
    <w:rsid w:val="022C35E8"/>
    <w:rsid w:val="023225F4"/>
    <w:rsid w:val="02340A03"/>
    <w:rsid w:val="024303D6"/>
    <w:rsid w:val="02475350"/>
    <w:rsid w:val="024D70D8"/>
    <w:rsid w:val="024E1D85"/>
    <w:rsid w:val="024E379C"/>
    <w:rsid w:val="024F42BF"/>
    <w:rsid w:val="02512CEC"/>
    <w:rsid w:val="02551A1D"/>
    <w:rsid w:val="026846B1"/>
    <w:rsid w:val="026D6989"/>
    <w:rsid w:val="027357D4"/>
    <w:rsid w:val="02753513"/>
    <w:rsid w:val="02773FEA"/>
    <w:rsid w:val="027B6F73"/>
    <w:rsid w:val="0284439C"/>
    <w:rsid w:val="02846A00"/>
    <w:rsid w:val="028B4D7C"/>
    <w:rsid w:val="028B7BE9"/>
    <w:rsid w:val="028D23D6"/>
    <w:rsid w:val="028E79F6"/>
    <w:rsid w:val="029274D8"/>
    <w:rsid w:val="02931CC8"/>
    <w:rsid w:val="02932C98"/>
    <w:rsid w:val="029675A4"/>
    <w:rsid w:val="029A187E"/>
    <w:rsid w:val="029F450F"/>
    <w:rsid w:val="029F6264"/>
    <w:rsid w:val="02A04510"/>
    <w:rsid w:val="02A17130"/>
    <w:rsid w:val="02A97BB8"/>
    <w:rsid w:val="02AA668F"/>
    <w:rsid w:val="02B74C54"/>
    <w:rsid w:val="02BA0298"/>
    <w:rsid w:val="02BB5828"/>
    <w:rsid w:val="02BD750D"/>
    <w:rsid w:val="02BE1732"/>
    <w:rsid w:val="02C05F4D"/>
    <w:rsid w:val="02C463C1"/>
    <w:rsid w:val="02C65BCF"/>
    <w:rsid w:val="02C80E2D"/>
    <w:rsid w:val="02C870C5"/>
    <w:rsid w:val="02CA30D1"/>
    <w:rsid w:val="02D83719"/>
    <w:rsid w:val="02D930FB"/>
    <w:rsid w:val="02D95624"/>
    <w:rsid w:val="02DE1566"/>
    <w:rsid w:val="02E22C86"/>
    <w:rsid w:val="02E40DB3"/>
    <w:rsid w:val="02EC2D52"/>
    <w:rsid w:val="02F01C66"/>
    <w:rsid w:val="02F21F1F"/>
    <w:rsid w:val="02F24DE7"/>
    <w:rsid w:val="02F81AE6"/>
    <w:rsid w:val="02FD6E47"/>
    <w:rsid w:val="03020F6D"/>
    <w:rsid w:val="030A5618"/>
    <w:rsid w:val="03107167"/>
    <w:rsid w:val="03107E3B"/>
    <w:rsid w:val="03122B55"/>
    <w:rsid w:val="031307B8"/>
    <w:rsid w:val="03140889"/>
    <w:rsid w:val="031876CB"/>
    <w:rsid w:val="031D3151"/>
    <w:rsid w:val="032A6415"/>
    <w:rsid w:val="032C66BD"/>
    <w:rsid w:val="032F0E5D"/>
    <w:rsid w:val="033309AD"/>
    <w:rsid w:val="03337A09"/>
    <w:rsid w:val="033862DC"/>
    <w:rsid w:val="033A2665"/>
    <w:rsid w:val="03466BD5"/>
    <w:rsid w:val="034B21BE"/>
    <w:rsid w:val="03542F88"/>
    <w:rsid w:val="03562249"/>
    <w:rsid w:val="03580C25"/>
    <w:rsid w:val="036151CD"/>
    <w:rsid w:val="036C13B4"/>
    <w:rsid w:val="03770437"/>
    <w:rsid w:val="038509FA"/>
    <w:rsid w:val="03856EB0"/>
    <w:rsid w:val="038B4BA3"/>
    <w:rsid w:val="038F5EAA"/>
    <w:rsid w:val="039B2CC7"/>
    <w:rsid w:val="039E33CA"/>
    <w:rsid w:val="03A26242"/>
    <w:rsid w:val="03A36CD2"/>
    <w:rsid w:val="03A70FBD"/>
    <w:rsid w:val="03A86A7B"/>
    <w:rsid w:val="03B033CF"/>
    <w:rsid w:val="03B32886"/>
    <w:rsid w:val="03B34016"/>
    <w:rsid w:val="03B47826"/>
    <w:rsid w:val="03B96644"/>
    <w:rsid w:val="03BD1AAA"/>
    <w:rsid w:val="03BD5201"/>
    <w:rsid w:val="03C204F3"/>
    <w:rsid w:val="03CB640F"/>
    <w:rsid w:val="03CE2761"/>
    <w:rsid w:val="03D06BF9"/>
    <w:rsid w:val="03DB2A92"/>
    <w:rsid w:val="03DE1BD6"/>
    <w:rsid w:val="03E40457"/>
    <w:rsid w:val="03E4217B"/>
    <w:rsid w:val="03F546BD"/>
    <w:rsid w:val="03FD0BFD"/>
    <w:rsid w:val="04075188"/>
    <w:rsid w:val="040D7067"/>
    <w:rsid w:val="040F2016"/>
    <w:rsid w:val="0413683D"/>
    <w:rsid w:val="041834AE"/>
    <w:rsid w:val="041B749A"/>
    <w:rsid w:val="04217375"/>
    <w:rsid w:val="042E3B51"/>
    <w:rsid w:val="044B664E"/>
    <w:rsid w:val="04576C1A"/>
    <w:rsid w:val="045D6992"/>
    <w:rsid w:val="0461786C"/>
    <w:rsid w:val="04642A40"/>
    <w:rsid w:val="04695183"/>
    <w:rsid w:val="046E72C4"/>
    <w:rsid w:val="04722912"/>
    <w:rsid w:val="04777D2F"/>
    <w:rsid w:val="047E7083"/>
    <w:rsid w:val="04800150"/>
    <w:rsid w:val="04822F94"/>
    <w:rsid w:val="048729BB"/>
    <w:rsid w:val="048E456E"/>
    <w:rsid w:val="049540C2"/>
    <w:rsid w:val="049E01B5"/>
    <w:rsid w:val="049F4FB9"/>
    <w:rsid w:val="04A23881"/>
    <w:rsid w:val="04A51B4F"/>
    <w:rsid w:val="04B4707D"/>
    <w:rsid w:val="04B8485A"/>
    <w:rsid w:val="04B958DB"/>
    <w:rsid w:val="04BC3F26"/>
    <w:rsid w:val="04C1242A"/>
    <w:rsid w:val="04C136AF"/>
    <w:rsid w:val="04C319A8"/>
    <w:rsid w:val="04C43045"/>
    <w:rsid w:val="04C52000"/>
    <w:rsid w:val="04C77CD8"/>
    <w:rsid w:val="04CB16E9"/>
    <w:rsid w:val="04DB4F9A"/>
    <w:rsid w:val="04DD1FFB"/>
    <w:rsid w:val="04DF4D68"/>
    <w:rsid w:val="04EA6C2F"/>
    <w:rsid w:val="04EC1080"/>
    <w:rsid w:val="04F241C5"/>
    <w:rsid w:val="04F41184"/>
    <w:rsid w:val="04FA133D"/>
    <w:rsid w:val="04FB5CEE"/>
    <w:rsid w:val="04FE3FC9"/>
    <w:rsid w:val="05004A29"/>
    <w:rsid w:val="0500761D"/>
    <w:rsid w:val="0508192F"/>
    <w:rsid w:val="05094178"/>
    <w:rsid w:val="051704E1"/>
    <w:rsid w:val="051F4936"/>
    <w:rsid w:val="05235260"/>
    <w:rsid w:val="052B41DB"/>
    <w:rsid w:val="05360176"/>
    <w:rsid w:val="053C27D4"/>
    <w:rsid w:val="053D6211"/>
    <w:rsid w:val="053E51D2"/>
    <w:rsid w:val="054667DC"/>
    <w:rsid w:val="054959AE"/>
    <w:rsid w:val="054B7F0C"/>
    <w:rsid w:val="054E3A8F"/>
    <w:rsid w:val="05500564"/>
    <w:rsid w:val="055203D3"/>
    <w:rsid w:val="055D2CC9"/>
    <w:rsid w:val="055F22DE"/>
    <w:rsid w:val="0561086C"/>
    <w:rsid w:val="056110BC"/>
    <w:rsid w:val="056A0D5C"/>
    <w:rsid w:val="05876943"/>
    <w:rsid w:val="058E27B1"/>
    <w:rsid w:val="05930C58"/>
    <w:rsid w:val="05951FA1"/>
    <w:rsid w:val="05A531D1"/>
    <w:rsid w:val="05A85573"/>
    <w:rsid w:val="05A93ACC"/>
    <w:rsid w:val="05AE56CF"/>
    <w:rsid w:val="05B3315A"/>
    <w:rsid w:val="05B871BC"/>
    <w:rsid w:val="05B92634"/>
    <w:rsid w:val="05BB3360"/>
    <w:rsid w:val="05BC322E"/>
    <w:rsid w:val="05BC6F27"/>
    <w:rsid w:val="05C06C4A"/>
    <w:rsid w:val="05C56C44"/>
    <w:rsid w:val="05CE4A1E"/>
    <w:rsid w:val="05CF0B83"/>
    <w:rsid w:val="05D87A1F"/>
    <w:rsid w:val="05E95591"/>
    <w:rsid w:val="05EA279C"/>
    <w:rsid w:val="05EC186A"/>
    <w:rsid w:val="05EF6A3E"/>
    <w:rsid w:val="05F278D8"/>
    <w:rsid w:val="05F42D53"/>
    <w:rsid w:val="05F8651A"/>
    <w:rsid w:val="06005D38"/>
    <w:rsid w:val="06057A84"/>
    <w:rsid w:val="060621F9"/>
    <w:rsid w:val="06090698"/>
    <w:rsid w:val="060F41F8"/>
    <w:rsid w:val="0610420E"/>
    <w:rsid w:val="061075CC"/>
    <w:rsid w:val="061121A6"/>
    <w:rsid w:val="061429C0"/>
    <w:rsid w:val="06236ADB"/>
    <w:rsid w:val="06277FC9"/>
    <w:rsid w:val="062B4041"/>
    <w:rsid w:val="062C7B57"/>
    <w:rsid w:val="062C7B85"/>
    <w:rsid w:val="06312CA4"/>
    <w:rsid w:val="06323064"/>
    <w:rsid w:val="06335CF4"/>
    <w:rsid w:val="06345130"/>
    <w:rsid w:val="06396273"/>
    <w:rsid w:val="063A52D2"/>
    <w:rsid w:val="063D6523"/>
    <w:rsid w:val="063E0E40"/>
    <w:rsid w:val="06411F92"/>
    <w:rsid w:val="06502886"/>
    <w:rsid w:val="065305BB"/>
    <w:rsid w:val="065D3BE3"/>
    <w:rsid w:val="06602229"/>
    <w:rsid w:val="06644AE1"/>
    <w:rsid w:val="066A4860"/>
    <w:rsid w:val="06751661"/>
    <w:rsid w:val="06752442"/>
    <w:rsid w:val="06795177"/>
    <w:rsid w:val="067C7AE4"/>
    <w:rsid w:val="067F5872"/>
    <w:rsid w:val="06811FBC"/>
    <w:rsid w:val="06823F0D"/>
    <w:rsid w:val="068330B3"/>
    <w:rsid w:val="06890A1B"/>
    <w:rsid w:val="068E5C6D"/>
    <w:rsid w:val="06916F16"/>
    <w:rsid w:val="06994494"/>
    <w:rsid w:val="06A4657A"/>
    <w:rsid w:val="06B01AA5"/>
    <w:rsid w:val="06B73B20"/>
    <w:rsid w:val="06BA3896"/>
    <w:rsid w:val="06C07301"/>
    <w:rsid w:val="06C8281A"/>
    <w:rsid w:val="06C92722"/>
    <w:rsid w:val="06D11356"/>
    <w:rsid w:val="06D131DC"/>
    <w:rsid w:val="06D15628"/>
    <w:rsid w:val="06D86D77"/>
    <w:rsid w:val="06DD1AB5"/>
    <w:rsid w:val="06DF2887"/>
    <w:rsid w:val="06E46A57"/>
    <w:rsid w:val="06E95FE2"/>
    <w:rsid w:val="06EB7DEB"/>
    <w:rsid w:val="06ED3EAA"/>
    <w:rsid w:val="06F11A35"/>
    <w:rsid w:val="06F7128B"/>
    <w:rsid w:val="06FF22CB"/>
    <w:rsid w:val="0702295F"/>
    <w:rsid w:val="07044D1A"/>
    <w:rsid w:val="07091175"/>
    <w:rsid w:val="07107384"/>
    <w:rsid w:val="071957B1"/>
    <w:rsid w:val="071F6CFB"/>
    <w:rsid w:val="07205B2A"/>
    <w:rsid w:val="072564E6"/>
    <w:rsid w:val="072A03A5"/>
    <w:rsid w:val="0730464E"/>
    <w:rsid w:val="073510F9"/>
    <w:rsid w:val="07371A02"/>
    <w:rsid w:val="07384543"/>
    <w:rsid w:val="073909AE"/>
    <w:rsid w:val="0744693D"/>
    <w:rsid w:val="07491438"/>
    <w:rsid w:val="074D480C"/>
    <w:rsid w:val="07503181"/>
    <w:rsid w:val="07503969"/>
    <w:rsid w:val="075425E6"/>
    <w:rsid w:val="075761C6"/>
    <w:rsid w:val="075951A1"/>
    <w:rsid w:val="075A597C"/>
    <w:rsid w:val="075D5ABF"/>
    <w:rsid w:val="075E2D70"/>
    <w:rsid w:val="076741DE"/>
    <w:rsid w:val="076B5C6C"/>
    <w:rsid w:val="07753888"/>
    <w:rsid w:val="07753A9A"/>
    <w:rsid w:val="07781D1A"/>
    <w:rsid w:val="077917A7"/>
    <w:rsid w:val="077B2BEF"/>
    <w:rsid w:val="077B7DE7"/>
    <w:rsid w:val="078F5CCE"/>
    <w:rsid w:val="079716EB"/>
    <w:rsid w:val="079B15AE"/>
    <w:rsid w:val="079E30D7"/>
    <w:rsid w:val="079E331D"/>
    <w:rsid w:val="07A57778"/>
    <w:rsid w:val="07A62D5C"/>
    <w:rsid w:val="07AF5A3A"/>
    <w:rsid w:val="07B82001"/>
    <w:rsid w:val="07BC737E"/>
    <w:rsid w:val="07C23D69"/>
    <w:rsid w:val="07C41028"/>
    <w:rsid w:val="07C64F3E"/>
    <w:rsid w:val="07CB368B"/>
    <w:rsid w:val="07CE68A2"/>
    <w:rsid w:val="07D21B62"/>
    <w:rsid w:val="07D960E4"/>
    <w:rsid w:val="07DE3273"/>
    <w:rsid w:val="07E04E73"/>
    <w:rsid w:val="07E817D4"/>
    <w:rsid w:val="07F152C5"/>
    <w:rsid w:val="07FA324F"/>
    <w:rsid w:val="07FB2C92"/>
    <w:rsid w:val="07FD695B"/>
    <w:rsid w:val="08026784"/>
    <w:rsid w:val="080878C9"/>
    <w:rsid w:val="08106F56"/>
    <w:rsid w:val="082F167E"/>
    <w:rsid w:val="08317C9C"/>
    <w:rsid w:val="08325EDA"/>
    <w:rsid w:val="08347B0D"/>
    <w:rsid w:val="08376577"/>
    <w:rsid w:val="083C038B"/>
    <w:rsid w:val="083C38C3"/>
    <w:rsid w:val="08401550"/>
    <w:rsid w:val="084669D3"/>
    <w:rsid w:val="084B767F"/>
    <w:rsid w:val="08500797"/>
    <w:rsid w:val="08520327"/>
    <w:rsid w:val="0855591C"/>
    <w:rsid w:val="08582D3B"/>
    <w:rsid w:val="085A7457"/>
    <w:rsid w:val="08692CDD"/>
    <w:rsid w:val="0885475E"/>
    <w:rsid w:val="088A79C2"/>
    <w:rsid w:val="088C5218"/>
    <w:rsid w:val="08981605"/>
    <w:rsid w:val="08996A69"/>
    <w:rsid w:val="08997D9E"/>
    <w:rsid w:val="089B0811"/>
    <w:rsid w:val="08A44AB1"/>
    <w:rsid w:val="08A95FDA"/>
    <w:rsid w:val="08B0649C"/>
    <w:rsid w:val="08B1567E"/>
    <w:rsid w:val="08B45D6D"/>
    <w:rsid w:val="08B638C3"/>
    <w:rsid w:val="08B75155"/>
    <w:rsid w:val="08B77F32"/>
    <w:rsid w:val="08B80166"/>
    <w:rsid w:val="08B968CD"/>
    <w:rsid w:val="08C03AD6"/>
    <w:rsid w:val="08C2508B"/>
    <w:rsid w:val="08C55643"/>
    <w:rsid w:val="08C559D3"/>
    <w:rsid w:val="08CE42C7"/>
    <w:rsid w:val="08D47151"/>
    <w:rsid w:val="08D74DCF"/>
    <w:rsid w:val="08DD3619"/>
    <w:rsid w:val="08E214E5"/>
    <w:rsid w:val="08EE0830"/>
    <w:rsid w:val="08F362DA"/>
    <w:rsid w:val="08F75B05"/>
    <w:rsid w:val="08F95397"/>
    <w:rsid w:val="08FA6968"/>
    <w:rsid w:val="08FE7118"/>
    <w:rsid w:val="09023260"/>
    <w:rsid w:val="090C2A21"/>
    <w:rsid w:val="090E610C"/>
    <w:rsid w:val="09165A25"/>
    <w:rsid w:val="091951EF"/>
    <w:rsid w:val="091C2E39"/>
    <w:rsid w:val="09350CF7"/>
    <w:rsid w:val="094320F9"/>
    <w:rsid w:val="0945319D"/>
    <w:rsid w:val="09492719"/>
    <w:rsid w:val="094B339E"/>
    <w:rsid w:val="094E603B"/>
    <w:rsid w:val="0951099C"/>
    <w:rsid w:val="09511E3C"/>
    <w:rsid w:val="09562753"/>
    <w:rsid w:val="09587B88"/>
    <w:rsid w:val="096231EC"/>
    <w:rsid w:val="09640871"/>
    <w:rsid w:val="096753A4"/>
    <w:rsid w:val="09682045"/>
    <w:rsid w:val="096B72CD"/>
    <w:rsid w:val="096D7EA3"/>
    <w:rsid w:val="096F5E49"/>
    <w:rsid w:val="09775988"/>
    <w:rsid w:val="09790FF3"/>
    <w:rsid w:val="09845A7A"/>
    <w:rsid w:val="09884F16"/>
    <w:rsid w:val="09950BA4"/>
    <w:rsid w:val="099B4B8F"/>
    <w:rsid w:val="099C033E"/>
    <w:rsid w:val="09A35556"/>
    <w:rsid w:val="09A74EAD"/>
    <w:rsid w:val="09AB6962"/>
    <w:rsid w:val="09AF7D42"/>
    <w:rsid w:val="09B16A90"/>
    <w:rsid w:val="09B22765"/>
    <w:rsid w:val="09B30275"/>
    <w:rsid w:val="09B70AA1"/>
    <w:rsid w:val="09D36CF8"/>
    <w:rsid w:val="09D54F29"/>
    <w:rsid w:val="09DD1AF5"/>
    <w:rsid w:val="09E8136C"/>
    <w:rsid w:val="09F7449C"/>
    <w:rsid w:val="09F9122A"/>
    <w:rsid w:val="09FA7C6D"/>
    <w:rsid w:val="09FF3643"/>
    <w:rsid w:val="0A10636D"/>
    <w:rsid w:val="0A1A50F8"/>
    <w:rsid w:val="0A1C22E5"/>
    <w:rsid w:val="0A1C619F"/>
    <w:rsid w:val="0A276723"/>
    <w:rsid w:val="0A296FB1"/>
    <w:rsid w:val="0A2D2BCF"/>
    <w:rsid w:val="0A2D4899"/>
    <w:rsid w:val="0A2F7C6E"/>
    <w:rsid w:val="0A303E12"/>
    <w:rsid w:val="0A30495A"/>
    <w:rsid w:val="0A352640"/>
    <w:rsid w:val="0A3B4E80"/>
    <w:rsid w:val="0A3E2FE2"/>
    <w:rsid w:val="0A51320B"/>
    <w:rsid w:val="0A513770"/>
    <w:rsid w:val="0A541E43"/>
    <w:rsid w:val="0A55457A"/>
    <w:rsid w:val="0A5852E9"/>
    <w:rsid w:val="0A5D489C"/>
    <w:rsid w:val="0A652D45"/>
    <w:rsid w:val="0A900E57"/>
    <w:rsid w:val="0A901C7E"/>
    <w:rsid w:val="0A932698"/>
    <w:rsid w:val="0A934DEE"/>
    <w:rsid w:val="0AAC276B"/>
    <w:rsid w:val="0AAF47BB"/>
    <w:rsid w:val="0AB23D26"/>
    <w:rsid w:val="0AB43F69"/>
    <w:rsid w:val="0AB858D8"/>
    <w:rsid w:val="0ABD2956"/>
    <w:rsid w:val="0AC31453"/>
    <w:rsid w:val="0AC54FF5"/>
    <w:rsid w:val="0ACC33A8"/>
    <w:rsid w:val="0ACF23E7"/>
    <w:rsid w:val="0AD0119E"/>
    <w:rsid w:val="0AD2025D"/>
    <w:rsid w:val="0AD25BFE"/>
    <w:rsid w:val="0AD71E62"/>
    <w:rsid w:val="0ADB6BE9"/>
    <w:rsid w:val="0ADC0483"/>
    <w:rsid w:val="0AE241C7"/>
    <w:rsid w:val="0AE9321A"/>
    <w:rsid w:val="0AEB5240"/>
    <w:rsid w:val="0AFE700C"/>
    <w:rsid w:val="0B00306F"/>
    <w:rsid w:val="0B035502"/>
    <w:rsid w:val="0B0D43CD"/>
    <w:rsid w:val="0B0F6F61"/>
    <w:rsid w:val="0B1774DA"/>
    <w:rsid w:val="0B20113D"/>
    <w:rsid w:val="0B254739"/>
    <w:rsid w:val="0B2612F5"/>
    <w:rsid w:val="0B2B0E97"/>
    <w:rsid w:val="0B2C11D4"/>
    <w:rsid w:val="0B2C29C2"/>
    <w:rsid w:val="0B2F5CCE"/>
    <w:rsid w:val="0B32717D"/>
    <w:rsid w:val="0B3B5CF4"/>
    <w:rsid w:val="0B3F3791"/>
    <w:rsid w:val="0B3F41BE"/>
    <w:rsid w:val="0B4A4F6C"/>
    <w:rsid w:val="0B4A5D3C"/>
    <w:rsid w:val="0B543C6C"/>
    <w:rsid w:val="0B552D57"/>
    <w:rsid w:val="0B597A40"/>
    <w:rsid w:val="0B745087"/>
    <w:rsid w:val="0B7B587D"/>
    <w:rsid w:val="0B8333BC"/>
    <w:rsid w:val="0B84042F"/>
    <w:rsid w:val="0B856BB3"/>
    <w:rsid w:val="0B8F57AB"/>
    <w:rsid w:val="0B9F78A1"/>
    <w:rsid w:val="0BA6748E"/>
    <w:rsid w:val="0BAD4B9D"/>
    <w:rsid w:val="0BAE7829"/>
    <w:rsid w:val="0BB04269"/>
    <w:rsid w:val="0BB77B4B"/>
    <w:rsid w:val="0BC10D33"/>
    <w:rsid w:val="0BC66197"/>
    <w:rsid w:val="0BC903A6"/>
    <w:rsid w:val="0BCC670D"/>
    <w:rsid w:val="0BCF0F90"/>
    <w:rsid w:val="0BD21FC4"/>
    <w:rsid w:val="0BD263EB"/>
    <w:rsid w:val="0BD80C9E"/>
    <w:rsid w:val="0BDA7918"/>
    <w:rsid w:val="0BDC71E7"/>
    <w:rsid w:val="0BE14475"/>
    <w:rsid w:val="0BE1547F"/>
    <w:rsid w:val="0BE84D68"/>
    <w:rsid w:val="0BE85598"/>
    <w:rsid w:val="0BE858BF"/>
    <w:rsid w:val="0BF129AC"/>
    <w:rsid w:val="0BF253BF"/>
    <w:rsid w:val="0BF355D9"/>
    <w:rsid w:val="0BF80646"/>
    <w:rsid w:val="0BF8695B"/>
    <w:rsid w:val="0BFD4EFC"/>
    <w:rsid w:val="0C0601C2"/>
    <w:rsid w:val="0C0A0049"/>
    <w:rsid w:val="0C0C62DE"/>
    <w:rsid w:val="0C10630B"/>
    <w:rsid w:val="0C151E18"/>
    <w:rsid w:val="0C190C47"/>
    <w:rsid w:val="0C1D67BD"/>
    <w:rsid w:val="0C2367B3"/>
    <w:rsid w:val="0C29698D"/>
    <w:rsid w:val="0C330DB2"/>
    <w:rsid w:val="0C370C8E"/>
    <w:rsid w:val="0C372242"/>
    <w:rsid w:val="0C3C74C3"/>
    <w:rsid w:val="0C4329FA"/>
    <w:rsid w:val="0C441ADC"/>
    <w:rsid w:val="0C4D5A22"/>
    <w:rsid w:val="0C574251"/>
    <w:rsid w:val="0C5D19D8"/>
    <w:rsid w:val="0C5F0127"/>
    <w:rsid w:val="0C631AFC"/>
    <w:rsid w:val="0C63309E"/>
    <w:rsid w:val="0C671FE9"/>
    <w:rsid w:val="0C6B37ED"/>
    <w:rsid w:val="0C6B6B19"/>
    <w:rsid w:val="0C705DAE"/>
    <w:rsid w:val="0C74034B"/>
    <w:rsid w:val="0C7634CB"/>
    <w:rsid w:val="0C787A54"/>
    <w:rsid w:val="0C7D15DE"/>
    <w:rsid w:val="0C7D7713"/>
    <w:rsid w:val="0C8D2238"/>
    <w:rsid w:val="0C8E0748"/>
    <w:rsid w:val="0C950CDE"/>
    <w:rsid w:val="0C9B0AF0"/>
    <w:rsid w:val="0C9F5FB1"/>
    <w:rsid w:val="0CA14E8D"/>
    <w:rsid w:val="0CA17BC2"/>
    <w:rsid w:val="0CA66A0C"/>
    <w:rsid w:val="0CAF5F61"/>
    <w:rsid w:val="0CB956CB"/>
    <w:rsid w:val="0CBE69BE"/>
    <w:rsid w:val="0CC20ED8"/>
    <w:rsid w:val="0CC25731"/>
    <w:rsid w:val="0CC37EE8"/>
    <w:rsid w:val="0CC51625"/>
    <w:rsid w:val="0CC60E5B"/>
    <w:rsid w:val="0CCB71F6"/>
    <w:rsid w:val="0CCE11BE"/>
    <w:rsid w:val="0CD0426A"/>
    <w:rsid w:val="0CD40E10"/>
    <w:rsid w:val="0CD52D11"/>
    <w:rsid w:val="0CD6125C"/>
    <w:rsid w:val="0CE01D15"/>
    <w:rsid w:val="0CF170DE"/>
    <w:rsid w:val="0CF3388E"/>
    <w:rsid w:val="0CF715F1"/>
    <w:rsid w:val="0CFD5AF2"/>
    <w:rsid w:val="0CFD7F46"/>
    <w:rsid w:val="0CFE1F14"/>
    <w:rsid w:val="0D006DA5"/>
    <w:rsid w:val="0D031953"/>
    <w:rsid w:val="0D0520DA"/>
    <w:rsid w:val="0D0C5301"/>
    <w:rsid w:val="0D0F77D3"/>
    <w:rsid w:val="0D116DD7"/>
    <w:rsid w:val="0D2A42F4"/>
    <w:rsid w:val="0D2E2F14"/>
    <w:rsid w:val="0D2E32FF"/>
    <w:rsid w:val="0D341FFF"/>
    <w:rsid w:val="0D387630"/>
    <w:rsid w:val="0D415FA8"/>
    <w:rsid w:val="0D442367"/>
    <w:rsid w:val="0D473CEE"/>
    <w:rsid w:val="0D5A1BB9"/>
    <w:rsid w:val="0D5B23EF"/>
    <w:rsid w:val="0D6525AB"/>
    <w:rsid w:val="0D66746A"/>
    <w:rsid w:val="0D680E8E"/>
    <w:rsid w:val="0D6A0633"/>
    <w:rsid w:val="0D72035D"/>
    <w:rsid w:val="0D7459DB"/>
    <w:rsid w:val="0D746461"/>
    <w:rsid w:val="0D772F3B"/>
    <w:rsid w:val="0D7C2D8D"/>
    <w:rsid w:val="0D7E676C"/>
    <w:rsid w:val="0D7E6D44"/>
    <w:rsid w:val="0D7F72EB"/>
    <w:rsid w:val="0D8502AF"/>
    <w:rsid w:val="0D881517"/>
    <w:rsid w:val="0D8921C0"/>
    <w:rsid w:val="0D8E7F3D"/>
    <w:rsid w:val="0D955C5D"/>
    <w:rsid w:val="0D9A5FA8"/>
    <w:rsid w:val="0D9F4669"/>
    <w:rsid w:val="0DA44ECF"/>
    <w:rsid w:val="0DA62A2B"/>
    <w:rsid w:val="0DA97EA1"/>
    <w:rsid w:val="0DBD08E1"/>
    <w:rsid w:val="0DC34E94"/>
    <w:rsid w:val="0DC43ECD"/>
    <w:rsid w:val="0DC4660D"/>
    <w:rsid w:val="0DC64A52"/>
    <w:rsid w:val="0DCB59E7"/>
    <w:rsid w:val="0DCD48F9"/>
    <w:rsid w:val="0DCD4F41"/>
    <w:rsid w:val="0DCD767B"/>
    <w:rsid w:val="0DD61F4A"/>
    <w:rsid w:val="0DDA458A"/>
    <w:rsid w:val="0DE11D00"/>
    <w:rsid w:val="0DE32649"/>
    <w:rsid w:val="0DE5419D"/>
    <w:rsid w:val="0DE563E1"/>
    <w:rsid w:val="0DF16539"/>
    <w:rsid w:val="0DF2751E"/>
    <w:rsid w:val="0DFD25C6"/>
    <w:rsid w:val="0DFE1A25"/>
    <w:rsid w:val="0E0222E3"/>
    <w:rsid w:val="0E036522"/>
    <w:rsid w:val="0E063F30"/>
    <w:rsid w:val="0E082B27"/>
    <w:rsid w:val="0E087FF1"/>
    <w:rsid w:val="0E0C4B5D"/>
    <w:rsid w:val="0E142B20"/>
    <w:rsid w:val="0E1D76BE"/>
    <w:rsid w:val="0E285FAC"/>
    <w:rsid w:val="0E352FD5"/>
    <w:rsid w:val="0E3D1E2D"/>
    <w:rsid w:val="0E526CC0"/>
    <w:rsid w:val="0E573334"/>
    <w:rsid w:val="0E5F6E3F"/>
    <w:rsid w:val="0E666209"/>
    <w:rsid w:val="0E682AAC"/>
    <w:rsid w:val="0E6C290F"/>
    <w:rsid w:val="0E771091"/>
    <w:rsid w:val="0E785C23"/>
    <w:rsid w:val="0E7E5362"/>
    <w:rsid w:val="0E870D30"/>
    <w:rsid w:val="0E87646D"/>
    <w:rsid w:val="0E8C01C4"/>
    <w:rsid w:val="0E9001B1"/>
    <w:rsid w:val="0E96629B"/>
    <w:rsid w:val="0E9B6CBF"/>
    <w:rsid w:val="0EA73D1B"/>
    <w:rsid w:val="0EA92301"/>
    <w:rsid w:val="0EAE3952"/>
    <w:rsid w:val="0EBA3886"/>
    <w:rsid w:val="0EBB1439"/>
    <w:rsid w:val="0EBB61D8"/>
    <w:rsid w:val="0EBF543F"/>
    <w:rsid w:val="0EBF5DBE"/>
    <w:rsid w:val="0EC072F0"/>
    <w:rsid w:val="0EC13D29"/>
    <w:rsid w:val="0ECA53BB"/>
    <w:rsid w:val="0ED434A7"/>
    <w:rsid w:val="0ED900DC"/>
    <w:rsid w:val="0EDD0C71"/>
    <w:rsid w:val="0EDF4415"/>
    <w:rsid w:val="0EE63CF7"/>
    <w:rsid w:val="0EEB212A"/>
    <w:rsid w:val="0EF207A8"/>
    <w:rsid w:val="0EF860C7"/>
    <w:rsid w:val="0EF97563"/>
    <w:rsid w:val="0F032FDC"/>
    <w:rsid w:val="0F092781"/>
    <w:rsid w:val="0F163FCF"/>
    <w:rsid w:val="0F1B18B7"/>
    <w:rsid w:val="0F1E18F3"/>
    <w:rsid w:val="0F1F1D72"/>
    <w:rsid w:val="0F240FFA"/>
    <w:rsid w:val="0F244C99"/>
    <w:rsid w:val="0F2856CA"/>
    <w:rsid w:val="0F290FE8"/>
    <w:rsid w:val="0F2F1C52"/>
    <w:rsid w:val="0F3A473F"/>
    <w:rsid w:val="0F3C5BCC"/>
    <w:rsid w:val="0F3C7311"/>
    <w:rsid w:val="0F3F61F7"/>
    <w:rsid w:val="0F412B79"/>
    <w:rsid w:val="0F4522C5"/>
    <w:rsid w:val="0F4C04E0"/>
    <w:rsid w:val="0F566AD5"/>
    <w:rsid w:val="0F5A1777"/>
    <w:rsid w:val="0F6648C7"/>
    <w:rsid w:val="0F6946AB"/>
    <w:rsid w:val="0F6E1AB9"/>
    <w:rsid w:val="0F731128"/>
    <w:rsid w:val="0F76593D"/>
    <w:rsid w:val="0F777EE6"/>
    <w:rsid w:val="0F793309"/>
    <w:rsid w:val="0F816FE7"/>
    <w:rsid w:val="0F87468C"/>
    <w:rsid w:val="0F8B382E"/>
    <w:rsid w:val="0F8B7B8E"/>
    <w:rsid w:val="0F8C41CF"/>
    <w:rsid w:val="0F8E6998"/>
    <w:rsid w:val="0F934604"/>
    <w:rsid w:val="0F943ABA"/>
    <w:rsid w:val="0F970376"/>
    <w:rsid w:val="0FA06A19"/>
    <w:rsid w:val="0FA331D7"/>
    <w:rsid w:val="0FA425F2"/>
    <w:rsid w:val="0FA86E76"/>
    <w:rsid w:val="0FAB0D57"/>
    <w:rsid w:val="0FAE2A32"/>
    <w:rsid w:val="0FAF4A8D"/>
    <w:rsid w:val="0FB158F5"/>
    <w:rsid w:val="0FB57F0A"/>
    <w:rsid w:val="0FB86370"/>
    <w:rsid w:val="0FC17A39"/>
    <w:rsid w:val="0FC453A8"/>
    <w:rsid w:val="0FC5740C"/>
    <w:rsid w:val="0FC6036D"/>
    <w:rsid w:val="0FC87B28"/>
    <w:rsid w:val="0FCA3E71"/>
    <w:rsid w:val="0FCC04E7"/>
    <w:rsid w:val="0FCC0A20"/>
    <w:rsid w:val="0FCD02D4"/>
    <w:rsid w:val="0FCE150E"/>
    <w:rsid w:val="0FDA1475"/>
    <w:rsid w:val="0FDA3576"/>
    <w:rsid w:val="0FDD0D9D"/>
    <w:rsid w:val="0FE22AC4"/>
    <w:rsid w:val="0FEA6AF4"/>
    <w:rsid w:val="0FEB28F1"/>
    <w:rsid w:val="0FED24A1"/>
    <w:rsid w:val="0FEE159C"/>
    <w:rsid w:val="0FF5114E"/>
    <w:rsid w:val="0FFA0EFC"/>
    <w:rsid w:val="1000428A"/>
    <w:rsid w:val="1001423F"/>
    <w:rsid w:val="100F3331"/>
    <w:rsid w:val="10144952"/>
    <w:rsid w:val="101A726A"/>
    <w:rsid w:val="101B7160"/>
    <w:rsid w:val="10215DA1"/>
    <w:rsid w:val="10320D13"/>
    <w:rsid w:val="1033288D"/>
    <w:rsid w:val="1034192F"/>
    <w:rsid w:val="10354BAC"/>
    <w:rsid w:val="1038131A"/>
    <w:rsid w:val="103B5910"/>
    <w:rsid w:val="103C4919"/>
    <w:rsid w:val="1043023D"/>
    <w:rsid w:val="10487573"/>
    <w:rsid w:val="1049327E"/>
    <w:rsid w:val="105440A9"/>
    <w:rsid w:val="10552166"/>
    <w:rsid w:val="105E615C"/>
    <w:rsid w:val="10611529"/>
    <w:rsid w:val="1062286D"/>
    <w:rsid w:val="106A1024"/>
    <w:rsid w:val="106E169B"/>
    <w:rsid w:val="106E5262"/>
    <w:rsid w:val="10723FC2"/>
    <w:rsid w:val="107355E7"/>
    <w:rsid w:val="10792426"/>
    <w:rsid w:val="107C1B38"/>
    <w:rsid w:val="107F3919"/>
    <w:rsid w:val="10805AA3"/>
    <w:rsid w:val="1081623C"/>
    <w:rsid w:val="1082660F"/>
    <w:rsid w:val="108308A4"/>
    <w:rsid w:val="10861346"/>
    <w:rsid w:val="108926E4"/>
    <w:rsid w:val="10897A0C"/>
    <w:rsid w:val="108B11FE"/>
    <w:rsid w:val="108F2761"/>
    <w:rsid w:val="10912D65"/>
    <w:rsid w:val="10947110"/>
    <w:rsid w:val="1095208F"/>
    <w:rsid w:val="109B7427"/>
    <w:rsid w:val="109C22C3"/>
    <w:rsid w:val="109F618A"/>
    <w:rsid w:val="10A3325D"/>
    <w:rsid w:val="10A9656B"/>
    <w:rsid w:val="10AC6BAE"/>
    <w:rsid w:val="10B0426E"/>
    <w:rsid w:val="10B25D6C"/>
    <w:rsid w:val="10BA7835"/>
    <w:rsid w:val="10D541FC"/>
    <w:rsid w:val="10D553B0"/>
    <w:rsid w:val="10D643E4"/>
    <w:rsid w:val="10DB71DF"/>
    <w:rsid w:val="10E95C98"/>
    <w:rsid w:val="10F56E74"/>
    <w:rsid w:val="10F94BD6"/>
    <w:rsid w:val="10FB6B52"/>
    <w:rsid w:val="10FC260C"/>
    <w:rsid w:val="10FF2A04"/>
    <w:rsid w:val="11057231"/>
    <w:rsid w:val="11061A05"/>
    <w:rsid w:val="11084995"/>
    <w:rsid w:val="110A3E25"/>
    <w:rsid w:val="110A44B9"/>
    <w:rsid w:val="110A4BEE"/>
    <w:rsid w:val="110B1B54"/>
    <w:rsid w:val="110B729A"/>
    <w:rsid w:val="110E6937"/>
    <w:rsid w:val="11115A2D"/>
    <w:rsid w:val="112378A6"/>
    <w:rsid w:val="1125690F"/>
    <w:rsid w:val="112E35B3"/>
    <w:rsid w:val="1133088D"/>
    <w:rsid w:val="113919CE"/>
    <w:rsid w:val="113C5259"/>
    <w:rsid w:val="113E1E49"/>
    <w:rsid w:val="11401533"/>
    <w:rsid w:val="11406534"/>
    <w:rsid w:val="11434572"/>
    <w:rsid w:val="11454932"/>
    <w:rsid w:val="114808D5"/>
    <w:rsid w:val="11483BF2"/>
    <w:rsid w:val="114A5F38"/>
    <w:rsid w:val="115C0B17"/>
    <w:rsid w:val="115C6B58"/>
    <w:rsid w:val="115D0DB4"/>
    <w:rsid w:val="116813D2"/>
    <w:rsid w:val="116A2DC2"/>
    <w:rsid w:val="1172204F"/>
    <w:rsid w:val="117C2DFC"/>
    <w:rsid w:val="11845339"/>
    <w:rsid w:val="11857477"/>
    <w:rsid w:val="118E7508"/>
    <w:rsid w:val="11903A99"/>
    <w:rsid w:val="119447A0"/>
    <w:rsid w:val="11954CC8"/>
    <w:rsid w:val="119554D0"/>
    <w:rsid w:val="11A079C7"/>
    <w:rsid w:val="11A26E53"/>
    <w:rsid w:val="11A32594"/>
    <w:rsid w:val="11B012AB"/>
    <w:rsid w:val="11B03C2E"/>
    <w:rsid w:val="11B20DB9"/>
    <w:rsid w:val="11B36E80"/>
    <w:rsid w:val="11BE1102"/>
    <w:rsid w:val="11BF0485"/>
    <w:rsid w:val="11C223F0"/>
    <w:rsid w:val="11C22A41"/>
    <w:rsid w:val="11C64619"/>
    <w:rsid w:val="11D06025"/>
    <w:rsid w:val="11D51DA7"/>
    <w:rsid w:val="11D72C09"/>
    <w:rsid w:val="11D77065"/>
    <w:rsid w:val="11E72095"/>
    <w:rsid w:val="11EA40B6"/>
    <w:rsid w:val="11F03B7B"/>
    <w:rsid w:val="11F14D5F"/>
    <w:rsid w:val="11F200EC"/>
    <w:rsid w:val="11F51D3C"/>
    <w:rsid w:val="1200090F"/>
    <w:rsid w:val="12034290"/>
    <w:rsid w:val="120C2986"/>
    <w:rsid w:val="120E5E8E"/>
    <w:rsid w:val="12142866"/>
    <w:rsid w:val="1217285C"/>
    <w:rsid w:val="1218196F"/>
    <w:rsid w:val="122009B4"/>
    <w:rsid w:val="12295807"/>
    <w:rsid w:val="122A20EC"/>
    <w:rsid w:val="122A46A0"/>
    <w:rsid w:val="122C0EBE"/>
    <w:rsid w:val="123269A8"/>
    <w:rsid w:val="12355BAD"/>
    <w:rsid w:val="123C6F0D"/>
    <w:rsid w:val="123F39F9"/>
    <w:rsid w:val="124111E2"/>
    <w:rsid w:val="1241145D"/>
    <w:rsid w:val="12415390"/>
    <w:rsid w:val="12467DF1"/>
    <w:rsid w:val="12501380"/>
    <w:rsid w:val="125277A3"/>
    <w:rsid w:val="12535DD8"/>
    <w:rsid w:val="1254548E"/>
    <w:rsid w:val="12591FBB"/>
    <w:rsid w:val="125D1374"/>
    <w:rsid w:val="126226D8"/>
    <w:rsid w:val="1263591C"/>
    <w:rsid w:val="126557AF"/>
    <w:rsid w:val="12684342"/>
    <w:rsid w:val="126B1F62"/>
    <w:rsid w:val="1270106F"/>
    <w:rsid w:val="127046A3"/>
    <w:rsid w:val="12757DA0"/>
    <w:rsid w:val="128426A1"/>
    <w:rsid w:val="12940A96"/>
    <w:rsid w:val="129B611D"/>
    <w:rsid w:val="129F6A3D"/>
    <w:rsid w:val="12A10688"/>
    <w:rsid w:val="12A252BC"/>
    <w:rsid w:val="12A41AF3"/>
    <w:rsid w:val="12A70093"/>
    <w:rsid w:val="12A822F5"/>
    <w:rsid w:val="12B52476"/>
    <w:rsid w:val="12B92B48"/>
    <w:rsid w:val="12BE19BC"/>
    <w:rsid w:val="12BE64E5"/>
    <w:rsid w:val="12BF779A"/>
    <w:rsid w:val="12CD3ACE"/>
    <w:rsid w:val="12D44CB8"/>
    <w:rsid w:val="12D6708F"/>
    <w:rsid w:val="12DC3867"/>
    <w:rsid w:val="12E62090"/>
    <w:rsid w:val="12F171C7"/>
    <w:rsid w:val="12F42BE2"/>
    <w:rsid w:val="12FA436A"/>
    <w:rsid w:val="12FB752E"/>
    <w:rsid w:val="130048EC"/>
    <w:rsid w:val="13024B12"/>
    <w:rsid w:val="130C15E2"/>
    <w:rsid w:val="13105B74"/>
    <w:rsid w:val="131E2A4D"/>
    <w:rsid w:val="13205789"/>
    <w:rsid w:val="13212D13"/>
    <w:rsid w:val="132D7DC1"/>
    <w:rsid w:val="13302EAC"/>
    <w:rsid w:val="133B1178"/>
    <w:rsid w:val="133B6B75"/>
    <w:rsid w:val="133E27E5"/>
    <w:rsid w:val="133E3920"/>
    <w:rsid w:val="13464C09"/>
    <w:rsid w:val="13466CA0"/>
    <w:rsid w:val="134E552F"/>
    <w:rsid w:val="134F05BB"/>
    <w:rsid w:val="135F21A2"/>
    <w:rsid w:val="13713F45"/>
    <w:rsid w:val="13777C1A"/>
    <w:rsid w:val="137825FC"/>
    <w:rsid w:val="137935CB"/>
    <w:rsid w:val="137A3207"/>
    <w:rsid w:val="138123B1"/>
    <w:rsid w:val="138364C6"/>
    <w:rsid w:val="13944C39"/>
    <w:rsid w:val="1396108E"/>
    <w:rsid w:val="139618D0"/>
    <w:rsid w:val="139E04FD"/>
    <w:rsid w:val="139F5C0E"/>
    <w:rsid w:val="13A2247F"/>
    <w:rsid w:val="13A927A0"/>
    <w:rsid w:val="13AD344A"/>
    <w:rsid w:val="13AF388D"/>
    <w:rsid w:val="13B11B85"/>
    <w:rsid w:val="13B265E7"/>
    <w:rsid w:val="13B408D9"/>
    <w:rsid w:val="13B45598"/>
    <w:rsid w:val="13C13C4A"/>
    <w:rsid w:val="13C16497"/>
    <w:rsid w:val="13D14BAB"/>
    <w:rsid w:val="13D443A2"/>
    <w:rsid w:val="13D50096"/>
    <w:rsid w:val="13D728C9"/>
    <w:rsid w:val="13DB38B7"/>
    <w:rsid w:val="13DC223F"/>
    <w:rsid w:val="13E057AE"/>
    <w:rsid w:val="13E1050F"/>
    <w:rsid w:val="13E60D1B"/>
    <w:rsid w:val="13E73310"/>
    <w:rsid w:val="13E91B38"/>
    <w:rsid w:val="13F06E26"/>
    <w:rsid w:val="13F8425D"/>
    <w:rsid w:val="14027B6B"/>
    <w:rsid w:val="141263D7"/>
    <w:rsid w:val="14143B44"/>
    <w:rsid w:val="141A7291"/>
    <w:rsid w:val="141C3B65"/>
    <w:rsid w:val="14205532"/>
    <w:rsid w:val="14260AFB"/>
    <w:rsid w:val="1426712C"/>
    <w:rsid w:val="14282C67"/>
    <w:rsid w:val="142F6246"/>
    <w:rsid w:val="14313DEA"/>
    <w:rsid w:val="143A2D5A"/>
    <w:rsid w:val="143A4609"/>
    <w:rsid w:val="143A62B4"/>
    <w:rsid w:val="144600AB"/>
    <w:rsid w:val="14463BD4"/>
    <w:rsid w:val="144D558A"/>
    <w:rsid w:val="144E3F02"/>
    <w:rsid w:val="14534DD9"/>
    <w:rsid w:val="14594DEE"/>
    <w:rsid w:val="145A5454"/>
    <w:rsid w:val="145B51E7"/>
    <w:rsid w:val="14621320"/>
    <w:rsid w:val="1469326D"/>
    <w:rsid w:val="146E79A6"/>
    <w:rsid w:val="147639B5"/>
    <w:rsid w:val="147F538F"/>
    <w:rsid w:val="147F5D70"/>
    <w:rsid w:val="14833FD5"/>
    <w:rsid w:val="14875E2D"/>
    <w:rsid w:val="148A568A"/>
    <w:rsid w:val="14933EDF"/>
    <w:rsid w:val="1495555C"/>
    <w:rsid w:val="14962C1A"/>
    <w:rsid w:val="14973229"/>
    <w:rsid w:val="149D21A8"/>
    <w:rsid w:val="14A118CD"/>
    <w:rsid w:val="14A92918"/>
    <w:rsid w:val="14AB0355"/>
    <w:rsid w:val="14AB4518"/>
    <w:rsid w:val="14AC068B"/>
    <w:rsid w:val="14AF30D6"/>
    <w:rsid w:val="14B33602"/>
    <w:rsid w:val="14C01AFA"/>
    <w:rsid w:val="14C127A4"/>
    <w:rsid w:val="14C573F8"/>
    <w:rsid w:val="14CA5B62"/>
    <w:rsid w:val="14CD7406"/>
    <w:rsid w:val="14CF3DBB"/>
    <w:rsid w:val="14D04367"/>
    <w:rsid w:val="14D2756B"/>
    <w:rsid w:val="14E13E00"/>
    <w:rsid w:val="14E83470"/>
    <w:rsid w:val="14E96134"/>
    <w:rsid w:val="14ED37FD"/>
    <w:rsid w:val="14F528AE"/>
    <w:rsid w:val="14FA3D3A"/>
    <w:rsid w:val="14FA7812"/>
    <w:rsid w:val="15062D70"/>
    <w:rsid w:val="15066313"/>
    <w:rsid w:val="150A4649"/>
    <w:rsid w:val="151462EA"/>
    <w:rsid w:val="151557BA"/>
    <w:rsid w:val="15166793"/>
    <w:rsid w:val="151F128C"/>
    <w:rsid w:val="1522713D"/>
    <w:rsid w:val="15254E7D"/>
    <w:rsid w:val="15291649"/>
    <w:rsid w:val="152F2271"/>
    <w:rsid w:val="1539134A"/>
    <w:rsid w:val="153B7CFA"/>
    <w:rsid w:val="15432F24"/>
    <w:rsid w:val="15454D40"/>
    <w:rsid w:val="15466400"/>
    <w:rsid w:val="154D049A"/>
    <w:rsid w:val="15505C1B"/>
    <w:rsid w:val="15556624"/>
    <w:rsid w:val="15664952"/>
    <w:rsid w:val="15677095"/>
    <w:rsid w:val="156836A5"/>
    <w:rsid w:val="156924F1"/>
    <w:rsid w:val="156F2169"/>
    <w:rsid w:val="156F73A8"/>
    <w:rsid w:val="15707CAB"/>
    <w:rsid w:val="15797336"/>
    <w:rsid w:val="157E50D2"/>
    <w:rsid w:val="1580113E"/>
    <w:rsid w:val="15824C75"/>
    <w:rsid w:val="15891747"/>
    <w:rsid w:val="15937713"/>
    <w:rsid w:val="159459C1"/>
    <w:rsid w:val="15A1582C"/>
    <w:rsid w:val="15A53CFE"/>
    <w:rsid w:val="15A65505"/>
    <w:rsid w:val="15A73643"/>
    <w:rsid w:val="15A95495"/>
    <w:rsid w:val="15AB3EB8"/>
    <w:rsid w:val="15AC3D84"/>
    <w:rsid w:val="15AE7DEA"/>
    <w:rsid w:val="15BE590F"/>
    <w:rsid w:val="15C4373B"/>
    <w:rsid w:val="15C94B51"/>
    <w:rsid w:val="15CA5E10"/>
    <w:rsid w:val="15CE2760"/>
    <w:rsid w:val="15D008D9"/>
    <w:rsid w:val="15D253F4"/>
    <w:rsid w:val="15D32663"/>
    <w:rsid w:val="15D35AF6"/>
    <w:rsid w:val="15D4735F"/>
    <w:rsid w:val="15D865DC"/>
    <w:rsid w:val="15DB44D7"/>
    <w:rsid w:val="15DF3760"/>
    <w:rsid w:val="15E4326A"/>
    <w:rsid w:val="15E85758"/>
    <w:rsid w:val="15ED0B16"/>
    <w:rsid w:val="15EE6470"/>
    <w:rsid w:val="15F475D2"/>
    <w:rsid w:val="15F5533B"/>
    <w:rsid w:val="15F93FC4"/>
    <w:rsid w:val="16020995"/>
    <w:rsid w:val="160D7789"/>
    <w:rsid w:val="160F0E44"/>
    <w:rsid w:val="161414E7"/>
    <w:rsid w:val="161F496E"/>
    <w:rsid w:val="162004DB"/>
    <w:rsid w:val="16206731"/>
    <w:rsid w:val="16207D3E"/>
    <w:rsid w:val="16210238"/>
    <w:rsid w:val="16213D95"/>
    <w:rsid w:val="162A0C42"/>
    <w:rsid w:val="162A3FC1"/>
    <w:rsid w:val="162D1F40"/>
    <w:rsid w:val="162F6D8D"/>
    <w:rsid w:val="16361C3E"/>
    <w:rsid w:val="1638251B"/>
    <w:rsid w:val="16386D35"/>
    <w:rsid w:val="16422B6F"/>
    <w:rsid w:val="164C4C78"/>
    <w:rsid w:val="16504403"/>
    <w:rsid w:val="16581FCD"/>
    <w:rsid w:val="165F7F5F"/>
    <w:rsid w:val="166C7F26"/>
    <w:rsid w:val="16712AAF"/>
    <w:rsid w:val="1674500F"/>
    <w:rsid w:val="167748F8"/>
    <w:rsid w:val="167E6263"/>
    <w:rsid w:val="1681612A"/>
    <w:rsid w:val="16855AD8"/>
    <w:rsid w:val="168D4DCA"/>
    <w:rsid w:val="169225F8"/>
    <w:rsid w:val="169272BF"/>
    <w:rsid w:val="16990760"/>
    <w:rsid w:val="16A12479"/>
    <w:rsid w:val="16A24467"/>
    <w:rsid w:val="16A942C0"/>
    <w:rsid w:val="16AC51F9"/>
    <w:rsid w:val="16AE2CBE"/>
    <w:rsid w:val="16B064AE"/>
    <w:rsid w:val="16B30811"/>
    <w:rsid w:val="16B71224"/>
    <w:rsid w:val="16BA509E"/>
    <w:rsid w:val="16BC2032"/>
    <w:rsid w:val="16BC60E0"/>
    <w:rsid w:val="16BD5FD6"/>
    <w:rsid w:val="16CF14AB"/>
    <w:rsid w:val="16D0307B"/>
    <w:rsid w:val="16D61F2C"/>
    <w:rsid w:val="16DE6908"/>
    <w:rsid w:val="16F3152F"/>
    <w:rsid w:val="16F54A84"/>
    <w:rsid w:val="16FC0812"/>
    <w:rsid w:val="17020642"/>
    <w:rsid w:val="17021BF9"/>
    <w:rsid w:val="17072A20"/>
    <w:rsid w:val="17080BB5"/>
    <w:rsid w:val="17091A86"/>
    <w:rsid w:val="170A29FE"/>
    <w:rsid w:val="170C5EE1"/>
    <w:rsid w:val="170D359E"/>
    <w:rsid w:val="1711028F"/>
    <w:rsid w:val="17121831"/>
    <w:rsid w:val="17162C6E"/>
    <w:rsid w:val="17191F74"/>
    <w:rsid w:val="171B1627"/>
    <w:rsid w:val="171D08E2"/>
    <w:rsid w:val="17214EEF"/>
    <w:rsid w:val="1721710F"/>
    <w:rsid w:val="1728481C"/>
    <w:rsid w:val="172B4AFC"/>
    <w:rsid w:val="172C01EA"/>
    <w:rsid w:val="172F7D1C"/>
    <w:rsid w:val="173814F1"/>
    <w:rsid w:val="173C1979"/>
    <w:rsid w:val="173E1835"/>
    <w:rsid w:val="173E5BBD"/>
    <w:rsid w:val="17402ECC"/>
    <w:rsid w:val="174344BE"/>
    <w:rsid w:val="17474657"/>
    <w:rsid w:val="174E07D4"/>
    <w:rsid w:val="174F67D3"/>
    <w:rsid w:val="17521FE3"/>
    <w:rsid w:val="17523D53"/>
    <w:rsid w:val="17573DE7"/>
    <w:rsid w:val="175E64F9"/>
    <w:rsid w:val="17643B4C"/>
    <w:rsid w:val="1766450E"/>
    <w:rsid w:val="17673091"/>
    <w:rsid w:val="176A0307"/>
    <w:rsid w:val="176F054C"/>
    <w:rsid w:val="17701294"/>
    <w:rsid w:val="17774008"/>
    <w:rsid w:val="177853CD"/>
    <w:rsid w:val="17797F66"/>
    <w:rsid w:val="177D4596"/>
    <w:rsid w:val="1787087F"/>
    <w:rsid w:val="17870D3E"/>
    <w:rsid w:val="17872842"/>
    <w:rsid w:val="178E49C5"/>
    <w:rsid w:val="178F0F44"/>
    <w:rsid w:val="17921042"/>
    <w:rsid w:val="1794396C"/>
    <w:rsid w:val="179512C4"/>
    <w:rsid w:val="17997A59"/>
    <w:rsid w:val="17A6289F"/>
    <w:rsid w:val="17AB3E95"/>
    <w:rsid w:val="17AD744D"/>
    <w:rsid w:val="17B86588"/>
    <w:rsid w:val="17BB285C"/>
    <w:rsid w:val="17C27ACB"/>
    <w:rsid w:val="17C32B91"/>
    <w:rsid w:val="17CA1BFF"/>
    <w:rsid w:val="17CE0067"/>
    <w:rsid w:val="17E47EFE"/>
    <w:rsid w:val="17EF0B0F"/>
    <w:rsid w:val="17F257F3"/>
    <w:rsid w:val="17F70864"/>
    <w:rsid w:val="17FC4655"/>
    <w:rsid w:val="18055728"/>
    <w:rsid w:val="18065060"/>
    <w:rsid w:val="1809183E"/>
    <w:rsid w:val="180F03D5"/>
    <w:rsid w:val="180F367A"/>
    <w:rsid w:val="181077A2"/>
    <w:rsid w:val="18190C18"/>
    <w:rsid w:val="181B0B1F"/>
    <w:rsid w:val="18202A06"/>
    <w:rsid w:val="18314EA6"/>
    <w:rsid w:val="18351212"/>
    <w:rsid w:val="18427F51"/>
    <w:rsid w:val="184E328A"/>
    <w:rsid w:val="185B1C92"/>
    <w:rsid w:val="185D5A3E"/>
    <w:rsid w:val="185F49A9"/>
    <w:rsid w:val="18634996"/>
    <w:rsid w:val="186802A6"/>
    <w:rsid w:val="186B45C4"/>
    <w:rsid w:val="186C0795"/>
    <w:rsid w:val="186D2B49"/>
    <w:rsid w:val="186E401C"/>
    <w:rsid w:val="186F2CA3"/>
    <w:rsid w:val="18815FF8"/>
    <w:rsid w:val="188C2596"/>
    <w:rsid w:val="188C7604"/>
    <w:rsid w:val="189039D3"/>
    <w:rsid w:val="189365C4"/>
    <w:rsid w:val="189A3369"/>
    <w:rsid w:val="189F082F"/>
    <w:rsid w:val="18A35C86"/>
    <w:rsid w:val="18A465DF"/>
    <w:rsid w:val="18A619ED"/>
    <w:rsid w:val="18A83BD8"/>
    <w:rsid w:val="18A91CF2"/>
    <w:rsid w:val="18B02457"/>
    <w:rsid w:val="18B34E95"/>
    <w:rsid w:val="18C952E8"/>
    <w:rsid w:val="18D423FA"/>
    <w:rsid w:val="18DA7732"/>
    <w:rsid w:val="18DB3802"/>
    <w:rsid w:val="18DB5BB3"/>
    <w:rsid w:val="18DF1AFC"/>
    <w:rsid w:val="18E202BA"/>
    <w:rsid w:val="18E40616"/>
    <w:rsid w:val="18E77795"/>
    <w:rsid w:val="18EB485F"/>
    <w:rsid w:val="18EB689E"/>
    <w:rsid w:val="18EC1D9E"/>
    <w:rsid w:val="18EC7DB9"/>
    <w:rsid w:val="18EE6F20"/>
    <w:rsid w:val="18F13C37"/>
    <w:rsid w:val="18F15CA8"/>
    <w:rsid w:val="18F5079D"/>
    <w:rsid w:val="18FA1F3A"/>
    <w:rsid w:val="18FA504D"/>
    <w:rsid w:val="18FB2CB5"/>
    <w:rsid w:val="18FE06F0"/>
    <w:rsid w:val="19062D2D"/>
    <w:rsid w:val="19073596"/>
    <w:rsid w:val="19087EC7"/>
    <w:rsid w:val="190A7CE2"/>
    <w:rsid w:val="1911230F"/>
    <w:rsid w:val="1914010D"/>
    <w:rsid w:val="191D767F"/>
    <w:rsid w:val="19214F7E"/>
    <w:rsid w:val="192202AC"/>
    <w:rsid w:val="19222EC9"/>
    <w:rsid w:val="192707F1"/>
    <w:rsid w:val="192A1FA5"/>
    <w:rsid w:val="192D46D7"/>
    <w:rsid w:val="192F5294"/>
    <w:rsid w:val="19386FAA"/>
    <w:rsid w:val="194021D0"/>
    <w:rsid w:val="1948193C"/>
    <w:rsid w:val="194972AF"/>
    <w:rsid w:val="194E16D6"/>
    <w:rsid w:val="194F4AAF"/>
    <w:rsid w:val="1954287B"/>
    <w:rsid w:val="195604C3"/>
    <w:rsid w:val="195B29C2"/>
    <w:rsid w:val="195C22BB"/>
    <w:rsid w:val="1964407B"/>
    <w:rsid w:val="196726CF"/>
    <w:rsid w:val="196B1EE6"/>
    <w:rsid w:val="196F059C"/>
    <w:rsid w:val="196F4D71"/>
    <w:rsid w:val="197A147B"/>
    <w:rsid w:val="197B64F6"/>
    <w:rsid w:val="198E2867"/>
    <w:rsid w:val="199034A2"/>
    <w:rsid w:val="19961012"/>
    <w:rsid w:val="199663AE"/>
    <w:rsid w:val="199A1EF6"/>
    <w:rsid w:val="19A24A74"/>
    <w:rsid w:val="19A84F8D"/>
    <w:rsid w:val="19AF4D84"/>
    <w:rsid w:val="19B82DD9"/>
    <w:rsid w:val="19BA5B59"/>
    <w:rsid w:val="19D12CA8"/>
    <w:rsid w:val="19D30D61"/>
    <w:rsid w:val="19D34473"/>
    <w:rsid w:val="19E132A5"/>
    <w:rsid w:val="19E75CBB"/>
    <w:rsid w:val="19F9365E"/>
    <w:rsid w:val="19FD021C"/>
    <w:rsid w:val="19FF4FE6"/>
    <w:rsid w:val="1A002789"/>
    <w:rsid w:val="1A0B696C"/>
    <w:rsid w:val="1A0D4375"/>
    <w:rsid w:val="1A0D754F"/>
    <w:rsid w:val="1A0E212C"/>
    <w:rsid w:val="1A1536A1"/>
    <w:rsid w:val="1A192B76"/>
    <w:rsid w:val="1A1A17EA"/>
    <w:rsid w:val="1A1C7810"/>
    <w:rsid w:val="1A2D01E5"/>
    <w:rsid w:val="1A2E3CB9"/>
    <w:rsid w:val="1A3172CE"/>
    <w:rsid w:val="1A332894"/>
    <w:rsid w:val="1A395C9E"/>
    <w:rsid w:val="1A3A4D73"/>
    <w:rsid w:val="1A3B526C"/>
    <w:rsid w:val="1A3B7B67"/>
    <w:rsid w:val="1A3E3821"/>
    <w:rsid w:val="1A422E4C"/>
    <w:rsid w:val="1A470A99"/>
    <w:rsid w:val="1A47223D"/>
    <w:rsid w:val="1A4A5DCC"/>
    <w:rsid w:val="1A4C2050"/>
    <w:rsid w:val="1A4D16A2"/>
    <w:rsid w:val="1A4D510D"/>
    <w:rsid w:val="1A526ADB"/>
    <w:rsid w:val="1A55508E"/>
    <w:rsid w:val="1A5F34A1"/>
    <w:rsid w:val="1A71118C"/>
    <w:rsid w:val="1A763897"/>
    <w:rsid w:val="1A774DEC"/>
    <w:rsid w:val="1A854BED"/>
    <w:rsid w:val="1A857D1D"/>
    <w:rsid w:val="1A8779E3"/>
    <w:rsid w:val="1A917544"/>
    <w:rsid w:val="1A922921"/>
    <w:rsid w:val="1A995F0D"/>
    <w:rsid w:val="1A9B3477"/>
    <w:rsid w:val="1A9C5873"/>
    <w:rsid w:val="1A9F589A"/>
    <w:rsid w:val="1AA2447E"/>
    <w:rsid w:val="1AA2478F"/>
    <w:rsid w:val="1AA55B19"/>
    <w:rsid w:val="1AA57CE1"/>
    <w:rsid w:val="1AA76B2E"/>
    <w:rsid w:val="1AAB7107"/>
    <w:rsid w:val="1AB32C57"/>
    <w:rsid w:val="1ABB3C3B"/>
    <w:rsid w:val="1ABC6988"/>
    <w:rsid w:val="1ABE02B1"/>
    <w:rsid w:val="1AC92AEC"/>
    <w:rsid w:val="1ACD2183"/>
    <w:rsid w:val="1AD12854"/>
    <w:rsid w:val="1AD47152"/>
    <w:rsid w:val="1ADB4DA5"/>
    <w:rsid w:val="1ADE2C3A"/>
    <w:rsid w:val="1AE02CB4"/>
    <w:rsid w:val="1AE464D4"/>
    <w:rsid w:val="1AEC6480"/>
    <w:rsid w:val="1AF65FD4"/>
    <w:rsid w:val="1AF93C15"/>
    <w:rsid w:val="1B047D68"/>
    <w:rsid w:val="1B081983"/>
    <w:rsid w:val="1B0924E4"/>
    <w:rsid w:val="1B0A6B75"/>
    <w:rsid w:val="1B0E535B"/>
    <w:rsid w:val="1B0F79A8"/>
    <w:rsid w:val="1B105B15"/>
    <w:rsid w:val="1B110E98"/>
    <w:rsid w:val="1B1500C6"/>
    <w:rsid w:val="1B24507C"/>
    <w:rsid w:val="1B3010FB"/>
    <w:rsid w:val="1B3A4D6F"/>
    <w:rsid w:val="1B404DAE"/>
    <w:rsid w:val="1B4662F1"/>
    <w:rsid w:val="1B4A6ACA"/>
    <w:rsid w:val="1B521AB7"/>
    <w:rsid w:val="1B59606E"/>
    <w:rsid w:val="1B6B1463"/>
    <w:rsid w:val="1B6C0900"/>
    <w:rsid w:val="1B6C77FD"/>
    <w:rsid w:val="1B7044A3"/>
    <w:rsid w:val="1B712C74"/>
    <w:rsid w:val="1B775F0D"/>
    <w:rsid w:val="1B847EF1"/>
    <w:rsid w:val="1B855323"/>
    <w:rsid w:val="1B886CA1"/>
    <w:rsid w:val="1B8A0457"/>
    <w:rsid w:val="1B8C4CB6"/>
    <w:rsid w:val="1B915BAA"/>
    <w:rsid w:val="1B9244E8"/>
    <w:rsid w:val="1B97470A"/>
    <w:rsid w:val="1B9F1F38"/>
    <w:rsid w:val="1B9F4B1D"/>
    <w:rsid w:val="1BB613DC"/>
    <w:rsid w:val="1BBD05C0"/>
    <w:rsid w:val="1BC66496"/>
    <w:rsid w:val="1BCD0003"/>
    <w:rsid w:val="1BCE6A2C"/>
    <w:rsid w:val="1BCE71A3"/>
    <w:rsid w:val="1BCE7DD4"/>
    <w:rsid w:val="1BD03931"/>
    <w:rsid w:val="1BD27379"/>
    <w:rsid w:val="1BD91340"/>
    <w:rsid w:val="1BDD06F7"/>
    <w:rsid w:val="1BE32CD8"/>
    <w:rsid w:val="1BE475F7"/>
    <w:rsid w:val="1BEA6FB8"/>
    <w:rsid w:val="1BF178A8"/>
    <w:rsid w:val="1BF4650E"/>
    <w:rsid w:val="1BF6189C"/>
    <w:rsid w:val="1BFA274E"/>
    <w:rsid w:val="1BFF24C6"/>
    <w:rsid w:val="1C0E3594"/>
    <w:rsid w:val="1C131C2F"/>
    <w:rsid w:val="1C13753E"/>
    <w:rsid w:val="1C224EAB"/>
    <w:rsid w:val="1C251614"/>
    <w:rsid w:val="1C276F45"/>
    <w:rsid w:val="1C27747E"/>
    <w:rsid w:val="1C2A6B83"/>
    <w:rsid w:val="1C3064F2"/>
    <w:rsid w:val="1C364C95"/>
    <w:rsid w:val="1C3B66C7"/>
    <w:rsid w:val="1C3B6AE8"/>
    <w:rsid w:val="1C3C6C94"/>
    <w:rsid w:val="1C3D0156"/>
    <w:rsid w:val="1C402314"/>
    <w:rsid w:val="1C421EF2"/>
    <w:rsid w:val="1C431D1A"/>
    <w:rsid w:val="1C45134C"/>
    <w:rsid w:val="1C4850BD"/>
    <w:rsid w:val="1C4C0A91"/>
    <w:rsid w:val="1C4F1584"/>
    <w:rsid w:val="1C4F71D8"/>
    <w:rsid w:val="1C5370A5"/>
    <w:rsid w:val="1C574FD9"/>
    <w:rsid w:val="1C6741FD"/>
    <w:rsid w:val="1C6C13F5"/>
    <w:rsid w:val="1C6C41B9"/>
    <w:rsid w:val="1C6E3320"/>
    <w:rsid w:val="1C742238"/>
    <w:rsid w:val="1C7808C8"/>
    <w:rsid w:val="1C7B219E"/>
    <w:rsid w:val="1C7C643B"/>
    <w:rsid w:val="1C8316E8"/>
    <w:rsid w:val="1C83373C"/>
    <w:rsid w:val="1C8C5219"/>
    <w:rsid w:val="1C8E49BB"/>
    <w:rsid w:val="1C90416F"/>
    <w:rsid w:val="1C912832"/>
    <w:rsid w:val="1C9546C0"/>
    <w:rsid w:val="1C984FCB"/>
    <w:rsid w:val="1CA80C43"/>
    <w:rsid w:val="1CAD4330"/>
    <w:rsid w:val="1CB12C46"/>
    <w:rsid w:val="1CBA6A90"/>
    <w:rsid w:val="1CC01E97"/>
    <w:rsid w:val="1CC4690E"/>
    <w:rsid w:val="1CC55E7D"/>
    <w:rsid w:val="1CC73E29"/>
    <w:rsid w:val="1CCA2ED3"/>
    <w:rsid w:val="1CCB4F24"/>
    <w:rsid w:val="1CCC3B8A"/>
    <w:rsid w:val="1CD14C9B"/>
    <w:rsid w:val="1CD20F5F"/>
    <w:rsid w:val="1CD34AC9"/>
    <w:rsid w:val="1CD62FC7"/>
    <w:rsid w:val="1CD65513"/>
    <w:rsid w:val="1CD72A3C"/>
    <w:rsid w:val="1CD75266"/>
    <w:rsid w:val="1CD75D34"/>
    <w:rsid w:val="1CDB2F47"/>
    <w:rsid w:val="1CDD29DC"/>
    <w:rsid w:val="1CDE68CC"/>
    <w:rsid w:val="1CDF4E4A"/>
    <w:rsid w:val="1CE12978"/>
    <w:rsid w:val="1CE277B2"/>
    <w:rsid w:val="1CE86851"/>
    <w:rsid w:val="1CE87126"/>
    <w:rsid w:val="1CF0494B"/>
    <w:rsid w:val="1CF12D47"/>
    <w:rsid w:val="1CFA305C"/>
    <w:rsid w:val="1CFB210E"/>
    <w:rsid w:val="1D031DF6"/>
    <w:rsid w:val="1D0D33D6"/>
    <w:rsid w:val="1D0F5E91"/>
    <w:rsid w:val="1D1265D1"/>
    <w:rsid w:val="1D143EEA"/>
    <w:rsid w:val="1D1839D9"/>
    <w:rsid w:val="1D1920B3"/>
    <w:rsid w:val="1D1D7DF9"/>
    <w:rsid w:val="1D234802"/>
    <w:rsid w:val="1D2378C4"/>
    <w:rsid w:val="1D26098D"/>
    <w:rsid w:val="1D2814EA"/>
    <w:rsid w:val="1D292565"/>
    <w:rsid w:val="1D326943"/>
    <w:rsid w:val="1D333D7A"/>
    <w:rsid w:val="1D4E279D"/>
    <w:rsid w:val="1D507A56"/>
    <w:rsid w:val="1D514E3A"/>
    <w:rsid w:val="1D5176BA"/>
    <w:rsid w:val="1D570D62"/>
    <w:rsid w:val="1D577651"/>
    <w:rsid w:val="1D584D9A"/>
    <w:rsid w:val="1D5B27E6"/>
    <w:rsid w:val="1D5E13E6"/>
    <w:rsid w:val="1D5F3C91"/>
    <w:rsid w:val="1D600A2E"/>
    <w:rsid w:val="1D681EE3"/>
    <w:rsid w:val="1D6D4047"/>
    <w:rsid w:val="1D720F18"/>
    <w:rsid w:val="1D725F01"/>
    <w:rsid w:val="1D7632FB"/>
    <w:rsid w:val="1D7B4023"/>
    <w:rsid w:val="1D840C9A"/>
    <w:rsid w:val="1D8C595C"/>
    <w:rsid w:val="1D91175C"/>
    <w:rsid w:val="1D9171AB"/>
    <w:rsid w:val="1D955BF3"/>
    <w:rsid w:val="1D9A11A9"/>
    <w:rsid w:val="1D9A1EED"/>
    <w:rsid w:val="1D9C5B76"/>
    <w:rsid w:val="1DA20F01"/>
    <w:rsid w:val="1DA24396"/>
    <w:rsid w:val="1DA57ADA"/>
    <w:rsid w:val="1DA8123D"/>
    <w:rsid w:val="1DA92AE0"/>
    <w:rsid w:val="1DAA2594"/>
    <w:rsid w:val="1DAA2A50"/>
    <w:rsid w:val="1DB0039E"/>
    <w:rsid w:val="1DB91473"/>
    <w:rsid w:val="1DBC49D5"/>
    <w:rsid w:val="1DC47BF3"/>
    <w:rsid w:val="1DC53686"/>
    <w:rsid w:val="1DC95FE3"/>
    <w:rsid w:val="1DD07853"/>
    <w:rsid w:val="1DD429BC"/>
    <w:rsid w:val="1DE426DD"/>
    <w:rsid w:val="1DE57725"/>
    <w:rsid w:val="1DF16482"/>
    <w:rsid w:val="1DF21F0D"/>
    <w:rsid w:val="1DF76C74"/>
    <w:rsid w:val="1DFF25C4"/>
    <w:rsid w:val="1E0567F9"/>
    <w:rsid w:val="1E0C14B9"/>
    <w:rsid w:val="1E1045C3"/>
    <w:rsid w:val="1E125DA6"/>
    <w:rsid w:val="1E1318CD"/>
    <w:rsid w:val="1E172BFC"/>
    <w:rsid w:val="1E17329B"/>
    <w:rsid w:val="1E1A1EC0"/>
    <w:rsid w:val="1E1E019D"/>
    <w:rsid w:val="1E1F3157"/>
    <w:rsid w:val="1E254A79"/>
    <w:rsid w:val="1E264967"/>
    <w:rsid w:val="1E27072A"/>
    <w:rsid w:val="1E287F4C"/>
    <w:rsid w:val="1E2B721F"/>
    <w:rsid w:val="1E2D03C9"/>
    <w:rsid w:val="1E36539D"/>
    <w:rsid w:val="1E3729D4"/>
    <w:rsid w:val="1E3A45F3"/>
    <w:rsid w:val="1E406930"/>
    <w:rsid w:val="1E4A729F"/>
    <w:rsid w:val="1E4B7CD7"/>
    <w:rsid w:val="1E5668C3"/>
    <w:rsid w:val="1E56721E"/>
    <w:rsid w:val="1E5A4B63"/>
    <w:rsid w:val="1E6513B4"/>
    <w:rsid w:val="1E6646E8"/>
    <w:rsid w:val="1E674D9E"/>
    <w:rsid w:val="1E6764A8"/>
    <w:rsid w:val="1E6F0D45"/>
    <w:rsid w:val="1E7627FA"/>
    <w:rsid w:val="1E7714AC"/>
    <w:rsid w:val="1E7D05F5"/>
    <w:rsid w:val="1E8448C7"/>
    <w:rsid w:val="1E8B181E"/>
    <w:rsid w:val="1E8D1BD7"/>
    <w:rsid w:val="1E8D3758"/>
    <w:rsid w:val="1E922456"/>
    <w:rsid w:val="1E926E9E"/>
    <w:rsid w:val="1E930EF5"/>
    <w:rsid w:val="1E955403"/>
    <w:rsid w:val="1EA40FA8"/>
    <w:rsid w:val="1EA45C46"/>
    <w:rsid w:val="1EA471F8"/>
    <w:rsid w:val="1EAB6FDE"/>
    <w:rsid w:val="1EAC4F71"/>
    <w:rsid w:val="1EAE1B93"/>
    <w:rsid w:val="1EB1000A"/>
    <w:rsid w:val="1EB27422"/>
    <w:rsid w:val="1EB674B9"/>
    <w:rsid w:val="1EB67971"/>
    <w:rsid w:val="1EBC6EE1"/>
    <w:rsid w:val="1EC91EE8"/>
    <w:rsid w:val="1ECB2165"/>
    <w:rsid w:val="1ECC4055"/>
    <w:rsid w:val="1ED72090"/>
    <w:rsid w:val="1EDB3D3E"/>
    <w:rsid w:val="1EDC1721"/>
    <w:rsid w:val="1EDD4194"/>
    <w:rsid w:val="1EE77E17"/>
    <w:rsid w:val="1EE96DAA"/>
    <w:rsid w:val="1EEA5D02"/>
    <w:rsid w:val="1EEB3859"/>
    <w:rsid w:val="1EEC126F"/>
    <w:rsid w:val="1EFE5891"/>
    <w:rsid w:val="1EFE6D2A"/>
    <w:rsid w:val="1F006896"/>
    <w:rsid w:val="1F01367C"/>
    <w:rsid w:val="1F0F4F76"/>
    <w:rsid w:val="1F151FA6"/>
    <w:rsid w:val="1F16090F"/>
    <w:rsid w:val="1F1969DC"/>
    <w:rsid w:val="1F1A1A9D"/>
    <w:rsid w:val="1F1A6966"/>
    <w:rsid w:val="1F1B1848"/>
    <w:rsid w:val="1F1D4BB0"/>
    <w:rsid w:val="1F204A99"/>
    <w:rsid w:val="1F3F5BBB"/>
    <w:rsid w:val="1F4008C0"/>
    <w:rsid w:val="1F471A51"/>
    <w:rsid w:val="1F496443"/>
    <w:rsid w:val="1F52269E"/>
    <w:rsid w:val="1F5A4A40"/>
    <w:rsid w:val="1F6064F6"/>
    <w:rsid w:val="1F607C12"/>
    <w:rsid w:val="1F615DA5"/>
    <w:rsid w:val="1F670BED"/>
    <w:rsid w:val="1F6D6CC5"/>
    <w:rsid w:val="1F6F28EC"/>
    <w:rsid w:val="1F70797E"/>
    <w:rsid w:val="1F774683"/>
    <w:rsid w:val="1F7A23E3"/>
    <w:rsid w:val="1F7F6E00"/>
    <w:rsid w:val="1F8F7343"/>
    <w:rsid w:val="1F941BE1"/>
    <w:rsid w:val="1F9D6406"/>
    <w:rsid w:val="1F9E6188"/>
    <w:rsid w:val="1FA147E9"/>
    <w:rsid w:val="1FA15C60"/>
    <w:rsid w:val="1FA82F2A"/>
    <w:rsid w:val="1FB22760"/>
    <w:rsid w:val="1FB52CF2"/>
    <w:rsid w:val="1FB72EFB"/>
    <w:rsid w:val="1FBB6A7E"/>
    <w:rsid w:val="1FBF1558"/>
    <w:rsid w:val="1FC07C21"/>
    <w:rsid w:val="1FC64E78"/>
    <w:rsid w:val="1FCA0D9B"/>
    <w:rsid w:val="1FCA6512"/>
    <w:rsid w:val="1FCB6101"/>
    <w:rsid w:val="1FCC4C5D"/>
    <w:rsid w:val="1FDF6269"/>
    <w:rsid w:val="1FE26985"/>
    <w:rsid w:val="1FE451EF"/>
    <w:rsid w:val="1FEA4D10"/>
    <w:rsid w:val="1FEB55D9"/>
    <w:rsid w:val="1FEF3D64"/>
    <w:rsid w:val="1FF03506"/>
    <w:rsid w:val="1FF44F34"/>
    <w:rsid w:val="1FF45936"/>
    <w:rsid w:val="1FF84CF0"/>
    <w:rsid w:val="20005381"/>
    <w:rsid w:val="20055EFE"/>
    <w:rsid w:val="200F53FE"/>
    <w:rsid w:val="200F7E4E"/>
    <w:rsid w:val="201521B9"/>
    <w:rsid w:val="202035E7"/>
    <w:rsid w:val="20220FF1"/>
    <w:rsid w:val="20231404"/>
    <w:rsid w:val="20254339"/>
    <w:rsid w:val="20290B75"/>
    <w:rsid w:val="202A6CD8"/>
    <w:rsid w:val="202C055D"/>
    <w:rsid w:val="202D6046"/>
    <w:rsid w:val="202E6C84"/>
    <w:rsid w:val="20373925"/>
    <w:rsid w:val="203E0EEA"/>
    <w:rsid w:val="204043B0"/>
    <w:rsid w:val="20426A4F"/>
    <w:rsid w:val="204410A2"/>
    <w:rsid w:val="20446162"/>
    <w:rsid w:val="204F7E50"/>
    <w:rsid w:val="2053727B"/>
    <w:rsid w:val="20561CC5"/>
    <w:rsid w:val="205C5075"/>
    <w:rsid w:val="206003BC"/>
    <w:rsid w:val="20617FDF"/>
    <w:rsid w:val="206276BA"/>
    <w:rsid w:val="206666DF"/>
    <w:rsid w:val="2068329E"/>
    <w:rsid w:val="20763E4B"/>
    <w:rsid w:val="207852B9"/>
    <w:rsid w:val="20792B6C"/>
    <w:rsid w:val="20807518"/>
    <w:rsid w:val="20877C39"/>
    <w:rsid w:val="208F1792"/>
    <w:rsid w:val="208F7218"/>
    <w:rsid w:val="20963FB1"/>
    <w:rsid w:val="209F6C48"/>
    <w:rsid w:val="20A83B68"/>
    <w:rsid w:val="20AB0AAD"/>
    <w:rsid w:val="20AC63C6"/>
    <w:rsid w:val="20AD125A"/>
    <w:rsid w:val="20AD1319"/>
    <w:rsid w:val="20AD5FAD"/>
    <w:rsid w:val="20BF38FF"/>
    <w:rsid w:val="20C211D5"/>
    <w:rsid w:val="20CA59A2"/>
    <w:rsid w:val="20D17FE0"/>
    <w:rsid w:val="20D512FB"/>
    <w:rsid w:val="20D51364"/>
    <w:rsid w:val="20D56FAB"/>
    <w:rsid w:val="20D63781"/>
    <w:rsid w:val="20D73417"/>
    <w:rsid w:val="20DB3C14"/>
    <w:rsid w:val="20DC44BD"/>
    <w:rsid w:val="20DF370A"/>
    <w:rsid w:val="20E414AA"/>
    <w:rsid w:val="20E7431F"/>
    <w:rsid w:val="20E75986"/>
    <w:rsid w:val="20ED2132"/>
    <w:rsid w:val="20EE0F3C"/>
    <w:rsid w:val="20F24A0D"/>
    <w:rsid w:val="20FB7AF4"/>
    <w:rsid w:val="211051CD"/>
    <w:rsid w:val="21122A0B"/>
    <w:rsid w:val="211C1D99"/>
    <w:rsid w:val="211F1148"/>
    <w:rsid w:val="21235875"/>
    <w:rsid w:val="21247C48"/>
    <w:rsid w:val="21291C68"/>
    <w:rsid w:val="212B3633"/>
    <w:rsid w:val="212C6E41"/>
    <w:rsid w:val="212C6F07"/>
    <w:rsid w:val="213F4AEF"/>
    <w:rsid w:val="21441E50"/>
    <w:rsid w:val="214763B9"/>
    <w:rsid w:val="214E65B0"/>
    <w:rsid w:val="21515E84"/>
    <w:rsid w:val="21524D85"/>
    <w:rsid w:val="21594C20"/>
    <w:rsid w:val="21600ABC"/>
    <w:rsid w:val="21601404"/>
    <w:rsid w:val="216250CE"/>
    <w:rsid w:val="216579A7"/>
    <w:rsid w:val="21673E47"/>
    <w:rsid w:val="216D0327"/>
    <w:rsid w:val="2171442D"/>
    <w:rsid w:val="21765B59"/>
    <w:rsid w:val="217A4455"/>
    <w:rsid w:val="217B5218"/>
    <w:rsid w:val="217F58F3"/>
    <w:rsid w:val="21881BF4"/>
    <w:rsid w:val="2188426E"/>
    <w:rsid w:val="21903032"/>
    <w:rsid w:val="21911E94"/>
    <w:rsid w:val="21935E0D"/>
    <w:rsid w:val="219B5335"/>
    <w:rsid w:val="219C67FD"/>
    <w:rsid w:val="219D2EFC"/>
    <w:rsid w:val="21A26260"/>
    <w:rsid w:val="21A625C7"/>
    <w:rsid w:val="21AA411F"/>
    <w:rsid w:val="21AE2DC2"/>
    <w:rsid w:val="21B16005"/>
    <w:rsid w:val="21BA643F"/>
    <w:rsid w:val="21BC3E06"/>
    <w:rsid w:val="21C177E2"/>
    <w:rsid w:val="21C70AFC"/>
    <w:rsid w:val="21C74A38"/>
    <w:rsid w:val="21C832C2"/>
    <w:rsid w:val="21CC081E"/>
    <w:rsid w:val="21D106B9"/>
    <w:rsid w:val="21D24E0E"/>
    <w:rsid w:val="21E1615C"/>
    <w:rsid w:val="21E32E24"/>
    <w:rsid w:val="21E83A44"/>
    <w:rsid w:val="21EA002E"/>
    <w:rsid w:val="21EE766E"/>
    <w:rsid w:val="21F104DA"/>
    <w:rsid w:val="21F53881"/>
    <w:rsid w:val="21F955B9"/>
    <w:rsid w:val="21FC5BA4"/>
    <w:rsid w:val="21FC745D"/>
    <w:rsid w:val="220C048C"/>
    <w:rsid w:val="220E6574"/>
    <w:rsid w:val="220F63CC"/>
    <w:rsid w:val="22133152"/>
    <w:rsid w:val="221C0B52"/>
    <w:rsid w:val="22242E22"/>
    <w:rsid w:val="22270B3F"/>
    <w:rsid w:val="22285C22"/>
    <w:rsid w:val="222A5486"/>
    <w:rsid w:val="222C2BE0"/>
    <w:rsid w:val="22307BA9"/>
    <w:rsid w:val="223424DB"/>
    <w:rsid w:val="22371EC0"/>
    <w:rsid w:val="22375661"/>
    <w:rsid w:val="223F7462"/>
    <w:rsid w:val="2247284B"/>
    <w:rsid w:val="22564956"/>
    <w:rsid w:val="22564B6E"/>
    <w:rsid w:val="225665CD"/>
    <w:rsid w:val="225F503C"/>
    <w:rsid w:val="226429B6"/>
    <w:rsid w:val="227359E6"/>
    <w:rsid w:val="22747D98"/>
    <w:rsid w:val="228030D9"/>
    <w:rsid w:val="22816F27"/>
    <w:rsid w:val="228343F4"/>
    <w:rsid w:val="22837D86"/>
    <w:rsid w:val="22847A6D"/>
    <w:rsid w:val="228A4583"/>
    <w:rsid w:val="228C10F1"/>
    <w:rsid w:val="228F70DA"/>
    <w:rsid w:val="22972EB5"/>
    <w:rsid w:val="229A246B"/>
    <w:rsid w:val="22A4166E"/>
    <w:rsid w:val="22AA6A9D"/>
    <w:rsid w:val="22AA6B70"/>
    <w:rsid w:val="22AB5142"/>
    <w:rsid w:val="22B028EC"/>
    <w:rsid w:val="22B20403"/>
    <w:rsid w:val="22B22942"/>
    <w:rsid w:val="22B51BA3"/>
    <w:rsid w:val="22B52218"/>
    <w:rsid w:val="22B85C91"/>
    <w:rsid w:val="22CA0678"/>
    <w:rsid w:val="22CA11BB"/>
    <w:rsid w:val="22CD5795"/>
    <w:rsid w:val="22D2736B"/>
    <w:rsid w:val="22DC587E"/>
    <w:rsid w:val="22DD6F95"/>
    <w:rsid w:val="22DF5093"/>
    <w:rsid w:val="22E36CF7"/>
    <w:rsid w:val="22E628B3"/>
    <w:rsid w:val="22E66E65"/>
    <w:rsid w:val="22F53F03"/>
    <w:rsid w:val="22F82746"/>
    <w:rsid w:val="22FA02C1"/>
    <w:rsid w:val="22FA5EC0"/>
    <w:rsid w:val="22FC0482"/>
    <w:rsid w:val="2304573F"/>
    <w:rsid w:val="230B37CD"/>
    <w:rsid w:val="230C59CA"/>
    <w:rsid w:val="23130516"/>
    <w:rsid w:val="231B1838"/>
    <w:rsid w:val="23207475"/>
    <w:rsid w:val="2325119C"/>
    <w:rsid w:val="23251F87"/>
    <w:rsid w:val="23261470"/>
    <w:rsid w:val="232E3A57"/>
    <w:rsid w:val="23324077"/>
    <w:rsid w:val="233F6A9D"/>
    <w:rsid w:val="234202F3"/>
    <w:rsid w:val="23483018"/>
    <w:rsid w:val="2355193C"/>
    <w:rsid w:val="23595930"/>
    <w:rsid w:val="23612C6C"/>
    <w:rsid w:val="236419E1"/>
    <w:rsid w:val="23643179"/>
    <w:rsid w:val="236C0139"/>
    <w:rsid w:val="236D63F3"/>
    <w:rsid w:val="237613C3"/>
    <w:rsid w:val="23785CFC"/>
    <w:rsid w:val="237C4557"/>
    <w:rsid w:val="23852EE8"/>
    <w:rsid w:val="23875BEA"/>
    <w:rsid w:val="238A3271"/>
    <w:rsid w:val="238D394E"/>
    <w:rsid w:val="238F76FF"/>
    <w:rsid w:val="239042F3"/>
    <w:rsid w:val="239226EC"/>
    <w:rsid w:val="23934CAB"/>
    <w:rsid w:val="23975BEE"/>
    <w:rsid w:val="23985236"/>
    <w:rsid w:val="239953CA"/>
    <w:rsid w:val="23A242C7"/>
    <w:rsid w:val="23A2479D"/>
    <w:rsid w:val="23A70F81"/>
    <w:rsid w:val="23AB1C78"/>
    <w:rsid w:val="23B650C7"/>
    <w:rsid w:val="23BD7A1C"/>
    <w:rsid w:val="23BE4E00"/>
    <w:rsid w:val="23C03CF1"/>
    <w:rsid w:val="23D37532"/>
    <w:rsid w:val="23DB2C69"/>
    <w:rsid w:val="23E30FF5"/>
    <w:rsid w:val="23E52F59"/>
    <w:rsid w:val="23E571D6"/>
    <w:rsid w:val="23E87EE9"/>
    <w:rsid w:val="23EC28E8"/>
    <w:rsid w:val="23ED6D50"/>
    <w:rsid w:val="23EE3E51"/>
    <w:rsid w:val="23EF1F9D"/>
    <w:rsid w:val="24040C87"/>
    <w:rsid w:val="2405436F"/>
    <w:rsid w:val="24055E1F"/>
    <w:rsid w:val="240C6FB5"/>
    <w:rsid w:val="24134E34"/>
    <w:rsid w:val="241B1C9A"/>
    <w:rsid w:val="241C0BCD"/>
    <w:rsid w:val="241F3500"/>
    <w:rsid w:val="24240B4C"/>
    <w:rsid w:val="24266339"/>
    <w:rsid w:val="242915E3"/>
    <w:rsid w:val="242A08A1"/>
    <w:rsid w:val="242C1C99"/>
    <w:rsid w:val="242F128A"/>
    <w:rsid w:val="242F5C39"/>
    <w:rsid w:val="24306669"/>
    <w:rsid w:val="2431796C"/>
    <w:rsid w:val="243374D4"/>
    <w:rsid w:val="24360132"/>
    <w:rsid w:val="24385DD8"/>
    <w:rsid w:val="243C795A"/>
    <w:rsid w:val="243D77F9"/>
    <w:rsid w:val="243E2D98"/>
    <w:rsid w:val="243F2A36"/>
    <w:rsid w:val="24426C33"/>
    <w:rsid w:val="24455717"/>
    <w:rsid w:val="24482912"/>
    <w:rsid w:val="244D49A2"/>
    <w:rsid w:val="244D61C5"/>
    <w:rsid w:val="244F442B"/>
    <w:rsid w:val="245F5E2E"/>
    <w:rsid w:val="2462094C"/>
    <w:rsid w:val="24670B10"/>
    <w:rsid w:val="246A0F38"/>
    <w:rsid w:val="246E2E5F"/>
    <w:rsid w:val="246E5655"/>
    <w:rsid w:val="246F14C1"/>
    <w:rsid w:val="246F19D6"/>
    <w:rsid w:val="247725CF"/>
    <w:rsid w:val="247E367F"/>
    <w:rsid w:val="24865808"/>
    <w:rsid w:val="24886448"/>
    <w:rsid w:val="248A6AA1"/>
    <w:rsid w:val="248E2E79"/>
    <w:rsid w:val="248F634A"/>
    <w:rsid w:val="24943F1E"/>
    <w:rsid w:val="2494538E"/>
    <w:rsid w:val="249514D0"/>
    <w:rsid w:val="249769E0"/>
    <w:rsid w:val="249832C7"/>
    <w:rsid w:val="249A337E"/>
    <w:rsid w:val="249B06C7"/>
    <w:rsid w:val="249E4AAA"/>
    <w:rsid w:val="24A73986"/>
    <w:rsid w:val="24AA1CF3"/>
    <w:rsid w:val="24AA2BB6"/>
    <w:rsid w:val="24AE3614"/>
    <w:rsid w:val="24AF71E1"/>
    <w:rsid w:val="24B47C00"/>
    <w:rsid w:val="24B6437D"/>
    <w:rsid w:val="24B82BE2"/>
    <w:rsid w:val="24BB6382"/>
    <w:rsid w:val="24BC4667"/>
    <w:rsid w:val="24BF25C3"/>
    <w:rsid w:val="24C00A03"/>
    <w:rsid w:val="24C101DC"/>
    <w:rsid w:val="24C21B86"/>
    <w:rsid w:val="24C52706"/>
    <w:rsid w:val="24C5621F"/>
    <w:rsid w:val="24CC1CF7"/>
    <w:rsid w:val="24D23FF2"/>
    <w:rsid w:val="24D37CCF"/>
    <w:rsid w:val="24D56C4C"/>
    <w:rsid w:val="24D60D7A"/>
    <w:rsid w:val="24D8252E"/>
    <w:rsid w:val="24D91A3A"/>
    <w:rsid w:val="24DB2D30"/>
    <w:rsid w:val="24E33A9D"/>
    <w:rsid w:val="24EE5A4F"/>
    <w:rsid w:val="24EE5D40"/>
    <w:rsid w:val="24F6004B"/>
    <w:rsid w:val="24F852C4"/>
    <w:rsid w:val="24FC2E66"/>
    <w:rsid w:val="25031C92"/>
    <w:rsid w:val="25060F57"/>
    <w:rsid w:val="250D0B95"/>
    <w:rsid w:val="251161B7"/>
    <w:rsid w:val="251B1DD2"/>
    <w:rsid w:val="25211F56"/>
    <w:rsid w:val="25230144"/>
    <w:rsid w:val="25296FB5"/>
    <w:rsid w:val="252B454D"/>
    <w:rsid w:val="25322604"/>
    <w:rsid w:val="25324437"/>
    <w:rsid w:val="2535503A"/>
    <w:rsid w:val="25361A1B"/>
    <w:rsid w:val="25401EAF"/>
    <w:rsid w:val="25420A0E"/>
    <w:rsid w:val="254612BC"/>
    <w:rsid w:val="254615A7"/>
    <w:rsid w:val="25504495"/>
    <w:rsid w:val="25513429"/>
    <w:rsid w:val="25514B0D"/>
    <w:rsid w:val="25530A6A"/>
    <w:rsid w:val="25543D76"/>
    <w:rsid w:val="255A1DB3"/>
    <w:rsid w:val="255A5779"/>
    <w:rsid w:val="255B2931"/>
    <w:rsid w:val="255C4447"/>
    <w:rsid w:val="255C6530"/>
    <w:rsid w:val="255C7EBC"/>
    <w:rsid w:val="255E1199"/>
    <w:rsid w:val="256A51CD"/>
    <w:rsid w:val="256C5E4E"/>
    <w:rsid w:val="256D4A84"/>
    <w:rsid w:val="257460CE"/>
    <w:rsid w:val="257E037B"/>
    <w:rsid w:val="25811AA0"/>
    <w:rsid w:val="258266DB"/>
    <w:rsid w:val="25847B1E"/>
    <w:rsid w:val="25885355"/>
    <w:rsid w:val="25900AD2"/>
    <w:rsid w:val="259113EF"/>
    <w:rsid w:val="259E36D1"/>
    <w:rsid w:val="25A11C80"/>
    <w:rsid w:val="25A12C70"/>
    <w:rsid w:val="25A21FC5"/>
    <w:rsid w:val="25A81D67"/>
    <w:rsid w:val="25AE4C3F"/>
    <w:rsid w:val="25AF4EC9"/>
    <w:rsid w:val="25B7689F"/>
    <w:rsid w:val="25B95B50"/>
    <w:rsid w:val="25B9765C"/>
    <w:rsid w:val="25BC7050"/>
    <w:rsid w:val="25C414AF"/>
    <w:rsid w:val="25CB027D"/>
    <w:rsid w:val="25D2601E"/>
    <w:rsid w:val="25D44623"/>
    <w:rsid w:val="25DE4B37"/>
    <w:rsid w:val="25E25F51"/>
    <w:rsid w:val="25EC202C"/>
    <w:rsid w:val="26002377"/>
    <w:rsid w:val="26030E08"/>
    <w:rsid w:val="260706E3"/>
    <w:rsid w:val="260C5000"/>
    <w:rsid w:val="260D1E5B"/>
    <w:rsid w:val="26102C2F"/>
    <w:rsid w:val="26160AEC"/>
    <w:rsid w:val="261F1640"/>
    <w:rsid w:val="2621360B"/>
    <w:rsid w:val="26232C62"/>
    <w:rsid w:val="262620EB"/>
    <w:rsid w:val="262972B1"/>
    <w:rsid w:val="262C0886"/>
    <w:rsid w:val="262D11D0"/>
    <w:rsid w:val="26325A44"/>
    <w:rsid w:val="2637118F"/>
    <w:rsid w:val="2638242D"/>
    <w:rsid w:val="26454DCE"/>
    <w:rsid w:val="264A0A26"/>
    <w:rsid w:val="26537981"/>
    <w:rsid w:val="26561775"/>
    <w:rsid w:val="265A400B"/>
    <w:rsid w:val="26617ACD"/>
    <w:rsid w:val="26672157"/>
    <w:rsid w:val="266B2131"/>
    <w:rsid w:val="266E786F"/>
    <w:rsid w:val="26750E09"/>
    <w:rsid w:val="267E3215"/>
    <w:rsid w:val="26887B6B"/>
    <w:rsid w:val="268A4333"/>
    <w:rsid w:val="26905C23"/>
    <w:rsid w:val="269B1D1A"/>
    <w:rsid w:val="269E4359"/>
    <w:rsid w:val="26A11472"/>
    <w:rsid w:val="26A12F1D"/>
    <w:rsid w:val="26AC2A1D"/>
    <w:rsid w:val="26B65AB1"/>
    <w:rsid w:val="26BA4137"/>
    <w:rsid w:val="26BF7FA6"/>
    <w:rsid w:val="26C04F09"/>
    <w:rsid w:val="26C50CC0"/>
    <w:rsid w:val="26C732B1"/>
    <w:rsid w:val="26C80AEE"/>
    <w:rsid w:val="26C81742"/>
    <w:rsid w:val="26DD2AE0"/>
    <w:rsid w:val="26DD5920"/>
    <w:rsid w:val="26E16A79"/>
    <w:rsid w:val="26E21B54"/>
    <w:rsid w:val="26E46771"/>
    <w:rsid w:val="26E54999"/>
    <w:rsid w:val="26F6171A"/>
    <w:rsid w:val="26F97DF9"/>
    <w:rsid w:val="26FF171D"/>
    <w:rsid w:val="2705412E"/>
    <w:rsid w:val="270B3CCF"/>
    <w:rsid w:val="271432C8"/>
    <w:rsid w:val="271E1214"/>
    <w:rsid w:val="271E7352"/>
    <w:rsid w:val="27271ABA"/>
    <w:rsid w:val="27332AC0"/>
    <w:rsid w:val="273B2BB6"/>
    <w:rsid w:val="273B3C62"/>
    <w:rsid w:val="273C1173"/>
    <w:rsid w:val="274C1230"/>
    <w:rsid w:val="274C1345"/>
    <w:rsid w:val="27514905"/>
    <w:rsid w:val="27521BF3"/>
    <w:rsid w:val="275222D1"/>
    <w:rsid w:val="27535894"/>
    <w:rsid w:val="2756586E"/>
    <w:rsid w:val="27692E0E"/>
    <w:rsid w:val="276D3DD9"/>
    <w:rsid w:val="276E744D"/>
    <w:rsid w:val="276F31FE"/>
    <w:rsid w:val="2772070A"/>
    <w:rsid w:val="27722BAD"/>
    <w:rsid w:val="27737FDF"/>
    <w:rsid w:val="27743DAC"/>
    <w:rsid w:val="277866CA"/>
    <w:rsid w:val="277A6815"/>
    <w:rsid w:val="277E4323"/>
    <w:rsid w:val="27842A64"/>
    <w:rsid w:val="278B6204"/>
    <w:rsid w:val="278C7547"/>
    <w:rsid w:val="279352CF"/>
    <w:rsid w:val="27937486"/>
    <w:rsid w:val="279B0751"/>
    <w:rsid w:val="279E55A1"/>
    <w:rsid w:val="279F6F36"/>
    <w:rsid w:val="27A11222"/>
    <w:rsid w:val="27AA2CD7"/>
    <w:rsid w:val="27BF0650"/>
    <w:rsid w:val="27C060B9"/>
    <w:rsid w:val="27C61D77"/>
    <w:rsid w:val="27C722A5"/>
    <w:rsid w:val="27C74E81"/>
    <w:rsid w:val="27C939C8"/>
    <w:rsid w:val="27D44E65"/>
    <w:rsid w:val="27D97995"/>
    <w:rsid w:val="27DC332E"/>
    <w:rsid w:val="27EA39C1"/>
    <w:rsid w:val="27EC0AAC"/>
    <w:rsid w:val="27ED4965"/>
    <w:rsid w:val="27EE443E"/>
    <w:rsid w:val="27EE4BBD"/>
    <w:rsid w:val="27F22FBD"/>
    <w:rsid w:val="27FC2352"/>
    <w:rsid w:val="28011374"/>
    <w:rsid w:val="28084798"/>
    <w:rsid w:val="280C43DB"/>
    <w:rsid w:val="280C5835"/>
    <w:rsid w:val="28140FD5"/>
    <w:rsid w:val="28166EC1"/>
    <w:rsid w:val="28174458"/>
    <w:rsid w:val="28184D53"/>
    <w:rsid w:val="28291867"/>
    <w:rsid w:val="28294FCC"/>
    <w:rsid w:val="282E3DD3"/>
    <w:rsid w:val="282F4EED"/>
    <w:rsid w:val="28327F08"/>
    <w:rsid w:val="28367CAA"/>
    <w:rsid w:val="283C02D1"/>
    <w:rsid w:val="2842060A"/>
    <w:rsid w:val="28440346"/>
    <w:rsid w:val="28467EC5"/>
    <w:rsid w:val="284743B9"/>
    <w:rsid w:val="284A2B1D"/>
    <w:rsid w:val="284B4D0B"/>
    <w:rsid w:val="28527756"/>
    <w:rsid w:val="28550D66"/>
    <w:rsid w:val="28595329"/>
    <w:rsid w:val="285C5D1B"/>
    <w:rsid w:val="286C4BA8"/>
    <w:rsid w:val="286C74E0"/>
    <w:rsid w:val="28704AF2"/>
    <w:rsid w:val="287A467E"/>
    <w:rsid w:val="287B4A37"/>
    <w:rsid w:val="287F395D"/>
    <w:rsid w:val="28835E19"/>
    <w:rsid w:val="28884B95"/>
    <w:rsid w:val="28930A82"/>
    <w:rsid w:val="2893724A"/>
    <w:rsid w:val="289D33BA"/>
    <w:rsid w:val="28B74C50"/>
    <w:rsid w:val="28C52BA9"/>
    <w:rsid w:val="28C532CF"/>
    <w:rsid w:val="28CB42AA"/>
    <w:rsid w:val="28CC2431"/>
    <w:rsid w:val="28D20C0B"/>
    <w:rsid w:val="28D2281E"/>
    <w:rsid w:val="28D71872"/>
    <w:rsid w:val="28D759C4"/>
    <w:rsid w:val="28DC4860"/>
    <w:rsid w:val="28DD7F5E"/>
    <w:rsid w:val="28DF10D0"/>
    <w:rsid w:val="28DF59E2"/>
    <w:rsid w:val="28E133D6"/>
    <w:rsid w:val="28E31058"/>
    <w:rsid w:val="28E35A39"/>
    <w:rsid w:val="28EA25D9"/>
    <w:rsid w:val="28EB37D9"/>
    <w:rsid w:val="28EC05B8"/>
    <w:rsid w:val="28EF0320"/>
    <w:rsid w:val="28F0270A"/>
    <w:rsid w:val="28F50C95"/>
    <w:rsid w:val="28F61BBB"/>
    <w:rsid w:val="28F80431"/>
    <w:rsid w:val="28F93911"/>
    <w:rsid w:val="28FA1F3B"/>
    <w:rsid w:val="28FF28BA"/>
    <w:rsid w:val="290549E4"/>
    <w:rsid w:val="290761C3"/>
    <w:rsid w:val="290E2E57"/>
    <w:rsid w:val="29114F37"/>
    <w:rsid w:val="291B4407"/>
    <w:rsid w:val="291D0D74"/>
    <w:rsid w:val="292240D0"/>
    <w:rsid w:val="29227B92"/>
    <w:rsid w:val="292447A7"/>
    <w:rsid w:val="29246F52"/>
    <w:rsid w:val="2929772C"/>
    <w:rsid w:val="292C1AD0"/>
    <w:rsid w:val="292C3856"/>
    <w:rsid w:val="292E5A20"/>
    <w:rsid w:val="2931372F"/>
    <w:rsid w:val="29404BCD"/>
    <w:rsid w:val="29440289"/>
    <w:rsid w:val="29453406"/>
    <w:rsid w:val="294557CC"/>
    <w:rsid w:val="294663A7"/>
    <w:rsid w:val="29483A3B"/>
    <w:rsid w:val="294C5AB5"/>
    <w:rsid w:val="295534BB"/>
    <w:rsid w:val="295963C2"/>
    <w:rsid w:val="295E2834"/>
    <w:rsid w:val="296114D4"/>
    <w:rsid w:val="29617E06"/>
    <w:rsid w:val="29633350"/>
    <w:rsid w:val="296B4E7A"/>
    <w:rsid w:val="297058A6"/>
    <w:rsid w:val="29755EBB"/>
    <w:rsid w:val="29794693"/>
    <w:rsid w:val="297A0D0C"/>
    <w:rsid w:val="297A5A19"/>
    <w:rsid w:val="29834629"/>
    <w:rsid w:val="29852EE8"/>
    <w:rsid w:val="29853065"/>
    <w:rsid w:val="29912658"/>
    <w:rsid w:val="2993791E"/>
    <w:rsid w:val="299C6108"/>
    <w:rsid w:val="299D1238"/>
    <w:rsid w:val="299D6D18"/>
    <w:rsid w:val="29A40F58"/>
    <w:rsid w:val="29AA5266"/>
    <w:rsid w:val="29BA6BAA"/>
    <w:rsid w:val="29BE747B"/>
    <w:rsid w:val="29C11251"/>
    <w:rsid w:val="29C5664B"/>
    <w:rsid w:val="29C86809"/>
    <w:rsid w:val="29CA6398"/>
    <w:rsid w:val="29D5195C"/>
    <w:rsid w:val="29D72F61"/>
    <w:rsid w:val="29D81E83"/>
    <w:rsid w:val="29DB6BA1"/>
    <w:rsid w:val="29E276BA"/>
    <w:rsid w:val="29E75573"/>
    <w:rsid w:val="29E9071F"/>
    <w:rsid w:val="29E93CA5"/>
    <w:rsid w:val="29EB2454"/>
    <w:rsid w:val="29F4794C"/>
    <w:rsid w:val="29F96B03"/>
    <w:rsid w:val="29FA40CB"/>
    <w:rsid w:val="2A164B27"/>
    <w:rsid w:val="2A190B78"/>
    <w:rsid w:val="2A1C6B4E"/>
    <w:rsid w:val="2A2249BF"/>
    <w:rsid w:val="2A314181"/>
    <w:rsid w:val="2A341E2D"/>
    <w:rsid w:val="2A360B87"/>
    <w:rsid w:val="2A3E4C26"/>
    <w:rsid w:val="2A3F7B2B"/>
    <w:rsid w:val="2A402825"/>
    <w:rsid w:val="2A495876"/>
    <w:rsid w:val="2A4C526C"/>
    <w:rsid w:val="2A511C2D"/>
    <w:rsid w:val="2A562527"/>
    <w:rsid w:val="2A634323"/>
    <w:rsid w:val="2A6558A0"/>
    <w:rsid w:val="2A6756B3"/>
    <w:rsid w:val="2A711645"/>
    <w:rsid w:val="2A7B0EC0"/>
    <w:rsid w:val="2A7E7774"/>
    <w:rsid w:val="2A86108B"/>
    <w:rsid w:val="2A8C5F07"/>
    <w:rsid w:val="2A8D456D"/>
    <w:rsid w:val="2A8F001F"/>
    <w:rsid w:val="2A8F4CCC"/>
    <w:rsid w:val="2A9653A3"/>
    <w:rsid w:val="2A9A2604"/>
    <w:rsid w:val="2AA10AF0"/>
    <w:rsid w:val="2AA37495"/>
    <w:rsid w:val="2AA96C45"/>
    <w:rsid w:val="2AB00213"/>
    <w:rsid w:val="2AB00506"/>
    <w:rsid w:val="2AB51DA1"/>
    <w:rsid w:val="2AB753C1"/>
    <w:rsid w:val="2AB77632"/>
    <w:rsid w:val="2AB81637"/>
    <w:rsid w:val="2AC22974"/>
    <w:rsid w:val="2ACA18FC"/>
    <w:rsid w:val="2ACA7A37"/>
    <w:rsid w:val="2AD122F5"/>
    <w:rsid w:val="2AD60CBB"/>
    <w:rsid w:val="2AD60D25"/>
    <w:rsid w:val="2AD642E1"/>
    <w:rsid w:val="2ADB1D0A"/>
    <w:rsid w:val="2AE41441"/>
    <w:rsid w:val="2AEA2692"/>
    <w:rsid w:val="2AEE681D"/>
    <w:rsid w:val="2AF322A9"/>
    <w:rsid w:val="2AF65A44"/>
    <w:rsid w:val="2AF77A01"/>
    <w:rsid w:val="2AFC60A1"/>
    <w:rsid w:val="2AFE131C"/>
    <w:rsid w:val="2B067F08"/>
    <w:rsid w:val="2B1638B2"/>
    <w:rsid w:val="2B1F372E"/>
    <w:rsid w:val="2B215D1D"/>
    <w:rsid w:val="2B2230F4"/>
    <w:rsid w:val="2B237711"/>
    <w:rsid w:val="2B2A1933"/>
    <w:rsid w:val="2B2B65D0"/>
    <w:rsid w:val="2B2C6BBC"/>
    <w:rsid w:val="2B314BD0"/>
    <w:rsid w:val="2B37656C"/>
    <w:rsid w:val="2B3D0302"/>
    <w:rsid w:val="2B410C70"/>
    <w:rsid w:val="2B46790F"/>
    <w:rsid w:val="2B5D3286"/>
    <w:rsid w:val="2B610E97"/>
    <w:rsid w:val="2B616A66"/>
    <w:rsid w:val="2B644233"/>
    <w:rsid w:val="2B7566A9"/>
    <w:rsid w:val="2B7648BC"/>
    <w:rsid w:val="2B7B7C2F"/>
    <w:rsid w:val="2B7C0EB6"/>
    <w:rsid w:val="2B7E2112"/>
    <w:rsid w:val="2B852122"/>
    <w:rsid w:val="2B883DAA"/>
    <w:rsid w:val="2B8D413A"/>
    <w:rsid w:val="2B906AF4"/>
    <w:rsid w:val="2B92115B"/>
    <w:rsid w:val="2B94531E"/>
    <w:rsid w:val="2B98313C"/>
    <w:rsid w:val="2BA353ED"/>
    <w:rsid w:val="2BA85864"/>
    <w:rsid w:val="2BA94113"/>
    <w:rsid w:val="2BA94EE5"/>
    <w:rsid w:val="2BBC2A65"/>
    <w:rsid w:val="2BBD50C6"/>
    <w:rsid w:val="2BBD732F"/>
    <w:rsid w:val="2BBE4F68"/>
    <w:rsid w:val="2BC21531"/>
    <w:rsid w:val="2BDC2618"/>
    <w:rsid w:val="2BE205C8"/>
    <w:rsid w:val="2BE35981"/>
    <w:rsid w:val="2BE44F26"/>
    <w:rsid w:val="2BEC50ED"/>
    <w:rsid w:val="2BEE06BC"/>
    <w:rsid w:val="2BEF69AB"/>
    <w:rsid w:val="2BF17F77"/>
    <w:rsid w:val="2BFB640D"/>
    <w:rsid w:val="2BFD1CD4"/>
    <w:rsid w:val="2C140317"/>
    <w:rsid w:val="2C1A35DA"/>
    <w:rsid w:val="2C1C1B69"/>
    <w:rsid w:val="2C20467E"/>
    <w:rsid w:val="2C240206"/>
    <w:rsid w:val="2C2554D9"/>
    <w:rsid w:val="2C2E3830"/>
    <w:rsid w:val="2C2F6E7B"/>
    <w:rsid w:val="2C35718C"/>
    <w:rsid w:val="2C3957C9"/>
    <w:rsid w:val="2C3A2138"/>
    <w:rsid w:val="2C3F1532"/>
    <w:rsid w:val="2C3F4103"/>
    <w:rsid w:val="2C400F04"/>
    <w:rsid w:val="2C442456"/>
    <w:rsid w:val="2C447D08"/>
    <w:rsid w:val="2C470A2E"/>
    <w:rsid w:val="2C4C0859"/>
    <w:rsid w:val="2C4F303D"/>
    <w:rsid w:val="2C5065DA"/>
    <w:rsid w:val="2C506760"/>
    <w:rsid w:val="2C5B68C9"/>
    <w:rsid w:val="2C5F3612"/>
    <w:rsid w:val="2C5F5341"/>
    <w:rsid w:val="2C5F5BAD"/>
    <w:rsid w:val="2C61145B"/>
    <w:rsid w:val="2C6977D3"/>
    <w:rsid w:val="2C6A7A03"/>
    <w:rsid w:val="2C6C394A"/>
    <w:rsid w:val="2C7026FE"/>
    <w:rsid w:val="2C706927"/>
    <w:rsid w:val="2C766C55"/>
    <w:rsid w:val="2C7F7F33"/>
    <w:rsid w:val="2C8C33A6"/>
    <w:rsid w:val="2C8E2D0E"/>
    <w:rsid w:val="2C8F3B0F"/>
    <w:rsid w:val="2C965821"/>
    <w:rsid w:val="2C981E39"/>
    <w:rsid w:val="2C9C4B1A"/>
    <w:rsid w:val="2CA012D9"/>
    <w:rsid w:val="2CA0256D"/>
    <w:rsid w:val="2CA672D0"/>
    <w:rsid w:val="2CAF5386"/>
    <w:rsid w:val="2CBA79BF"/>
    <w:rsid w:val="2CBD07D8"/>
    <w:rsid w:val="2CC9434B"/>
    <w:rsid w:val="2CCA4F67"/>
    <w:rsid w:val="2CCF68F1"/>
    <w:rsid w:val="2CD37301"/>
    <w:rsid w:val="2CD64422"/>
    <w:rsid w:val="2CD64C8D"/>
    <w:rsid w:val="2CD7329A"/>
    <w:rsid w:val="2CD81BF5"/>
    <w:rsid w:val="2CDF346C"/>
    <w:rsid w:val="2CE21FAB"/>
    <w:rsid w:val="2CE54297"/>
    <w:rsid w:val="2CE650BD"/>
    <w:rsid w:val="2CF528FD"/>
    <w:rsid w:val="2D09633D"/>
    <w:rsid w:val="2D0D48BE"/>
    <w:rsid w:val="2D134B2D"/>
    <w:rsid w:val="2D15138D"/>
    <w:rsid w:val="2D1919B9"/>
    <w:rsid w:val="2D203FBD"/>
    <w:rsid w:val="2D2934D1"/>
    <w:rsid w:val="2D2B1396"/>
    <w:rsid w:val="2D314F1B"/>
    <w:rsid w:val="2D3155A7"/>
    <w:rsid w:val="2D322C72"/>
    <w:rsid w:val="2D325A48"/>
    <w:rsid w:val="2D3D779E"/>
    <w:rsid w:val="2D41208B"/>
    <w:rsid w:val="2D412396"/>
    <w:rsid w:val="2D425108"/>
    <w:rsid w:val="2D437AC6"/>
    <w:rsid w:val="2D47624F"/>
    <w:rsid w:val="2D480168"/>
    <w:rsid w:val="2D4860D7"/>
    <w:rsid w:val="2D5A1D35"/>
    <w:rsid w:val="2D5C4C06"/>
    <w:rsid w:val="2D601311"/>
    <w:rsid w:val="2D610A60"/>
    <w:rsid w:val="2D660397"/>
    <w:rsid w:val="2D66133C"/>
    <w:rsid w:val="2D674830"/>
    <w:rsid w:val="2D676AB5"/>
    <w:rsid w:val="2D676C1E"/>
    <w:rsid w:val="2D6923EF"/>
    <w:rsid w:val="2D6A639B"/>
    <w:rsid w:val="2D6F14FF"/>
    <w:rsid w:val="2D7A7EBC"/>
    <w:rsid w:val="2D7D5355"/>
    <w:rsid w:val="2D7E7B76"/>
    <w:rsid w:val="2D7F0A42"/>
    <w:rsid w:val="2D831204"/>
    <w:rsid w:val="2D8C5079"/>
    <w:rsid w:val="2D9529C0"/>
    <w:rsid w:val="2D964D69"/>
    <w:rsid w:val="2D9C0571"/>
    <w:rsid w:val="2DA0310C"/>
    <w:rsid w:val="2DA25998"/>
    <w:rsid w:val="2DA90787"/>
    <w:rsid w:val="2DAA0FC1"/>
    <w:rsid w:val="2DAC6EFC"/>
    <w:rsid w:val="2DB00C06"/>
    <w:rsid w:val="2DB4616A"/>
    <w:rsid w:val="2DB72E97"/>
    <w:rsid w:val="2DC26D9C"/>
    <w:rsid w:val="2DC411C4"/>
    <w:rsid w:val="2DC527B4"/>
    <w:rsid w:val="2DC75999"/>
    <w:rsid w:val="2DCA4958"/>
    <w:rsid w:val="2DD71848"/>
    <w:rsid w:val="2DD86096"/>
    <w:rsid w:val="2DDB565F"/>
    <w:rsid w:val="2DDE797F"/>
    <w:rsid w:val="2DDF087A"/>
    <w:rsid w:val="2DE67B89"/>
    <w:rsid w:val="2DEA6CB8"/>
    <w:rsid w:val="2DEB4E51"/>
    <w:rsid w:val="2DED23D1"/>
    <w:rsid w:val="2DF1651D"/>
    <w:rsid w:val="2DF22850"/>
    <w:rsid w:val="2DFC785A"/>
    <w:rsid w:val="2DFF39A4"/>
    <w:rsid w:val="2E011397"/>
    <w:rsid w:val="2E02529F"/>
    <w:rsid w:val="2E080F61"/>
    <w:rsid w:val="2E083BE1"/>
    <w:rsid w:val="2E0E0A28"/>
    <w:rsid w:val="2E103CEC"/>
    <w:rsid w:val="2E150B37"/>
    <w:rsid w:val="2E151B98"/>
    <w:rsid w:val="2E1936AD"/>
    <w:rsid w:val="2E19573E"/>
    <w:rsid w:val="2E1B75E3"/>
    <w:rsid w:val="2E220E80"/>
    <w:rsid w:val="2E23011F"/>
    <w:rsid w:val="2E294A02"/>
    <w:rsid w:val="2E3B5B11"/>
    <w:rsid w:val="2E3F7B3E"/>
    <w:rsid w:val="2E5415BC"/>
    <w:rsid w:val="2E592011"/>
    <w:rsid w:val="2E626D73"/>
    <w:rsid w:val="2E6402FC"/>
    <w:rsid w:val="2E646CDF"/>
    <w:rsid w:val="2E6B52AF"/>
    <w:rsid w:val="2E6C7561"/>
    <w:rsid w:val="2E757245"/>
    <w:rsid w:val="2E781DF7"/>
    <w:rsid w:val="2E7A63D1"/>
    <w:rsid w:val="2E876B5D"/>
    <w:rsid w:val="2E891D41"/>
    <w:rsid w:val="2E892EA2"/>
    <w:rsid w:val="2E9279E9"/>
    <w:rsid w:val="2EA07544"/>
    <w:rsid w:val="2EA244BD"/>
    <w:rsid w:val="2EA40C13"/>
    <w:rsid w:val="2EA9724F"/>
    <w:rsid w:val="2EB65B55"/>
    <w:rsid w:val="2EBB4B13"/>
    <w:rsid w:val="2EC2594F"/>
    <w:rsid w:val="2ECC1C48"/>
    <w:rsid w:val="2ED04DDC"/>
    <w:rsid w:val="2ED502BD"/>
    <w:rsid w:val="2EDE4F8B"/>
    <w:rsid w:val="2EE171B9"/>
    <w:rsid w:val="2EF74569"/>
    <w:rsid w:val="2EFB010C"/>
    <w:rsid w:val="2F080987"/>
    <w:rsid w:val="2F1D66AA"/>
    <w:rsid w:val="2F282A47"/>
    <w:rsid w:val="2F2A034B"/>
    <w:rsid w:val="2F306F6D"/>
    <w:rsid w:val="2F3260F9"/>
    <w:rsid w:val="2F447E75"/>
    <w:rsid w:val="2F4A774B"/>
    <w:rsid w:val="2F4B2828"/>
    <w:rsid w:val="2F4E77DF"/>
    <w:rsid w:val="2F52636D"/>
    <w:rsid w:val="2F591991"/>
    <w:rsid w:val="2F5C1753"/>
    <w:rsid w:val="2F6D4F1A"/>
    <w:rsid w:val="2F7B1E4C"/>
    <w:rsid w:val="2F7F1B65"/>
    <w:rsid w:val="2F834D87"/>
    <w:rsid w:val="2F882595"/>
    <w:rsid w:val="2F9949D8"/>
    <w:rsid w:val="2F9E3F0A"/>
    <w:rsid w:val="2FA50517"/>
    <w:rsid w:val="2FA52D65"/>
    <w:rsid w:val="2FA72161"/>
    <w:rsid w:val="2FA80F4F"/>
    <w:rsid w:val="2FAA120C"/>
    <w:rsid w:val="2FAC3033"/>
    <w:rsid w:val="2FAD5189"/>
    <w:rsid w:val="2FAF0C54"/>
    <w:rsid w:val="2FAF5194"/>
    <w:rsid w:val="2FBF305A"/>
    <w:rsid w:val="2FC36DF5"/>
    <w:rsid w:val="2FC84A6B"/>
    <w:rsid w:val="2FC974C3"/>
    <w:rsid w:val="2FCD2D4B"/>
    <w:rsid w:val="2FCF2D68"/>
    <w:rsid w:val="2FCF6208"/>
    <w:rsid w:val="2FD03FE9"/>
    <w:rsid w:val="2FD2017E"/>
    <w:rsid w:val="2FDF001F"/>
    <w:rsid w:val="2FDF7BE2"/>
    <w:rsid w:val="2FE22060"/>
    <w:rsid w:val="2FE34C18"/>
    <w:rsid w:val="2FE4464F"/>
    <w:rsid w:val="2FEA287A"/>
    <w:rsid w:val="2FF10514"/>
    <w:rsid w:val="2FF600A8"/>
    <w:rsid w:val="2FF919CE"/>
    <w:rsid w:val="2FFF2523"/>
    <w:rsid w:val="30036650"/>
    <w:rsid w:val="300735A0"/>
    <w:rsid w:val="300843F9"/>
    <w:rsid w:val="300E239E"/>
    <w:rsid w:val="30144587"/>
    <w:rsid w:val="30171A77"/>
    <w:rsid w:val="3018206D"/>
    <w:rsid w:val="301E6BFD"/>
    <w:rsid w:val="30224E6A"/>
    <w:rsid w:val="302A07CC"/>
    <w:rsid w:val="302C2FB4"/>
    <w:rsid w:val="303171C5"/>
    <w:rsid w:val="303365CD"/>
    <w:rsid w:val="30347775"/>
    <w:rsid w:val="30371F6A"/>
    <w:rsid w:val="304044DF"/>
    <w:rsid w:val="30485A39"/>
    <w:rsid w:val="30530F03"/>
    <w:rsid w:val="305B7068"/>
    <w:rsid w:val="30614C7B"/>
    <w:rsid w:val="306B5460"/>
    <w:rsid w:val="306C07C3"/>
    <w:rsid w:val="3070154E"/>
    <w:rsid w:val="30713B91"/>
    <w:rsid w:val="307371C8"/>
    <w:rsid w:val="30761126"/>
    <w:rsid w:val="307710AD"/>
    <w:rsid w:val="30774CF9"/>
    <w:rsid w:val="30791C7E"/>
    <w:rsid w:val="307B0E6B"/>
    <w:rsid w:val="307E50F4"/>
    <w:rsid w:val="307F1ECB"/>
    <w:rsid w:val="308214BF"/>
    <w:rsid w:val="30845332"/>
    <w:rsid w:val="308C71A9"/>
    <w:rsid w:val="30922F5E"/>
    <w:rsid w:val="309615DD"/>
    <w:rsid w:val="30974C89"/>
    <w:rsid w:val="309946E8"/>
    <w:rsid w:val="309A1BFB"/>
    <w:rsid w:val="309B3832"/>
    <w:rsid w:val="309C3581"/>
    <w:rsid w:val="30A31B2A"/>
    <w:rsid w:val="30B94981"/>
    <w:rsid w:val="30C35074"/>
    <w:rsid w:val="30C82896"/>
    <w:rsid w:val="30C87577"/>
    <w:rsid w:val="30C93820"/>
    <w:rsid w:val="30CB0BA0"/>
    <w:rsid w:val="30D312D0"/>
    <w:rsid w:val="30D32CE2"/>
    <w:rsid w:val="30D54F60"/>
    <w:rsid w:val="30D67DAB"/>
    <w:rsid w:val="30D739B1"/>
    <w:rsid w:val="30D758E6"/>
    <w:rsid w:val="30D825DF"/>
    <w:rsid w:val="30DA1EF7"/>
    <w:rsid w:val="30E12AB9"/>
    <w:rsid w:val="30E16EE2"/>
    <w:rsid w:val="30E71B09"/>
    <w:rsid w:val="30E95A49"/>
    <w:rsid w:val="30E96ADF"/>
    <w:rsid w:val="30F3301F"/>
    <w:rsid w:val="3102635C"/>
    <w:rsid w:val="31165D8F"/>
    <w:rsid w:val="311672C2"/>
    <w:rsid w:val="31194552"/>
    <w:rsid w:val="31196A7C"/>
    <w:rsid w:val="312942D0"/>
    <w:rsid w:val="312A2464"/>
    <w:rsid w:val="312A65C4"/>
    <w:rsid w:val="312C4989"/>
    <w:rsid w:val="31320713"/>
    <w:rsid w:val="313726D2"/>
    <w:rsid w:val="313A4DE4"/>
    <w:rsid w:val="313D0163"/>
    <w:rsid w:val="313F76BF"/>
    <w:rsid w:val="31402D33"/>
    <w:rsid w:val="31406157"/>
    <w:rsid w:val="314462B4"/>
    <w:rsid w:val="31491AEF"/>
    <w:rsid w:val="31502551"/>
    <w:rsid w:val="31586CD6"/>
    <w:rsid w:val="315F6BE0"/>
    <w:rsid w:val="31660D5D"/>
    <w:rsid w:val="316E5BC8"/>
    <w:rsid w:val="317D521C"/>
    <w:rsid w:val="31883867"/>
    <w:rsid w:val="318B2F5C"/>
    <w:rsid w:val="318C3A7A"/>
    <w:rsid w:val="31906AF9"/>
    <w:rsid w:val="3193027A"/>
    <w:rsid w:val="31937DAA"/>
    <w:rsid w:val="319A26D8"/>
    <w:rsid w:val="319B7439"/>
    <w:rsid w:val="319D3668"/>
    <w:rsid w:val="31A06716"/>
    <w:rsid w:val="31A65119"/>
    <w:rsid w:val="31A66B46"/>
    <w:rsid w:val="31AB16D9"/>
    <w:rsid w:val="31AB6618"/>
    <w:rsid w:val="31AE2D63"/>
    <w:rsid w:val="31B20C4B"/>
    <w:rsid w:val="31B47CDA"/>
    <w:rsid w:val="31B607D6"/>
    <w:rsid w:val="31B90E30"/>
    <w:rsid w:val="31BD70D1"/>
    <w:rsid w:val="31BE0789"/>
    <w:rsid w:val="31C25703"/>
    <w:rsid w:val="31C2697B"/>
    <w:rsid w:val="31C72862"/>
    <w:rsid w:val="31CA35A4"/>
    <w:rsid w:val="31CD15E8"/>
    <w:rsid w:val="31D03041"/>
    <w:rsid w:val="31D033B2"/>
    <w:rsid w:val="31D8313F"/>
    <w:rsid w:val="31DB10C9"/>
    <w:rsid w:val="31E44B00"/>
    <w:rsid w:val="31E90953"/>
    <w:rsid w:val="31F22A5B"/>
    <w:rsid w:val="31F4193F"/>
    <w:rsid w:val="31F932FC"/>
    <w:rsid w:val="31FA70E2"/>
    <w:rsid w:val="31FB0CDA"/>
    <w:rsid w:val="31FC019E"/>
    <w:rsid w:val="31FE0FDF"/>
    <w:rsid w:val="3208464E"/>
    <w:rsid w:val="3209656A"/>
    <w:rsid w:val="320A2B61"/>
    <w:rsid w:val="320C68AE"/>
    <w:rsid w:val="320D06D1"/>
    <w:rsid w:val="321172B7"/>
    <w:rsid w:val="321F24D3"/>
    <w:rsid w:val="32260FCB"/>
    <w:rsid w:val="32295979"/>
    <w:rsid w:val="32305678"/>
    <w:rsid w:val="32337665"/>
    <w:rsid w:val="323C2A33"/>
    <w:rsid w:val="323C7A8E"/>
    <w:rsid w:val="323F1470"/>
    <w:rsid w:val="3242192E"/>
    <w:rsid w:val="324A68DC"/>
    <w:rsid w:val="325265FB"/>
    <w:rsid w:val="325A5A85"/>
    <w:rsid w:val="325B14E6"/>
    <w:rsid w:val="325E0839"/>
    <w:rsid w:val="325E5C56"/>
    <w:rsid w:val="32622E25"/>
    <w:rsid w:val="326C596C"/>
    <w:rsid w:val="326C6058"/>
    <w:rsid w:val="32784464"/>
    <w:rsid w:val="327946C0"/>
    <w:rsid w:val="327F2FB7"/>
    <w:rsid w:val="32847972"/>
    <w:rsid w:val="32852E63"/>
    <w:rsid w:val="328A1E1D"/>
    <w:rsid w:val="329146EC"/>
    <w:rsid w:val="329257CE"/>
    <w:rsid w:val="329519A3"/>
    <w:rsid w:val="32964F24"/>
    <w:rsid w:val="3298100A"/>
    <w:rsid w:val="329F4EC0"/>
    <w:rsid w:val="32A12AE9"/>
    <w:rsid w:val="32A876AF"/>
    <w:rsid w:val="32AA5399"/>
    <w:rsid w:val="32AD6F92"/>
    <w:rsid w:val="32B339BD"/>
    <w:rsid w:val="32B768D6"/>
    <w:rsid w:val="32B85A70"/>
    <w:rsid w:val="32B96921"/>
    <w:rsid w:val="32BA02EB"/>
    <w:rsid w:val="32BD147D"/>
    <w:rsid w:val="32BD55E0"/>
    <w:rsid w:val="32C77620"/>
    <w:rsid w:val="32CF06C6"/>
    <w:rsid w:val="32CF233A"/>
    <w:rsid w:val="32D3553D"/>
    <w:rsid w:val="32D415B5"/>
    <w:rsid w:val="32D87409"/>
    <w:rsid w:val="32E21927"/>
    <w:rsid w:val="32E219EF"/>
    <w:rsid w:val="32E47273"/>
    <w:rsid w:val="32F37123"/>
    <w:rsid w:val="32F6222D"/>
    <w:rsid w:val="32F67FA4"/>
    <w:rsid w:val="32FB2E10"/>
    <w:rsid w:val="33044F43"/>
    <w:rsid w:val="33077E9A"/>
    <w:rsid w:val="330B434B"/>
    <w:rsid w:val="330E0326"/>
    <w:rsid w:val="33136516"/>
    <w:rsid w:val="331569FB"/>
    <w:rsid w:val="33162217"/>
    <w:rsid w:val="33171A34"/>
    <w:rsid w:val="331F3867"/>
    <w:rsid w:val="3327715E"/>
    <w:rsid w:val="33285449"/>
    <w:rsid w:val="332B14BD"/>
    <w:rsid w:val="333D27D0"/>
    <w:rsid w:val="334036FC"/>
    <w:rsid w:val="33407C6D"/>
    <w:rsid w:val="3347435B"/>
    <w:rsid w:val="335208D4"/>
    <w:rsid w:val="33531A87"/>
    <w:rsid w:val="33543BC8"/>
    <w:rsid w:val="33657328"/>
    <w:rsid w:val="3367201B"/>
    <w:rsid w:val="33706B27"/>
    <w:rsid w:val="33757B26"/>
    <w:rsid w:val="33823974"/>
    <w:rsid w:val="33872F60"/>
    <w:rsid w:val="338B0E8B"/>
    <w:rsid w:val="3392039D"/>
    <w:rsid w:val="33976BE9"/>
    <w:rsid w:val="339C5490"/>
    <w:rsid w:val="339E67F3"/>
    <w:rsid w:val="339F4689"/>
    <w:rsid w:val="33A06075"/>
    <w:rsid w:val="33B4115B"/>
    <w:rsid w:val="33BA6406"/>
    <w:rsid w:val="33BB6561"/>
    <w:rsid w:val="33BE5A74"/>
    <w:rsid w:val="33BE6F0D"/>
    <w:rsid w:val="33BF4DF0"/>
    <w:rsid w:val="33C1715A"/>
    <w:rsid w:val="33C21734"/>
    <w:rsid w:val="33C7465E"/>
    <w:rsid w:val="33C823D2"/>
    <w:rsid w:val="33CB2CF1"/>
    <w:rsid w:val="33D26041"/>
    <w:rsid w:val="33D44640"/>
    <w:rsid w:val="33D502C2"/>
    <w:rsid w:val="33DB441B"/>
    <w:rsid w:val="33DC14F9"/>
    <w:rsid w:val="33E370C9"/>
    <w:rsid w:val="33E942A8"/>
    <w:rsid w:val="33EA1DDF"/>
    <w:rsid w:val="33EA2CAC"/>
    <w:rsid w:val="33EC47D3"/>
    <w:rsid w:val="33ED2AF9"/>
    <w:rsid w:val="33F65E9D"/>
    <w:rsid w:val="33F8273B"/>
    <w:rsid w:val="33F83AA1"/>
    <w:rsid w:val="33FF1C5D"/>
    <w:rsid w:val="34024199"/>
    <w:rsid w:val="34027ED0"/>
    <w:rsid w:val="340A2CB8"/>
    <w:rsid w:val="340E5FD5"/>
    <w:rsid w:val="34113411"/>
    <w:rsid w:val="341407FA"/>
    <w:rsid w:val="341409ED"/>
    <w:rsid w:val="34193C58"/>
    <w:rsid w:val="34203D35"/>
    <w:rsid w:val="34263197"/>
    <w:rsid w:val="3433564B"/>
    <w:rsid w:val="343835F4"/>
    <w:rsid w:val="343C7019"/>
    <w:rsid w:val="344146B4"/>
    <w:rsid w:val="34446EDC"/>
    <w:rsid w:val="34526718"/>
    <w:rsid w:val="3453114B"/>
    <w:rsid w:val="34552CC9"/>
    <w:rsid w:val="345937B1"/>
    <w:rsid w:val="345D5D5A"/>
    <w:rsid w:val="347237D5"/>
    <w:rsid w:val="347507EF"/>
    <w:rsid w:val="347747B0"/>
    <w:rsid w:val="347769F7"/>
    <w:rsid w:val="34780134"/>
    <w:rsid w:val="347A73FE"/>
    <w:rsid w:val="347C632B"/>
    <w:rsid w:val="347F148C"/>
    <w:rsid w:val="348B1B23"/>
    <w:rsid w:val="349115FC"/>
    <w:rsid w:val="34975280"/>
    <w:rsid w:val="349B2BC0"/>
    <w:rsid w:val="349C2F3E"/>
    <w:rsid w:val="349D559E"/>
    <w:rsid w:val="349F286A"/>
    <w:rsid w:val="34A42EBB"/>
    <w:rsid w:val="34A779C5"/>
    <w:rsid w:val="34AB1686"/>
    <w:rsid w:val="34AE0AFF"/>
    <w:rsid w:val="34B216BF"/>
    <w:rsid w:val="34B36BE2"/>
    <w:rsid w:val="34BC5ECD"/>
    <w:rsid w:val="34C00248"/>
    <w:rsid w:val="34C572B7"/>
    <w:rsid w:val="34CE6EF4"/>
    <w:rsid w:val="34D12195"/>
    <w:rsid w:val="34D200BC"/>
    <w:rsid w:val="34D31AE5"/>
    <w:rsid w:val="34D44549"/>
    <w:rsid w:val="34D64222"/>
    <w:rsid w:val="34D6538A"/>
    <w:rsid w:val="34D742AA"/>
    <w:rsid w:val="34DA241D"/>
    <w:rsid w:val="34DB0C7B"/>
    <w:rsid w:val="34E200CF"/>
    <w:rsid w:val="34E92CF6"/>
    <w:rsid w:val="34F576F7"/>
    <w:rsid w:val="34F8083E"/>
    <w:rsid w:val="34FB14F6"/>
    <w:rsid w:val="34FB5102"/>
    <w:rsid w:val="34FE6458"/>
    <w:rsid w:val="35021DD9"/>
    <w:rsid w:val="35023F56"/>
    <w:rsid w:val="35032A13"/>
    <w:rsid w:val="35064DFC"/>
    <w:rsid w:val="350657C2"/>
    <w:rsid w:val="350F206C"/>
    <w:rsid w:val="3517608D"/>
    <w:rsid w:val="351F1E8E"/>
    <w:rsid w:val="352431C6"/>
    <w:rsid w:val="352A4154"/>
    <w:rsid w:val="352B5114"/>
    <w:rsid w:val="35311F0A"/>
    <w:rsid w:val="35335439"/>
    <w:rsid w:val="35345275"/>
    <w:rsid w:val="3535017D"/>
    <w:rsid w:val="353D25C1"/>
    <w:rsid w:val="353D782D"/>
    <w:rsid w:val="353F1EFB"/>
    <w:rsid w:val="353F3707"/>
    <w:rsid w:val="353F538A"/>
    <w:rsid w:val="35432428"/>
    <w:rsid w:val="354F3E8E"/>
    <w:rsid w:val="35515821"/>
    <w:rsid w:val="35536E56"/>
    <w:rsid w:val="3557762E"/>
    <w:rsid w:val="35580A82"/>
    <w:rsid w:val="355A67CA"/>
    <w:rsid w:val="357065BB"/>
    <w:rsid w:val="3571736F"/>
    <w:rsid w:val="357313E4"/>
    <w:rsid w:val="35771C9F"/>
    <w:rsid w:val="35782F27"/>
    <w:rsid w:val="357E32DD"/>
    <w:rsid w:val="357F5240"/>
    <w:rsid w:val="358400B6"/>
    <w:rsid w:val="358577D5"/>
    <w:rsid w:val="358855CB"/>
    <w:rsid w:val="35891A30"/>
    <w:rsid w:val="358B227E"/>
    <w:rsid w:val="35902E5F"/>
    <w:rsid w:val="35922425"/>
    <w:rsid w:val="35960FDA"/>
    <w:rsid w:val="35992F7F"/>
    <w:rsid w:val="359D1974"/>
    <w:rsid w:val="359F31EE"/>
    <w:rsid w:val="35AB0273"/>
    <w:rsid w:val="35AC4B8A"/>
    <w:rsid w:val="35B64684"/>
    <w:rsid w:val="35B74EFC"/>
    <w:rsid w:val="35B97CD5"/>
    <w:rsid w:val="35BB646F"/>
    <w:rsid w:val="35BE15FE"/>
    <w:rsid w:val="35C9123A"/>
    <w:rsid w:val="35C97DEB"/>
    <w:rsid w:val="35D16D47"/>
    <w:rsid w:val="35D239CA"/>
    <w:rsid w:val="35D70BC2"/>
    <w:rsid w:val="35D868DA"/>
    <w:rsid w:val="35D914D0"/>
    <w:rsid w:val="35DD7890"/>
    <w:rsid w:val="35DE7887"/>
    <w:rsid w:val="35DF4291"/>
    <w:rsid w:val="35E55293"/>
    <w:rsid w:val="35F153AF"/>
    <w:rsid w:val="35FB014D"/>
    <w:rsid w:val="35FB2006"/>
    <w:rsid w:val="35FB7131"/>
    <w:rsid w:val="360474D7"/>
    <w:rsid w:val="360830A5"/>
    <w:rsid w:val="360B62C5"/>
    <w:rsid w:val="360E68EF"/>
    <w:rsid w:val="361D3A59"/>
    <w:rsid w:val="36240785"/>
    <w:rsid w:val="36280F8C"/>
    <w:rsid w:val="36282B67"/>
    <w:rsid w:val="362A233C"/>
    <w:rsid w:val="362E6889"/>
    <w:rsid w:val="362F7556"/>
    <w:rsid w:val="364335B6"/>
    <w:rsid w:val="364A612C"/>
    <w:rsid w:val="364E1752"/>
    <w:rsid w:val="364F2F99"/>
    <w:rsid w:val="365A0BBB"/>
    <w:rsid w:val="365C3A0F"/>
    <w:rsid w:val="36690428"/>
    <w:rsid w:val="36714719"/>
    <w:rsid w:val="36742893"/>
    <w:rsid w:val="367B02BB"/>
    <w:rsid w:val="367B68F4"/>
    <w:rsid w:val="367D5FD7"/>
    <w:rsid w:val="36840228"/>
    <w:rsid w:val="368558FD"/>
    <w:rsid w:val="3686385B"/>
    <w:rsid w:val="36917AB8"/>
    <w:rsid w:val="3692353C"/>
    <w:rsid w:val="3695261E"/>
    <w:rsid w:val="3699492B"/>
    <w:rsid w:val="369A4B37"/>
    <w:rsid w:val="369C0731"/>
    <w:rsid w:val="369E6438"/>
    <w:rsid w:val="36A76BDA"/>
    <w:rsid w:val="36A90B92"/>
    <w:rsid w:val="36AA773A"/>
    <w:rsid w:val="36AF770F"/>
    <w:rsid w:val="36B10F0B"/>
    <w:rsid w:val="36BE7AD3"/>
    <w:rsid w:val="36CE1293"/>
    <w:rsid w:val="36D14EE4"/>
    <w:rsid w:val="36D56524"/>
    <w:rsid w:val="36D73392"/>
    <w:rsid w:val="36DC3C02"/>
    <w:rsid w:val="36EA72DF"/>
    <w:rsid w:val="36EB1C6B"/>
    <w:rsid w:val="36EC7D6E"/>
    <w:rsid w:val="36EE175F"/>
    <w:rsid w:val="36FA4E08"/>
    <w:rsid w:val="3704617C"/>
    <w:rsid w:val="3707583B"/>
    <w:rsid w:val="37087AC2"/>
    <w:rsid w:val="37143ACE"/>
    <w:rsid w:val="3718211E"/>
    <w:rsid w:val="371F620F"/>
    <w:rsid w:val="37200AC5"/>
    <w:rsid w:val="37262424"/>
    <w:rsid w:val="37266CD0"/>
    <w:rsid w:val="37296C79"/>
    <w:rsid w:val="373973B4"/>
    <w:rsid w:val="373E7761"/>
    <w:rsid w:val="37444DF0"/>
    <w:rsid w:val="374B5A1D"/>
    <w:rsid w:val="374C6A34"/>
    <w:rsid w:val="37516142"/>
    <w:rsid w:val="37534222"/>
    <w:rsid w:val="37641F43"/>
    <w:rsid w:val="37704200"/>
    <w:rsid w:val="3775480C"/>
    <w:rsid w:val="377C1F1A"/>
    <w:rsid w:val="37872F3B"/>
    <w:rsid w:val="378857E7"/>
    <w:rsid w:val="378A1B99"/>
    <w:rsid w:val="378A67A4"/>
    <w:rsid w:val="37957ACE"/>
    <w:rsid w:val="37965A00"/>
    <w:rsid w:val="379B2C34"/>
    <w:rsid w:val="37A15F99"/>
    <w:rsid w:val="37A5609E"/>
    <w:rsid w:val="37A74994"/>
    <w:rsid w:val="37AA564C"/>
    <w:rsid w:val="37B07213"/>
    <w:rsid w:val="37B5136F"/>
    <w:rsid w:val="37B93B60"/>
    <w:rsid w:val="37C73962"/>
    <w:rsid w:val="37C8348A"/>
    <w:rsid w:val="37D276DF"/>
    <w:rsid w:val="37D64D9B"/>
    <w:rsid w:val="37DA2A0D"/>
    <w:rsid w:val="37E0311C"/>
    <w:rsid w:val="37E15A73"/>
    <w:rsid w:val="37E63818"/>
    <w:rsid w:val="37E71135"/>
    <w:rsid w:val="37F4111A"/>
    <w:rsid w:val="37F71155"/>
    <w:rsid w:val="37FB5F57"/>
    <w:rsid w:val="38032E7A"/>
    <w:rsid w:val="381013FF"/>
    <w:rsid w:val="3811307D"/>
    <w:rsid w:val="38116863"/>
    <w:rsid w:val="38160A4E"/>
    <w:rsid w:val="381B6EB6"/>
    <w:rsid w:val="38217885"/>
    <w:rsid w:val="382718BC"/>
    <w:rsid w:val="38355B83"/>
    <w:rsid w:val="383E29AB"/>
    <w:rsid w:val="383E7FCC"/>
    <w:rsid w:val="38430FBC"/>
    <w:rsid w:val="384631F1"/>
    <w:rsid w:val="38475189"/>
    <w:rsid w:val="384A19B9"/>
    <w:rsid w:val="38597236"/>
    <w:rsid w:val="38623206"/>
    <w:rsid w:val="386B7EBC"/>
    <w:rsid w:val="386E3CB9"/>
    <w:rsid w:val="387E1E06"/>
    <w:rsid w:val="3882002C"/>
    <w:rsid w:val="388A559F"/>
    <w:rsid w:val="389258E0"/>
    <w:rsid w:val="38934A1C"/>
    <w:rsid w:val="38973BE5"/>
    <w:rsid w:val="3897789E"/>
    <w:rsid w:val="38A77752"/>
    <w:rsid w:val="38AA3506"/>
    <w:rsid w:val="38AA48B6"/>
    <w:rsid w:val="38B2667A"/>
    <w:rsid w:val="38BD6869"/>
    <w:rsid w:val="38C633B3"/>
    <w:rsid w:val="38C66786"/>
    <w:rsid w:val="38C862B6"/>
    <w:rsid w:val="38CC78E7"/>
    <w:rsid w:val="38D04DF6"/>
    <w:rsid w:val="38D85E2C"/>
    <w:rsid w:val="38DF0171"/>
    <w:rsid w:val="38E62FAE"/>
    <w:rsid w:val="38E85CF2"/>
    <w:rsid w:val="38EC2DDD"/>
    <w:rsid w:val="38ED25B6"/>
    <w:rsid w:val="38F2448D"/>
    <w:rsid w:val="38F37505"/>
    <w:rsid w:val="38F7429A"/>
    <w:rsid w:val="38F952C2"/>
    <w:rsid w:val="39004DCE"/>
    <w:rsid w:val="3902381A"/>
    <w:rsid w:val="390611EF"/>
    <w:rsid w:val="390A08EC"/>
    <w:rsid w:val="390F782A"/>
    <w:rsid w:val="3913176E"/>
    <w:rsid w:val="39136B06"/>
    <w:rsid w:val="39286E80"/>
    <w:rsid w:val="392E5574"/>
    <w:rsid w:val="3934206D"/>
    <w:rsid w:val="39381518"/>
    <w:rsid w:val="393F2FB3"/>
    <w:rsid w:val="39415819"/>
    <w:rsid w:val="394651B1"/>
    <w:rsid w:val="395035EA"/>
    <w:rsid w:val="39511976"/>
    <w:rsid w:val="395248F3"/>
    <w:rsid w:val="395C2548"/>
    <w:rsid w:val="395F0AB0"/>
    <w:rsid w:val="39611384"/>
    <w:rsid w:val="39615F82"/>
    <w:rsid w:val="39622479"/>
    <w:rsid w:val="39744D21"/>
    <w:rsid w:val="3978780F"/>
    <w:rsid w:val="397957DF"/>
    <w:rsid w:val="397971F8"/>
    <w:rsid w:val="39835A20"/>
    <w:rsid w:val="398A1727"/>
    <w:rsid w:val="398F0068"/>
    <w:rsid w:val="399273E6"/>
    <w:rsid w:val="39997A4A"/>
    <w:rsid w:val="399B7CF2"/>
    <w:rsid w:val="39A60BB6"/>
    <w:rsid w:val="39B11614"/>
    <w:rsid w:val="39C3128B"/>
    <w:rsid w:val="39C45801"/>
    <w:rsid w:val="39CE01B8"/>
    <w:rsid w:val="39D11059"/>
    <w:rsid w:val="39D33BA6"/>
    <w:rsid w:val="39D853E8"/>
    <w:rsid w:val="39E07371"/>
    <w:rsid w:val="39E51354"/>
    <w:rsid w:val="39EB57ED"/>
    <w:rsid w:val="39ED002A"/>
    <w:rsid w:val="39FA125B"/>
    <w:rsid w:val="39FB25E8"/>
    <w:rsid w:val="39FC0C99"/>
    <w:rsid w:val="39FF46F2"/>
    <w:rsid w:val="3A00289E"/>
    <w:rsid w:val="3A015BED"/>
    <w:rsid w:val="3A057741"/>
    <w:rsid w:val="3A08275C"/>
    <w:rsid w:val="3A093BE6"/>
    <w:rsid w:val="3A2138D5"/>
    <w:rsid w:val="3A21506E"/>
    <w:rsid w:val="3A2713B3"/>
    <w:rsid w:val="3A2A1C38"/>
    <w:rsid w:val="3A2E3101"/>
    <w:rsid w:val="3A371B6A"/>
    <w:rsid w:val="3A3B265E"/>
    <w:rsid w:val="3A3C2C72"/>
    <w:rsid w:val="3A3F3DC5"/>
    <w:rsid w:val="3A412E0B"/>
    <w:rsid w:val="3A457FB4"/>
    <w:rsid w:val="3A4F02C6"/>
    <w:rsid w:val="3A5D75EA"/>
    <w:rsid w:val="3A664981"/>
    <w:rsid w:val="3A817696"/>
    <w:rsid w:val="3A8247DA"/>
    <w:rsid w:val="3A82518A"/>
    <w:rsid w:val="3A826CEC"/>
    <w:rsid w:val="3A8D50DE"/>
    <w:rsid w:val="3A8D634E"/>
    <w:rsid w:val="3A8F3CDF"/>
    <w:rsid w:val="3A91167F"/>
    <w:rsid w:val="3A940493"/>
    <w:rsid w:val="3A942828"/>
    <w:rsid w:val="3A964F9B"/>
    <w:rsid w:val="3A973DC3"/>
    <w:rsid w:val="3A9E2549"/>
    <w:rsid w:val="3AA07FA0"/>
    <w:rsid w:val="3AA10368"/>
    <w:rsid w:val="3AA259B1"/>
    <w:rsid w:val="3AA86CFC"/>
    <w:rsid w:val="3AB23B76"/>
    <w:rsid w:val="3AB81A41"/>
    <w:rsid w:val="3AB92808"/>
    <w:rsid w:val="3AC3002A"/>
    <w:rsid w:val="3ACD3CBC"/>
    <w:rsid w:val="3ADF1C5C"/>
    <w:rsid w:val="3AE2514D"/>
    <w:rsid w:val="3AF14FF1"/>
    <w:rsid w:val="3AF52956"/>
    <w:rsid w:val="3AF96C1D"/>
    <w:rsid w:val="3AF97F94"/>
    <w:rsid w:val="3B011073"/>
    <w:rsid w:val="3B0C7C76"/>
    <w:rsid w:val="3B0D55E8"/>
    <w:rsid w:val="3B105A65"/>
    <w:rsid w:val="3B130F8F"/>
    <w:rsid w:val="3B146BC0"/>
    <w:rsid w:val="3B174A33"/>
    <w:rsid w:val="3B1A35EE"/>
    <w:rsid w:val="3B1B74B2"/>
    <w:rsid w:val="3B242E47"/>
    <w:rsid w:val="3B25614E"/>
    <w:rsid w:val="3B271177"/>
    <w:rsid w:val="3B275A37"/>
    <w:rsid w:val="3B2A2F41"/>
    <w:rsid w:val="3B2B2BAE"/>
    <w:rsid w:val="3B325E7A"/>
    <w:rsid w:val="3B34649A"/>
    <w:rsid w:val="3B371B91"/>
    <w:rsid w:val="3B3E6735"/>
    <w:rsid w:val="3B3F38C1"/>
    <w:rsid w:val="3B400CDD"/>
    <w:rsid w:val="3B4420A4"/>
    <w:rsid w:val="3B495429"/>
    <w:rsid w:val="3B4A5C70"/>
    <w:rsid w:val="3B4C3B4B"/>
    <w:rsid w:val="3B5055C6"/>
    <w:rsid w:val="3B5C721F"/>
    <w:rsid w:val="3B605802"/>
    <w:rsid w:val="3B6818B9"/>
    <w:rsid w:val="3B691F65"/>
    <w:rsid w:val="3B6A1DE2"/>
    <w:rsid w:val="3B70355A"/>
    <w:rsid w:val="3B772165"/>
    <w:rsid w:val="3B8112CA"/>
    <w:rsid w:val="3B865550"/>
    <w:rsid w:val="3B8D5762"/>
    <w:rsid w:val="3B9530FF"/>
    <w:rsid w:val="3B963DE0"/>
    <w:rsid w:val="3B9B2038"/>
    <w:rsid w:val="3B9B784A"/>
    <w:rsid w:val="3BA47328"/>
    <w:rsid w:val="3BAD04CB"/>
    <w:rsid w:val="3BB15AEE"/>
    <w:rsid w:val="3BB24038"/>
    <w:rsid w:val="3BBA1B7B"/>
    <w:rsid w:val="3BBB49ED"/>
    <w:rsid w:val="3BBD44D2"/>
    <w:rsid w:val="3BBF12AF"/>
    <w:rsid w:val="3BC22739"/>
    <w:rsid w:val="3BC7061C"/>
    <w:rsid w:val="3BC73E0E"/>
    <w:rsid w:val="3BCB6C33"/>
    <w:rsid w:val="3BCF0261"/>
    <w:rsid w:val="3BD37C37"/>
    <w:rsid w:val="3BDD618C"/>
    <w:rsid w:val="3BDF2FAE"/>
    <w:rsid w:val="3BE25870"/>
    <w:rsid w:val="3BF408AC"/>
    <w:rsid w:val="3BF6010D"/>
    <w:rsid w:val="3C023C4E"/>
    <w:rsid w:val="3C1A2701"/>
    <w:rsid w:val="3C1B7395"/>
    <w:rsid w:val="3C1E751E"/>
    <w:rsid w:val="3C1F4700"/>
    <w:rsid w:val="3C200FD5"/>
    <w:rsid w:val="3C242FA2"/>
    <w:rsid w:val="3C314E8A"/>
    <w:rsid w:val="3C335B77"/>
    <w:rsid w:val="3C3562B9"/>
    <w:rsid w:val="3C364BCE"/>
    <w:rsid w:val="3C464515"/>
    <w:rsid w:val="3C4A1C24"/>
    <w:rsid w:val="3C4B78C6"/>
    <w:rsid w:val="3C4E3897"/>
    <w:rsid w:val="3C514722"/>
    <w:rsid w:val="3C515650"/>
    <w:rsid w:val="3C53120A"/>
    <w:rsid w:val="3C567A3A"/>
    <w:rsid w:val="3C5C2990"/>
    <w:rsid w:val="3C623B2A"/>
    <w:rsid w:val="3C687D75"/>
    <w:rsid w:val="3C6D6DED"/>
    <w:rsid w:val="3C78596A"/>
    <w:rsid w:val="3C7C6A3E"/>
    <w:rsid w:val="3C8749A0"/>
    <w:rsid w:val="3C925407"/>
    <w:rsid w:val="3CA106F1"/>
    <w:rsid w:val="3CA20066"/>
    <w:rsid w:val="3CA41B65"/>
    <w:rsid w:val="3CA55D94"/>
    <w:rsid w:val="3CA8652C"/>
    <w:rsid w:val="3CAA1A5D"/>
    <w:rsid w:val="3CB455CC"/>
    <w:rsid w:val="3CC22190"/>
    <w:rsid w:val="3CC462B5"/>
    <w:rsid w:val="3CC61642"/>
    <w:rsid w:val="3CCA5A42"/>
    <w:rsid w:val="3CCA6A3C"/>
    <w:rsid w:val="3CD0207E"/>
    <w:rsid w:val="3CD22453"/>
    <w:rsid w:val="3CD261C8"/>
    <w:rsid w:val="3CD32824"/>
    <w:rsid w:val="3CE13E7F"/>
    <w:rsid w:val="3CE442E9"/>
    <w:rsid w:val="3CE71E1C"/>
    <w:rsid w:val="3CE9467A"/>
    <w:rsid w:val="3CE95036"/>
    <w:rsid w:val="3CEC48CC"/>
    <w:rsid w:val="3CF602C3"/>
    <w:rsid w:val="3D0A6243"/>
    <w:rsid w:val="3D0B2011"/>
    <w:rsid w:val="3D0B2A4A"/>
    <w:rsid w:val="3D103149"/>
    <w:rsid w:val="3D13236E"/>
    <w:rsid w:val="3D151248"/>
    <w:rsid w:val="3D155E59"/>
    <w:rsid w:val="3D161085"/>
    <w:rsid w:val="3D1F53AB"/>
    <w:rsid w:val="3D244FB7"/>
    <w:rsid w:val="3D2478F8"/>
    <w:rsid w:val="3D2927DB"/>
    <w:rsid w:val="3D3139D6"/>
    <w:rsid w:val="3D3171C5"/>
    <w:rsid w:val="3D3A282D"/>
    <w:rsid w:val="3D3C1C23"/>
    <w:rsid w:val="3D3C1F65"/>
    <w:rsid w:val="3D3C6ECB"/>
    <w:rsid w:val="3D3C7155"/>
    <w:rsid w:val="3D3E1B52"/>
    <w:rsid w:val="3D482F18"/>
    <w:rsid w:val="3D4A6E58"/>
    <w:rsid w:val="3D4E60B7"/>
    <w:rsid w:val="3D56152F"/>
    <w:rsid w:val="3D5D27F8"/>
    <w:rsid w:val="3D5D4140"/>
    <w:rsid w:val="3D5D64CF"/>
    <w:rsid w:val="3D5E2338"/>
    <w:rsid w:val="3D6B0400"/>
    <w:rsid w:val="3D6B339A"/>
    <w:rsid w:val="3D6B7F7C"/>
    <w:rsid w:val="3D6D286F"/>
    <w:rsid w:val="3D6F12CF"/>
    <w:rsid w:val="3D85544D"/>
    <w:rsid w:val="3D913B1B"/>
    <w:rsid w:val="3D974451"/>
    <w:rsid w:val="3D99329B"/>
    <w:rsid w:val="3DA634E8"/>
    <w:rsid w:val="3DB24F00"/>
    <w:rsid w:val="3DB44DE3"/>
    <w:rsid w:val="3DB53B3C"/>
    <w:rsid w:val="3DBB7AD5"/>
    <w:rsid w:val="3DBD27AD"/>
    <w:rsid w:val="3DBD6D30"/>
    <w:rsid w:val="3DBE0C6E"/>
    <w:rsid w:val="3DC426EF"/>
    <w:rsid w:val="3DC65ADC"/>
    <w:rsid w:val="3DCD34AB"/>
    <w:rsid w:val="3DCD71E1"/>
    <w:rsid w:val="3DCE6AF5"/>
    <w:rsid w:val="3DE0384E"/>
    <w:rsid w:val="3DE05958"/>
    <w:rsid w:val="3DE14090"/>
    <w:rsid w:val="3DE639A2"/>
    <w:rsid w:val="3DE709C5"/>
    <w:rsid w:val="3DFF20F1"/>
    <w:rsid w:val="3E0934F5"/>
    <w:rsid w:val="3E0D6320"/>
    <w:rsid w:val="3E113746"/>
    <w:rsid w:val="3E274A86"/>
    <w:rsid w:val="3E2D4E6C"/>
    <w:rsid w:val="3E3004BC"/>
    <w:rsid w:val="3E3327D0"/>
    <w:rsid w:val="3E343229"/>
    <w:rsid w:val="3E3577C2"/>
    <w:rsid w:val="3E372A09"/>
    <w:rsid w:val="3E3872FD"/>
    <w:rsid w:val="3E3C1206"/>
    <w:rsid w:val="3E3D5066"/>
    <w:rsid w:val="3E4B5666"/>
    <w:rsid w:val="3E592B92"/>
    <w:rsid w:val="3E5C2D22"/>
    <w:rsid w:val="3E5D5B68"/>
    <w:rsid w:val="3E626E5E"/>
    <w:rsid w:val="3E6D53D0"/>
    <w:rsid w:val="3E6F1887"/>
    <w:rsid w:val="3E785834"/>
    <w:rsid w:val="3E7A2304"/>
    <w:rsid w:val="3E7E0F25"/>
    <w:rsid w:val="3E8519C0"/>
    <w:rsid w:val="3E876841"/>
    <w:rsid w:val="3E8B3C6A"/>
    <w:rsid w:val="3E8C4833"/>
    <w:rsid w:val="3E966960"/>
    <w:rsid w:val="3E9B654A"/>
    <w:rsid w:val="3EA94D4C"/>
    <w:rsid w:val="3EAE12EC"/>
    <w:rsid w:val="3EB306C8"/>
    <w:rsid w:val="3EB320CA"/>
    <w:rsid w:val="3EB412B6"/>
    <w:rsid w:val="3EBD424A"/>
    <w:rsid w:val="3EBE740C"/>
    <w:rsid w:val="3EC12CB4"/>
    <w:rsid w:val="3EC653EF"/>
    <w:rsid w:val="3ED00D31"/>
    <w:rsid w:val="3ED523FA"/>
    <w:rsid w:val="3ED67B76"/>
    <w:rsid w:val="3ED934F4"/>
    <w:rsid w:val="3EDB5738"/>
    <w:rsid w:val="3EDF2C22"/>
    <w:rsid w:val="3EE50A97"/>
    <w:rsid w:val="3EED2B01"/>
    <w:rsid w:val="3EF27B7C"/>
    <w:rsid w:val="3EF3513B"/>
    <w:rsid w:val="3EF80075"/>
    <w:rsid w:val="3EFD758D"/>
    <w:rsid w:val="3EFE5504"/>
    <w:rsid w:val="3EFF5A86"/>
    <w:rsid w:val="3F00153C"/>
    <w:rsid w:val="3F0C71E8"/>
    <w:rsid w:val="3F1011EE"/>
    <w:rsid w:val="3F115C29"/>
    <w:rsid w:val="3F136445"/>
    <w:rsid w:val="3F1513A1"/>
    <w:rsid w:val="3F1624F0"/>
    <w:rsid w:val="3F1B5094"/>
    <w:rsid w:val="3F1C3E69"/>
    <w:rsid w:val="3F1C4BD7"/>
    <w:rsid w:val="3F1F585F"/>
    <w:rsid w:val="3F24695C"/>
    <w:rsid w:val="3F2570CB"/>
    <w:rsid w:val="3F274251"/>
    <w:rsid w:val="3F2B7B52"/>
    <w:rsid w:val="3F2F4080"/>
    <w:rsid w:val="3F310977"/>
    <w:rsid w:val="3F325A34"/>
    <w:rsid w:val="3F350D7A"/>
    <w:rsid w:val="3F3E2D98"/>
    <w:rsid w:val="3F4227BC"/>
    <w:rsid w:val="3F487F73"/>
    <w:rsid w:val="3F4E27C1"/>
    <w:rsid w:val="3F5744F0"/>
    <w:rsid w:val="3F5A58B9"/>
    <w:rsid w:val="3F5B14AE"/>
    <w:rsid w:val="3F5C571F"/>
    <w:rsid w:val="3F5E32E0"/>
    <w:rsid w:val="3F61737B"/>
    <w:rsid w:val="3F637243"/>
    <w:rsid w:val="3F661D53"/>
    <w:rsid w:val="3F6A6FED"/>
    <w:rsid w:val="3F6B6488"/>
    <w:rsid w:val="3F6F2556"/>
    <w:rsid w:val="3F760B27"/>
    <w:rsid w:val="3F78038C"/>
    <w:rsid w:val="3F7C16BC"/>
    <w:rsid w:val="3F8605E3"/>
    <w:rsid w:val="3F8B1347"/>
    <w:rsid w:val="3F914595"/>
    <w:rsid w:val="3F962DE6"/>
    <w:rsid w:val="3F9F623E"/>
    <w:rsid w:val="3FA15F85"/>
    <w:rsid w:val="3FA822DF"/>
    <w:rsid w:val="3FAD798B"/>
    <w:rsid w:val="3FAF36E3"/>
    <w:rsid w:val="3FB34CA5"/>
    <w:rsid w:val="3FC3231D"/>
    <w:rsid w:val="3FC35A9B"/>
    <w:rsid w:val="3FC84AD4"/>
    <w:rsid w:val="3FC85B3F"/>
    <w:rsid w:val="3FCD48A0"/>
    <w:rsid w:val="3FCD5E00"/>
    <w:rsid w:val="3FD34609"/>
    <w:rsid w:val="3FD40AF0"/>
    <w:rsid w:val="3FD62759"/>
    <w:rsid w:val="3FD76FF1"/>
    <w:rsid w:val="3FDB4A1A"/>
    <w:rsid w:val="3FE1315A"/>
    <w:rsid w:val="3FE548BA"/>
    <w:rsid w:val="3FE6094C"/>
    <w:rsid w:val="3FF07C1F"/>
    <w:rsid w:val="3FF4766D"/>
    <w:rsid w:val="3FFF6DA0"/>
    <w:rsid w:val="40076A71"/>
    <w:rsid w:val="400C1261"/>
    <w:rsid w:val="400D4101"/>
    <w:rsid w:val="400E1A18"/>
    <w:rsid w:val="40106549"/>
    <w:rsid w:val="40163B84"/>
    <w:rsid w:val="40196C21"/>
    <w:rsid w:val="401D679A"/>
    <w:rsid w:val="402930E7"/>
    <w:rsid w:val="402C141B"/>
    <w:rsid w:val="40311D23"/>
    <w:rsid w:val="40377953"/>
    <w:rsid w:val="403F2534"/>
    <w:rsid w:val="4046412B"/>
    <w:rsid w:val="404A649B"/>
    <w:rsid w:val="404D7D0C"/>
    <w:rsid w:val="40504D19"/>
    <w:rsid w:val="405630EE"/>
    <w:rsid w:val="405E19E0"/>
    <w:rsid w:val="405E21B5"/>
    <w:rsid w:val="4065725A"/>
    <w:rsid w:val="406A216B"/>
    <w:rsid w:val="406C735B"/>
    <w:rsid w:val="406F4D83"/>
    <w:rsid w:val="4083628E"/>
    <w:rsid w:val="408634E2"/>
    <w:rsid w:val="408677AF"/>
    <w:rsid w:val="40885AA2"/>
    <w:rsid w:val="40926C81"/>
    <w:rsid w:val="40930173"/>
    <w:rsid w:val="40A16A82"/>
    <w:rsid w:val="40A71201"/>
    <w:rsid w:val="40B14742"/>
    <w:rsid w:val="40B22452"/>
    <w:rsid w:val="40B605CF"/>
    <w:rsid w:val="40B8279E"/>
    <w:rsid w:val="40BB799A"/>
    <w:rsid w:val="40BF5E4C"/>
    <w:rsid w:val="40C461EB"/>
    <w:rsid w:val="40C712E7"/>
    <w:rsid w:val="40CA1B2C"/>
    <w:rsid w:val="40CC5C5C"/>
    <w:rsid w:val="40D10392"/>
    <w:rsid w:val="40D54226"/>
    <w:rsid w:val="40D84CCD"/>
    <w:rsid w:val="40DE0A66"/>
    <w:rsid w:val="40DF7B79"/>
    <w:rsid w:val="40EE11A2"/>
    <w:rsid w:val="40F122DA"/>
    <w:rsid w:val="40F9686E"/>
    <w:rsid w:val="40FE02BE"/>
    <w:rsid w:val="41024169"/>
    <w:rsid w:val="410443C0"/>
    <w:rsid w:val="41094470"/>
    <w:rsid w:val="410B58E1"/>
    <w:rsid w:val="411262A6"/>
    <w:rsid w:val="4114467D"/>
    <w:rsid w:val="411A5B49"/>
    <w:rsid w:val="411D5C5D"/>
    <w:rsid w:val="411E275B"/>
    <w:rsid w:val="411F3DD8"/>
    <w:rsid w:val="41232CC8"/>
    <w:rsid w:val="41237081"/>
    <w:rsid w:val="412516D6"/>
    <w:rsid w:val="41317253"/>
    <w:rsid w:val="41370DB5"/>
    <w:rsid w:val="413A3F87"/>
    <w:rsid w:val="413A523B"/>
    <w:rsid w:val="413D7BDE"/>
    <w:rsid w:val="41457D3B"/>
    <w:rsid w:val="41473BF4"/>
    <w:rsid w:val="41531475"/>
    <w:rsid w:val="41554874"/>
    <w:rsid w:val="415A155D"/>
    <w:rsid w:val="415E61A9"/>
    <w:rsid w:val="416959C2"/>
    <w:rsid w:val="4180214C"/>
    <w:rsid w:val="418211E1"/>
    <w:rsid w:val="418374E9"/>
    <w:rsid w:val="41872100"/>
    <w:rsid w:val="418B3E33"/>
    <w:rsid w:val="418D5A38"/>
    <w:rsid w:val="418E0C57"/>
    <w:rsid w:val="41997E1D"/>
    <w:rsid w:val="419B22F6"/>
    <w:rsid w:val="41A66A4C"/>
    <w:rsid w:val="41A74FDD"/>
    <w:rsid w:val="41AA6FFC"/>
    <w:rsid w:val="41AE0D41"/>
    <w:rsid w:val="41B00F24"/>
    <w:rsid w:val="41B35F4C"/>
    <w:rsid w:val="41B81191"/>
    <w:rsid w:val="41BB48E1"/>
    <w:rsid w:val="41BC7354"/>
    <w:rsid w:val="41BC74C4"/>
    <w:rsid w:val="41BF63AD"/>
    <w:rsid w:val="41CA4AEB"/>
    <w:rsid w:val="41CF5240"/>
    <w:rsid w:val="41D77665"/>
    <w:rsid w:val="41E4435F"/>
    <w:rsid w:val="41EB315F"/>
    <w:rsid w:val="41EC4D67"/>
    <w:rsid w:val="41F84710"/>
    <w:rsid w:val="41F94145"/>
    <w:rsid w:val="41FA0171"/>
    <w:rsid w:val="41FD1623"/>
    <w:rsid w:val="42017C88"/>
    <w:rsid w:val="42042375"/>
    <w:rsid w:val="420C53CF"/>
    <w:rsid w:val="420F6303"/>
    <w:rsid w:val="421E4C1D"/>
    <w:rsid w:val="42230D7D"/>
    <w:rsid w:val="42237B9F"/>
    <w:rsid w:val="42250840"/>
    <w:rsid w:val="42255DDC"/>
    <w:rsid w:val="42281DE3"/>
    <w:rsid w:val="42345C0F"/>
    <w:rsid w:val="4238219E"/>
    <w:rsid w:val="423C3122"/>
    <w:rsid w:val="423E14DE"/>
    <w:rsid w:val="42432B17"/>
    <w:rsid w:val="424518B9"/>
    <w:rsid w:val="42473B8C"/>
    <w:rsid w:val="42485BB6"/>
    <w:rsid w:val="42497491"/>
    <w:rsid w:val="42544A6A"/>
    <w:rsid w:val="42777EF7"/>
    <w:rsid w:val="42790670"/>
    <w:rsid w:val="427C0DD9"/>
    <w:rsid w:val="427D683D"/>
    <w:rsid w:val="42807A27"/>
    <w:rsid w:val="4283427D"/>
    <w:rsid w:val="428715AF"/>
    <w:rsid w:val="42875D7E"/>
    <w:rsid w:val="42894090"/>
    <w:rsid w:val="428C3612"/>
    <w:rsid w:val="428F5051"/>
    <w:rsid w:val="429337F2"/>
    <w:rsid w:val="42997660"/>
    <w:rsid w:val="42A019B3"/>
    <w:rsid w:val="42AA73EA"/>
    <w:rsid w:val="42AC3AA2"/>
    <w:rsid w:val="42B94419"/>
    <w:rsid w:val="42BE53AA"/>
    <w:rsid w:val="42BF02C6"/>
    <w:rsid w:val="42C3220F"/>
    <w:rsid w:val="42D168DB"/>
    <w:rsid w:val="42D33A75"/>
    <w:rsid w:val="42D415F7"/>
    <w:rsid w:val="42D5692F"/>
    <w:rsid w:val="42DA1099"/>
    <w:rsid w:val="42DA2FF8"/>
    <w:rsid w:val="42DB7E7E"/>
    <w:rsid w:val="42DC6D87"/>
    <w:rsid w:val="42DD3476"/>
    <w:rsid w:val="42DF0542"/>
    <w:rsid w:val="42E15416"/>
    <w:rsid w:val="42E50D85"/>
    <w:rsid w:val="42E74504"/>
    <w:rsid w:val="42E76FC7"/>
    <w:rsid w:val="42EA0B29"/>
    <w:rsid w:val="42F87826"/>
    <w:rsid w:val="43022E8F"/>
    <w:rsid w:val="43037B3C"/>
    <w:rsid w:val="430814EA"/>
    <w:rsid w:val="430A0055"/>
    <w:rsid w:val="430B444F"/>
    <w:rsid w:val="43101760"/>
    <w:rsid w:val="43143EE2"/>
    <w:rsid w:val="43194340"/>
    <w:rsid w:val="431A7DAB"/>
    <w:rsid w:val="432019C6"/>
    <w:rsid w:val="43231785"/>
    <w:rsid w:val="43231ED9"/>
    <w:rsid w:val="432822CA"/>
    <w:rsid w:val="432E4BA9"/>
    <w:rsid w:val="432E6438"/>
    <w:rsid w:val="43396E65"/>
    <w:rsid w:val="434238EB"/>
    <w:rsid w:val="434A375E"/>
    <w:rsid w:val="43580B9F"/>
    <w:rsid w:val="43597035"/>
    <w:rsid w:val="436F52B2"/>
    <w:rsid w:val="43712A50"/>
    <w:rsid w:val="4379790D"/>
    <w:rsid w:val="437A7BB5"/>
    <w:rsid w:val="437C25AD"/>
    <w:rsid w:val="43800772"/>
    <w:rsid w:val="438750D1"/>
    <w:rsid w:val="438B0EF9"/>
    <w:rsid w:val="4393778C"/>
    <w:rsid w:val="43977F4C"/>
    <w:rsid w:val="439A68F6"/>
    <w:rsid w:val="43A45666"/>
    <w:rsid w:val="43A764C8"/>
    <w:rsid w:val="43AB33D9"/>
    <w:rsid w:val="43AD61CA"/>
    <w:rsid w:val="43BB5B7B"/>
    <w:rsid w:val="43BF06C8"/>
    <w:rsid w:val="43BF7118"/>
    <w:rsid w:val="43C500FA"/>
    <w:rsid w:val="43C67EF1"/>
    <w:rsid w:val="43D349C3"/>
    <w:rsid w:val="43DC6E78"/>
    <w:rsid w:val="43E01806"/>
    <w:rsid w:val="43E03341"/>
    <w:rsid w:val="43E05679"/>
    <w:rsid w:val="43E1585C"/>
    <w:rsid w:val="43E20599"/>
    <w:rsid w:val="43E826F8"/>
    <w:rsid w:val="43F539FC"/>
    <w:rsid w:val="43F647AA"/>
    <w:rsid w:val="43FB5723"/>
    <w:rsid w:val="44002537"/>
    <w:rsid w:val="44033252"/>
    <w:rsid w:val="4404310C"/>
    <w:rsid w:val="440566BB"/>
    <w:rsid w:val="440C3831"/>
    <w:rsid w:val="441249C1"/>
    <w:rsid w:val="44137180"/>
    <w:rsid w:val="44171AF3"/>
    <w:rsid w:val="441A05A2"/>
    <w:rsid w:val="441A07CA"/>
    <w:rsid w:val="441F022B"/>
    <w:rsid w:val="44245142"/>
    <w:rsid w:val="44274DC9"/>
    <w:rsid w:val="442E515C"/>
    <w:rsid w:val="442F01B9"/>
    <w:rsid w:val="442F2EBB"/>
    <w:rsid w:val="44337009"/>
    <w:rsid w:val="44350369"/>
    <w:rsid w:val="44380D64"/>
    <w:rsid w:val="443A2D71"/>
    <w:rsid w:val="443C142A"/>
    <w:rsid w:val="44414F49"/>
    <w:rsid w:val="444B1298"/>
    <w:rsid w:val="444F15F2"/>
    <w:rsid w:val="44517B5D"/>
    <w:rsid w:val="44536CF3"/>
    <w:rsid w:val="44584659"/>
    <w:rsid w:val="445970FC"/>
    <w:rsid w:val="445C6862"/>
    <w:rsid w:val="446202C6"/>
    <w:rsid w:val="44660D31"/>
    <w:rsid w:val="446C7250"/>
    <w:rsid w:val="446D14E7"/>
    <w:rsid w:val="44774E0C"/>
    <w:rsid w:val="447D3A69"/>
    <w:rsid w:val="44867957"/>
    <w:rsid w:val="448D1620"/>
    <w:rsid w:val="44A819A5"/>
    <w:rsid w:val="44AA1D9A"/>
    <w:rsid w:val="44AE08D2"/>
    <w:rsid w:val="44CE4A52"/>
    <w:rsid w:val="44CF52AC"/>
    <w:rsid w:val="44D26A83"/>
    <w:rsid w:val="44D614FA"/>
    <w:rsid w:val="44D642E9"/>
    <w:rsid w:val="44D80917"/>
    <w:rsid w:val="44DB5C68"/>
    <w:rsid w:val="44E0375F"/>
    <w:rsid w:val="44E03F5D"/>
    <w:rsid w:val="44E25E75"/>
    <w:rsid w:val="44E705B7"/>
    <w:rsid w:val="44E7330D"/>
    <w:rsid w:val="44E77A09"/>
    <w:rsid w:val="44E9489B"/>
    <w:rsid w:val="44EA36D8"/>
    <w:rsid w:val="44F01513"/>
    <w:rsid w:val="44FE7E1C"/>
    <w:rsid w:val="4501189C"/>
    <w:rsid w:val="45050192"/>
    <w:rsid w:val="450E424C"/>
    <w:rsid w:val="451259EC"/>
    <w:rsid w:val="451647E0"/>
    <w:rsid w:val="45167232"/>
    <w:rsid w:val="451835EA"/>
    <w:rsid w:val="451D376E"/>
    <w:rsid w:val="4521510F"/>
    <w:rsid w:val="45230620"/>
    <w:rsid w:val="45290CC4"/>
    <w:rsid w:val="452A5377"/>
    <w:rsid w:val="453679D8"/>
    <w:rsid w:val="453A5FCB"/>
    <w:rsid w:val="453E6CCE"/>
    <w:rsid w:val="45476D3E"/>
    <w:rsid w:val="45483892"/>
    <w:rsid w:val="454960D8"/>
    <w:rsid w:val="454F5800"/>
    <w:rsid w:val="455256A7"/>
    <w:rsid w:val="455978CC"/>
    <w:rsid w:val="455B7248"/>
    <w:rsid w:val="455C019B"/>
    <w:rsid w:val="45604C87"/>
    <w:rsid w:val="45605833"/>
    <w:rsid w:val="4565764F"/>
    <w:rsid w:val="456649A9"/>
    <w:rsid w:val="45674D05"/>
    <w:rsid w:val="456A0A21"/>
    <w:rsid w:val="456A27DA"/>
    <w:rsid w:val="456F4F8D"/>
    <w:rsid w:val="45734381"/>
    <w:rsid w:val="4578082E"/>
    <w:rsid w:val="45832C69"/>
    <w:rsid w:val="458B75F7"/>
    <w:rsid w:val="45915A2A"/>
    <w:rsid w:val="459244B3"/>
    <w:rsid w:val="45974D23"/>
    <w:rsid w:val="459B3023"/>
    <w:rsid w:val="459D0676"/>
    <w:rsid w:val="45A2269D"/>
    <w:rsid w:val="45A548BC"/>
    <w:rsid w:val="45B06548"/>
    <w:rsid w:val="45B16414"/>
    <w:rsid w:val="45B22782"/>
    <w:rsid w:val="45B23551"/>
    <w:rsid w:val="45CA07C4"/>
    <w:rsid w:val="45CA6DF1"/>
    <w:rsid w:val="45CB49C4"/>
    <w:rsid w:val="45CD6636"/>
    <w:rsid w:val="45D87D64"/>
    <w:rsid w:val="45DF7F5B"/>
    <w:rsid w:val="45E42FDC"/>
    <w:rsid w:val="45E6550F"/>
    <w:rsid w:val="45EC204B"/>
    <w:rsid w:val="45EF6F43"/>
    <w:rsid w:val="45F97463"/>
    <w:rsid w:val="4607270A"/>
    <w:rsid w:val="46106E9F"/>
    <w:rsid w:val="46142443"/>
    <w:rsid w:val="461B1AA2"/>
    <w:rsid w:val="461C3F44"/>
    <w:rsid w:val="4623111C"/>
    <w:rsid w:val="46251235"/>
    <w:rsid w:val="46264B5B"/>
    <w:rsid w:val="46280880"/>
    <w:rsid w:val="462958C3"/>
    <w:rsid w:val="462C2EEA"/>
    <w:rsid w:val="46320689"/>
    <w:rsid w:val="463B6B92"/>
    <w:rsid w:val="463C2A50"/>
    <w:rsid w:val="46422078"/>
    <w:rsid w:val="46437CAF"/>
    <w:rsid w:val="46490C89"/>
    <w:rsid w:val="464B7905"/>
    <w:rsid w:val="464C109B"/>
    <w:rsid w:val="465057E3"/>
    <w:rsid w:val="46564BC9"/>
    <w:rsid w:val="46580B47"/>
    <w:rsid w:val="465A198B"/>
    <w:rsid w:val="46606E60"/>
    <w:rsid w:val="466C1079"/>
    <w:rsid w:val="466C35BF"/>
    <w:rsid w:val="467166CA"/>
    <w:rsid w:val="467441B9"/>
    <w:rsid w:val="467A23FD"/>
    <w:rsid w:val="467F02FF"/>
    <w:rsid w:val="46801520"/>
    <w:rsid w:val="468A10B4"/>
    <w:rsid w:val="468A7D0E"/>
    <w:rsid w:val="4699013A"/>
    <w:rsid w:val="46991373"/>
    <w:rsid w:val="469B2E4C"/>
    <w:rsid w:val="46B32AE9"/>
    <w:rsid w:val="46B33C07"/>
    <w:rsid w:val="46B504C8"/>
    <w:rsid w:val="46B66466"/>
    <w:rsid w:val="46B723F0"/>
    <w:rsid w:val="46B8214B"/>
    <w:rsid w:val="46BF052F"/>
    <w:rsid w:val="46BF5FE1"/>
    <w:rsid w:val="46C20285"/>
    <w:rsid w:val="46C27B0A"/>
    <w:rsid w:val="46C31969"/>
    <w:rsid w:val="46C760BD"/>
    <w:rsid w:val="46C92627"/>
    <w:rsid w:val="46CB57D6"/>
    <w:rsid w:val="46D51FFC"/>
    <w:rsid w:val="46DA4E64"/>
    <w:rsid w:val="46DC4855"/>
    <w:rsid w:val="46DF1A67"/>
    <w:rsid w:val="46E056FE"/>
    <w:rsid w:val="46ED004A"/>
    <w:rsid w:val="470C3528"/>
    <w:rsid w:val="471142DE"/>
    <w:rsid w:val="47220EFA"/>
    <w:rsid w:val="472330F0"/>
    <w:rsid w:val="472A33B7"/>
    <w:rsid w:val="472D7400"/>
    <w:rsid w:val="472D7DAF"/>
    <w:rsid w:val="47336EA9"/>
    <w:rsid w:val="4736795E"/>
    <w:rsid w:val="473C5892"/>
    <w:rsid w:val="473D6569"/>
    <w:rsid w:val="473D74BC"/>
    <w:rsid w:val="47422F73"/>
    <w:rsid w:val="47430DA8"/>
    <w:rsid w:val="474531E0"/>
    <w:rsid w:val="474B3E83"/>
    <w:rsid w:val="474C781A"/>
    <w:rsid w:val="4759333C"/>
    <w:rsid w:val="475A43BB"/>
    <w:rsid w:val="475C364E"/>
    <w:rsid w:val="476903A7"/>
    <w:rsid w:val="476A03FF"/>
    <w:rsid w:val="476C47C8"/>
    <w:rsid w:val="47727CC6"/>
    <w:rsid w:val="477A2E88"/>
    <w:rsid w:val="477C1F4F"/>
    <w:rsid w:val="478B0F8E"/>
    <w:rsid w:val="479A500F"/>
    <w:rsid w:val="47A252F5"/>
    <w:rsid w:val="47AF103F"/>
    <w:rsid w:val="47B71D29"/>
    <w:rsid w:val="47BB6917"/>
    <w:rsid w:val="47BF3E95"/>
    <w:rsid w:val="47C71547"/>
    <w:rsid w:val="47C74C49"/>
    <w:rsid w:val="47C86930"/>
    <w:rsid w:val="47C924AC"/>
    <w:rsid w:val="47CA3C18"/>
    <w:rsid w:val="47D01684"/>
    <w:rsid w:val="47D322AC"/>
    <w:rsid w:val="47D63007"/>
    <w:rsid w:val="47DE558D"/>
    <w:rsid w:val="47E626AA"/>
    <w:rsid w:val="47EF1F74"/>
    <w:rsid w:val="47EF3B29"/>
    <w:rsid w:val="47F24560"/>
    <w:rsid w:val="47F37679"/>
    <w:rsid w:val="47F77D0F"/>
    <w:rsid w:val="47FA6F39"/>
    <w:rsid w:val="48056C92"/>
    <w:rsid w:val="480B4879"/>
    <w:rsid w:val="4813514F"/>
    <w:rsid w:val="48155830"/>
    <w:rsid w:val="481B7048"/>
    <w:rsid w:val="48235043"/>
    <w:rsid w:val="48247CC2"/>
    <w:rsid w:val="48296862"/>
    <w:rsid w:val="482F1C17"/>
    <w:rsid w:val="48376215"/>
    <w:rsid w:val="483A6E70"/>
    <w:rsid w:val="483F444C"/>
    <w:rsid w:val="483F5C32"/>
    <w:rsid w:val="4842137B"/>
    <w:rsid w:val="484266EB"/>
    <w:rsid w:val="48460072"/>
    <w:rsid w:val="4846226A"/>
    <w:rsid w:val="48485933"/>
    <w:rsid w:val="484D2A60"/>
    <w:rsid w:val="48655976"/>
    <w:rsid w:val="48662EC3"/>
    <w:rsid w:val="48664585"/>
    <w:rsid w:val="486A0341"/>
    <w:rsid w:val="48703027"/>
    <w:rsid w:val="48711FC6"/>
    <w:rsid w:val="4877556F"/>
    <w:rsid w:val="487A05D1"/>
    <w:rsid w:val="487F2417"/>
    <w:rsid w:val="48855FD9"/>
    <w:rsid w:val="4888344F"/>
    <w:rsid w:val="488A313A"/>
    <w:rsid w:val="488D26CE"/>
    <w:rsid w:val="488E72A2"/>
    <w:rsid w:val="48960A42"/>
    <w:rsid w:val="489A61C0"/>
    <w:rsid w:val="489B381F"/>
    <w:rsid w:val="489C0C15"/>
    <w:rsid w:val="48A93402"/>
    <w:rsid w:val="48AA7DAC"/>
    <w:rsid w:val="48AD6508"/>
    <w:rsid w:val="48B22BC1"/>
    <w:rsid w:val="48B47D5F"/>
    <w:rsid w:val="48B7273F"/>
    <w:rsid w:val="48B962C4"/>
    <w:rsid w:val="48C065A3"/>
    <w:rsid w:val="48C12265"/>
    <w:rsid w:val="48C14908"/>
    <w:rsid w:val="48C365C5"/>
    <w:rsid w:val="48CA1963"/>
    <w:rsid w:val="48CA356D"/>
    <w:rsid w:val="48CF2AB1"/>
    <w:rsid w:val="48D26EDA"/>
    <w:rsid w:val="48D5203F"/>
    <w:rsid w:val="48DB2187"/>
    <w:rsid w:val="48DE2950"/>
    <w:rsid w:val="48E36DA3"/>
    <w:rsid w:val="48E567DE"/>
    <w:rsid w:val="48E87487"/>
    <w:rsid w:val="48ED1CFD"/>
    <w:rsid w:val="48F55B1A"/>
    <w:rsid w:val="48F94B5E"/>
    <w:rsid w:val="48FE7A3A"/>
    <w:rsid w:val="490026AD"/>
    <w:rsid w:val="49051C0C"/>
    <w:rsid w:val="4906329B"/>
    <w:rsid w:val="490646D4"/>
    <w:rsid w:val="490D4B09"/>
    <w:rsid w:val="490E4EED"/>
    <w:rsid w:val="49184A69"/>
    <w:rsid w:val="491A6174"/>
    <w:rsid w:val="492825B4"/>
    <w:rsid w:val="492A5DC9"/>
    <w:rsid w:val="493616F5"/>
    <w:rsid w:val="49465814"/>
    <w:rsid w:val="494D6022"/>
    <w:rsid w:val="495124AB"/>
    <w:rsid w:val="495801FC"/>
    <w:rsid w:val="495B0004"/>
    <w:rsid w:val="495C1B7F"/>
    <w:rsid w:val="49606821"/>
    <w:rsid w:val="49662391"/>
    <w:rsid w:val="496F29CA"/>
    <w:rsid w:val="49711672"/>
    <w:rsid w:val="4973063F"/>
    <w:rsid w:val="497E2D2D"/>
    <w:rsid w:val="4982740C"/>
    <w:rsid w:val="498B3440"/>
    <w:rsid w:val="4993321E"/>
    <w:rsid w:val="49977C95"/>
    <w:rsid w:val="49A32DC6"/>
    <w:rsid w:val="49B00E29"/>
    <w:rsid w:val="49B11B31"/>
    <w:rsid w:val="49B16F68"/>
    <w:rsid w:val="49B27BD5"/>
    <w:rsid w:val="49B67A60"/>
    <w:rsid w:val="49BB71F4"/>
    <w:rsid w:val="49BC760B"/>
    <w:rsid w:val="49C03E59"/>
    <w:rsid w:val="49C62A79"/>
    <w:rsid w:val="49C71534"/>
    <w:rsid w:val="49CC139F"/>
    <w:rsid w:val="49D605AC"/>
    <w:rsid w:val="49DA4BD6"/>
    <w:rsid w:val="49DD4476"/>
    <w:rsid w:val="49DE186F"/>
    <w:rsid w:val="49E06ECA"/>
    <w:rsid w:val="49E1175F"/>
    <w:rsid w:val="49E12456"/>
    <w:rsid w:val="49E36E72"/>
    <w:rsid w:val="49E656D3"/>
    <w:rsid w:val="49EF4496"/>
    <w:rsid w:val="49F77C5A"/>
    <w:rsid w:val="4A052004"/>
    <w:rsid w:val="4A0C69BA"/>
    <w:rsid w:val="4A0D7493"/>
    <w:rsid w:val="4A180442"/>
    <w:rsid w:val="4A1A3B91"/>
    <w:rsid w:val="4A2155B9"/>
    <w:rsid w:val="4A243EBE"/>
    <w:rsid w:val="4A2A61B4"/>
    <w:rsid w:val="4A2D6C95"/>
    <w:rsid w:val="4A2F3A85"/>
    <w:rsid w:val="4A303A74"/>
    <w:rsid w:val="4A356F0F"/>
    <w:rsid w:val="4A357C44"/>
    <w:rsid w:val="4A385B8F"/>
    <w:rsid w:val="4A397B5B"/>
    <w:rsid w:val="4A3D5102"/>
    <w:rsid w:val="4A3F45DA"/>
    <w:rsid w:val="4A3F4E67"/>
    <w:rsid w:val="4A44770C"/>
    <w:rsid w:val="4A4563D7"/>
    <w:rsid w:val="4A4F56E8"/>
    <w:rsid w:val="4A531AA3"/>
    <w:rsid w:val="4A534422"/>
    <w:rsid w:val="4A534F0F"/>
    <w:rsid w:val="4A652A3A"/>
    <w:rsid w:val="4A6E01F5"/>
    <w:rsid w:val="4A787DC4"/>
    <w:rsid w:val="4A7D344A"/>
    <w:rsid w:val="4A820E7E"/>
    <w:rsid w:val="4A8660EA"/>
    <w:rsid w:val="4A897E6A"/>
    <w:rsid w:val="4A8C6D76"/>
    <w:rsid w:val="4A8E0491"/>
    <w:rsid w:val="4A910A6A"/>
    <w:rsid w:val="4A976924"/>
    <w:rsid w:val="4A9B7DB8"/>
    <w:rsid w:val="4A9F1632"/>
    <w:rsid w:val="4AA407FC"/>
    <w:rsid w:val="4AA46E3E"/>
    <w:rsid w:val="4AAB62E9"/>
    <w:rsid w:val="4AAB66FE"/>
    <w:rsid w:val="4AAC0B06"/>
    <w:rsid w:val="4AAD4812"/>
    <w:rsid w:val="4AAE0418"/>
    <w:rsid w:val="4AAF5539"/>
    <w:rsid w:val="4AB22CB8"/>
    <w:rsid w:val="4AB637FE"/>
    <w:rsid w:val="4AB972D9"/>
    <w:rsid w:val="4ABC40A2"/>
    <w:rsid w:val="4AC56A86"/>
    <w:rsid w:val="4ACA502E"/>
    <w:rsid w:val="4AD16658"/>
    <w:rsid w:val="4AD53287"/>
    <w:rsid w:val="4AD714FD"/>
    <w:rsid w:val="4ADD6282"/>
    <w:rsid w:val="4AE132F8"/>
    <w:rsid w:val="4AE77F02"/>
    <w:rsid w:val="4AF748DF"/>
    <w:rsid w:val="4AFB6FC0"/>
    <w:rsid w:val="4AFC5BE5"/>
    <w:rsid w:val="4B082058"/>
    <w:rsid w:val="4B0C3101"/>
    <w:rsid w:val="4B0E0049"/>
    <w:rsid w:val="4B1076EC"/>
    <w:rsid w:val="4B136805"/>
    <w:rsid w:val="4B145A29"/>
    <w:rsid w:val="4B170286"/>
    <w:rsid w:val="4B194FC0"/>
    <w:rsid w:val="4B1C5590"/>
    <w:rsid w:val="4B1C61E4"/>
    <w:rsid w:val="4B277B2C"/>
    <w:rsid w:val="4B2941FB"/>
    <w:rsid w:val="4B2C3A8D"/>
    <w:rsid w:val="4B3307EF"/>
    <w:rsid w:val="4B357433"/>
    <w:rsid w:val="4B392B4A"/>
    <w:rsid w:val="4B3A4FB5"/>
    <w:rsid w:val="4B547B0F"/>
    <w:rsid w:val="4B552660"/>
    <w:rsid w:val="4B5841DA"/>
    <w:rsid w:val="4B5D53EA"/>
    <w:rsid w:val="4B5F383D"/>
    <w:rsid w:val="4B736B36"/>
    <w:rsid w:val="4B791D09"/>
    <w:rsid w:val="4B79342A"/>
    <w:rsid w:val="4B7C0FE3"/>
    <w:rsid w:val="4B80599D"/>
    <w:rsid w:val="4B816218"/>
    <w:rsid w:val="4B83241F"/>
    <w:rsid w:val="4B8407CB"/>
    <w:rsid w:val="4B847912"/>
    <w:rsid w:val="4B874886"/>
    <w:rsid w:val="4B88062E"/>
    <w:rsid w:val="4B8832B1"/>
    <w:rsid w:val="4B977194"/>
    <w:rsid w:val="4B9C27F1"/>
    <w:rsid w:val="4B9D4A41"/>
    <w:rsid w:val="4BA116EB"/>
    <w:rsid w:val="4BA1496C"/>
    <w:rsid w:val="4BA44070"/>
    <w:rsid w:val="4BA8552D"/>
    <w:rsid w:val="4BAD1793"/>
    <w:rsid w:val="4BB0780F"/>
    <w:rsid w:val="4BB106BB"/>
    <w:rsid w:val="4BBA3AA4"/>
    <w:rsid w:val="4BBD5A09"/>
    <w:rsid w:val="4BBD6933"/>
    <w:rsid w:val="4BC02FD6"/>
    <w:rsid w:val="4BC07CCC"/>
    <w:rsid w:val="4BC53B92"/>
    <w:rsid w:val="4BCB2B18"/>
    <w:rsid w:val="4BCD652C"/>
    <w:rsid w:val="4BD42F85"/>
    <w:rsid w:val="4BD50D12"/>
    <w:rsid w:val="4BD94C24"/>
    <w:rsid w:val="4BE30A00"/>
    <w:rsid w:val="4BF64C3B"/>
    <w:rsid w:val="4BF73A21"/>
    <w:rsid w:val="4BF73F84"/>
    <w:rsid w:val="4BF95BBF"/>
    <w:rsid w:val="4C0642B4"/>
    <w:rsid w:val="4C0C215A"/>
    <w:rsid w:val="4C0E6634"/>
    <w:rsid w:val="4C1614DD"/>
    <w:rsid w:val="4C1A18F6"/>
    <w:rsid w:val="4C1E11B8"/>
    <w:rsid w:val="4C241C48"/>
    <w:rsid w:val="4C2842D6"/>
    <w:rsid w:val="4C2E7566"/>
    <w:rsid w:val="4C3659EF"/>
    <w:rsid w:val="4C3857A2"/>
    <w:rsid w:val="4C495E83"/>
    <w:rsid w:val="4C4E3DB8"/>
    <w:rsid w:val="4C536657"/>
    <w:rsid w:val="4C5E68C5"/>
    <w:rsid w:val="4C612E86"/>
    <w:rsid w:val="4C6A6E83"/>
    <w:rsid w:val="4C6D1F03"/>
    <w:rsid w:val="4C6E780A"/>
    <w:rsid w:val="4C7160E3"/>
    <w:rsid w:val="4C744F2A"/>
    <w:rsid w:val="4C7F40CD"/>
    <w:rsid w:val="4C844B60"/>
    <w:rsid w:val="4C846821"/>
    <w:rsid w:val="4C854009"/>
    <w:rsid w:val="4C8A0458"/>
    <w:rsid w:val="4C8C1E53"/>
    <w:rsid w:val="4C8F248F"/>
    <w:rsid w:val="4C932113"/>
    <w:rsid w:val="4C947A5E"/>
    <w:rsid w:val="4C9A4F28"/>
    <w:rsid w:val="4C9D2BC5"/>
    <w:rsid w:val="4CA512D1"/>
    <w:rsid w:val="4CA60113"/>
    <w:rsid w:val="4CA77D79"/>
    <w:rsid w:val="4CA832B6"/>
    <w:rsid w:val="4CA91191"/>
    <w:rsid w:val="4CAE2032"/>
    <w:rsid w:val="4CAE244B"/>
    <w:rsid w:val="4CB4366E"/>
    <w:rsid w:val="4CB73650"/>
    <w:rsid w:val="4CBA41B0"/>
    <w:rsid w:val="4CBE1A09"/>
    <w:rsid w:val="4CBE3BD4"/>
    <w:rsid w:val="4CBE6502"/>
    <w:rsid w:val="4CBF29D5"/>
    <w:rsid w:val="4CBF6FF7"/>
    <w:rsid w:val="4CCB0B02"/>
    <w:rsid w:val="4CCD1D55"/>
    <w:rsid w:val="4CD11287"/>
    <w:rsid w:val="4CD12C20"/>
    <w:rsid w:val="4CD33DEE"/>
    <w:rsid w:val="4CD503FC"/>
    <w:rsid w:val="4CD64523"/>
    <w:rsid w:val="4CE03F05"/>
    <w:rsid w:val="4CE0772A"/>
    <w:rsid w:val="4CEB24A4"/>
    <w:rsid w:val="4CEC285B"/>
    <w:rsid w:val="4CED0718"/>
    <w:rsid w:val="4CEE2687"/>
    <w:rsid w:val="4CF12DA7"/>
    <w:rsid w:val="4CF30110"/>
    <w:rsid w:val="4CFA7B62"/>
    <w:rsid w:val="4CFE0845"/>
    <w:rsid w:val="4CFF0449"/>
    <w:rsid w:val="4D005CEB"/>
    <w:rsid w:val="4D063780"/>
    <w:rsid w:val="4D0806C0"/>
    <w:rsid w:val="4D09426F"/>
    <w:rsid w:val="4D0B71C6"/>
    <w:rsid w:val="4D0C0157"/>
    <w:rsid w:val="4D0C032C"/>
    <w:rsid w:val="4D0C2086"/>
    <w:rsid w:val="4D0C669C"/>
    <w:rsid w:val="4D122CB2"/>
    <w:rsid w:val="4D18343B"/>
    <w:rsid w:val="4D2157FD"/>
    <w:rsid w:val="4D2758D6"/>
    <w:rsid w:val="4D2D11D3"/>
    <w:rsid w:val="4D3134B8"/>
    <w:rsid w:val="4D395D44"/>
    <w:rsid w:val="4D3C4F0F"/>
    <w:rsid w:val="4D40134C"/>
    <w:rsid w:val="4D4710A5"/>
    <w:rsid w:val="4D4B6752"/>
    <w:rsid w:val="4D4F33B5"/>
    <w:rsid w:val="4D5855C7"/>
    <w:rsid w:val="4D5E1238"/>
    <w:rsid w:val="4D5F6EEA"/>
    <w:rsid w:val="4D66087E"/>
    <w:rsid w:val="4D694333"/>
    <w:rsid w:val="4D6E13DF"/>
    <w:rsid w:val="4D7206EB"/>
    <w:rsid w:val="4D7B195B"/>
    <w:rsid w:val="4D7C5CBE"/>
    <w:rsid w:val="4D885A57"/>
    <w:rsid w:val="4D89272A"/>
    <w:rsid w:val="4D8A655B"/>
    <w:rsid w:val="4D8D2CA9"/>
    <w:rsid w:val="4D9259E0"/>
    <w:rsid w:val="4DA30515"/>
    <w:rsid w:val="4DA539AA"/>
    <w:rsid w:val="4DAB5B69"/>
    <w:rsid w:val="4DAC4870"/>
    <w:rsid w:val="4DB54DEC"/>
    <w:rsid w:val="4DD101B2"/>
    <w:rsid w:val="4DD60879"/>
    <w:rsid w:val="4DDA6083"/>
    <w:rsid w:val="4DDC0D8D"/>
    <w:rsid w:val="4DE40F6A"/>
    <w:rsid w:val="4DE43C77"/>
    <w:rsid w:val="4DE97C10"/>
    <w:rsid w:val="4DEE6195"/>
    <w:rsid w:val="4DEF7E0A"/>
    <w:rsid w:val="4DF21BF8"/>
    <w:rsid w:val="4DF43C8B"/>
    <w:rsid w:val="4DF441EA"/>
    <w:rsid w:val="4DF71615"/>
    <w:rsid w:val="4E013F92"/>
    <w:rsid w:val="4E0700B5"/>
    <w:rsid w:val="4E0774F5"/>
    <w:rsid w:val="4E0C3586"/>
    <w:rsid w:val="4E0F69F7"/>
    <w:rsid w:val="4E1B18A9"/>
    <w:rsid w:val="4E23019F"/>
    <w:rsid w:val="4E2515DE"/>
    <w:rsid w:val="4E285460"/>
    <w:rsid w:val="4E2A47C5"/>
    <w:rsid w:val="4E31239B"/>
    <w:rsid w:val="4E3325FA"/>
    <w:rsid w:val="4E387A6A"/>
    <w:rsid w:val="4E502130"/>
    <w:rsid w:val="4E5529E0"/>
    <w:rsid w:val="4E5B09DC"/>
    <w:rsid w:val="4E6411BB"/>
    <w:rsid w:val="4E6772F4"/>
    <w:rsid w:val="4E733264"/>
    <w:rsid w:val="4E743802"/>
    <w:rsid w:val="4E7A055F"/>
    <w:rsid w:val="4E8015DC"/>
    <w:rsid w:val="4E877D5F"/>
    <w:rsid w:val="4E8A2119"/>
    <w:rsid w:val="4E9007C8"/>
    <w:rsid w:val="4E924699"/>
    <w:rsid w:val="4E970274"/>
    <w:rsid w:val="4EA40C41"/>
    <w:rsid w:val="4EB245F1"/>
    <w:rsid w:val="4EB42CAB"/>
    <w:rsid w:val="4EB54AB0"/>
    <w:rsid w:val="4EB92CF8"/>
    <w:rsid w:val="4EBD74BC"/>
    <w:rsid w:val="4ED41639"/>
    <w:rsid w:val="4ED4171D"/>
    <w:rsid w:val="4ED72B81"/>
    <w:rsid w:val="4EDA3395"/>
    <w:rsid w:val="4EDE1E38"/>
    <w:rsid w:val="4EE1571C"/>
    <w:rsid w:val="4EEA7C21"/>
    <w:rsid w:val="4EEE02E9"/>
    <w:rsid w:val="4EEE5E43"/>
    <w:rsid w:val="4EEF54F9"/>
    <w:rsid w:val="4EFF64A1"/>
    <w:rsid w:val="4EFF6637"/>
    <w:rsid w:val="4F040D07"/>
    <w:rsid w:val="4F042E79"/>
    <w:rsid w:val="4F05191A"/>
    <w:rsid w:val="4F056CC1"/>
    <w:rsid w:val="4F1278CE"/>
    <w:rsid w:val="4F1762A4"/>
    <w:rsid w:val="4F1F42ED"/>
    <w:rsid w:val="4F224C94"/>
    <w:rsid w:val="4F2340A4"/>
    <w:rsid w:val="4F261893"/>
    <w:rsid w:val="4F2879D5"/>
    <w:rsid w:val="4F2C7942"/>
    <w:rsid w:val="4F365CE6"/>
    <w:rsid w:val="4F393967"/>
    <w:rsid w:val="4F3B13E5"/>
    <w:rsid w:val="4F4205D4"/>
    <w:rsid w:val="4F441D26"/>
    <w:rsid w:val="4F4E366E"/>
    <w:rsid w:val="4F4E7DCA"/>
    <w:rsid w:val="4F535D48"/>
    <w:rsid w:val="4F563A15"/>
    <w:rsid w:val="4F5A0422"/>
    <w:rsid w:val="4F5A7265"/>
    <w:rsid w:val="4F5B50D0"/>
    <w:rsid w:val="4F5F37AF"/>
    <w:rsid w:val="4F613903"/>
    <w:rsid w:val="4F622667"/>
    <w:rsid w:val="4F640EE6"/>
    <w:rsid w:val="4F6437F4"/>
    <w:rsid w:val="4F655035"/>
    <w:rsid w:val="4F6830BF"/>
    <w:rsid w:val="4F6C3A2B"/>
    <w:rsid w:val="4F6C47F9"/>
    <w:rsid w:val="4F6E7898"/>
    <w:rsid w:val="4F71081B"/>
    <w:rsid w:val="4F746C66"/>
    <w:rsid w:val="4F7765B0"/>
    <w:rsid w:val="4F7B4022"/>
    <w:rsid w:val="4F7C4BED"/>
    <w:rsid w:val="4F822139"/>
    <w:rsid w:val="4F8539CB"/>
    <w:rsid w:val="4F8C6A6C"/>
    <w:rsid w:val="4F8D3533"/>
    <w:rsid w:val="4F921FA3"/>
    <w:rsid w:val="4F966D36"/>
    <w:rsid w:val="4F9857B4"/>
    <w:rsid w:val="4F9A5301"/>
    <w:rsid w:val="4F9B4DFE"/>
    <w:rsid w:val="4FA15F63"/>
    <w:rsid w:val="4FA62D68"/>
    <w:rsid w:val="4FA77CD6"/>
    <w:rsid w:val="4FAA757D"/>
    <w:rsid w:val="4FB2654D"/>
    <w:rsid w:val="4FC62F8F"/>
    <w:rsid w:val="4FCD10AA"/>
    <w:rsid w:val="4FD07884"/>
    <w:rsid w:val="4FD32AFF"/>
    <w:rsid w:val="4FDC21E0"/>
    <w:rsid w:val="4FDE35E5"/>
    <w:rsid w:val="4FDF3FA3"/>
    <w:rsid w:val="4FE43EA9"/>
    <w:rsid w:val="4FE83868"/>
    <w:rsid w:val="4FEE56D2"/>
    <w:rsid w:val="4FF602D9"/>
    <w:rsid w:val="4FFC4451"/>
    <w:rsid w:val="4FFE29F8"/>
    <w:rsid w:val="50010AB3"/>
    <w:rsid w:val="500F1E71"/>
    <w:rsid w:val="50100806"/>
    <w:rsid w:val="50113997"/>
    <w:rsid w:val="50132B46"/>
    <w:rsid w:val="501C5ECA"/>
    <w:rsid w:val="501C789C"/>
    <w:rsid w:val="50210776"/>
    <w:rsid w:val="502263BF"/>
    <w:rsid w:val="502422CF"/>
    <w:rsid w:val="50260491"/>
    <w:rsid w:val="502B3D30"/>
    <w:rsid w:val="502F3B23"/>
    <w:rsid w:val="50325A2E"/>
    <w:rsid w:val="50336437"/>
    <w:rsid w:val="50374425"/>
    <w:rsid w:val="503929CD"/>
    <w:rsid w:val="50395F61"/>
    <w:rsid w:val="503E3348"/>
    <w:rsid w:val="50425F29"/>
    <w:rsid w:val="50486CA7"/>
    <w:rsid w:val="504A5769"/>
    <w:rsid w:val="504A5C70"/>
    <w:rsid w:val="504E2A2D"/>
    <w:rsid w:val="505D660F"/>
    <w:rsid w:val="505F3E0A"/>
    <w:rsid w:val="50696647"/>
    <w:rsid w:val="506D5F38"/>
    <w:rsid w:val="50702531"/>
    <w:rsid w:val="507B2FA7"/>
    <w:rsid w:val="507B575C"/>
    <w:rsid w:val="507D1FA4"/>
    <w:rsid w:val="507E28B2"/>
    <w:rsid w:val="508B576B"/>
    <w:rsid w:val="508E540F"/>
    <w:rsid w:val="50935849"/>
    <w:rsid w:val="509A5FD5"/>
    <w:rsid w:val="50A92B5C"/>
    <w:rsid w:val="50AE63C0"/>
    <w:rsid w:val="50AF478F"/>
    <w:rsid w:val="50B235A2"/>
    <w:rsid w:val="50BA4083"/>
    <w:rsid w:val="50BB2621"/>
    <w:rsid w:val="50CC6536"/>
    <w:rsid w:val="50CD080D"/>
    <w:rsid w:val="50CE243F"/>
    <w:rsid w:val="50D10EF9"/>
    <w:rsid w:val="50D201B5"/>
    <w:rsid w:val="50D54175"/>
    <w:rsid w:val="50D76612"/>
    <w:rsid w:val="50DB211A"/>
    <w:rsid w:val="50E16C9F"/>
    <w:rsid w:val="50E43674"/>
    <w:rsid w:val="50E71309"/>
    <w:rsid w:val="50EC3E04"/>
    <w:rsid w:val="50F70040"/>
    <w:rsid w:val="50F904FD"/>
    <w:rsid w:val="50FA6DC5"/>
    <w:rsid w:val="50FA72B3"/>
    <w:rsid w:val="50FF3724"/>
    <w:rsid w:val="510657A6"/>
    <w:rsid w:val="511041AE"/>
    <w:rsid w:val="511120F6"/>
    <w:rsid w:val="5117353B"/>
    <w:rsid w:val="51203E44"/>
    <w:rsid w:val="51256702"/>
    <w:rsid w:val="51263B2A"/>
    <w:rsid w:val="5127633A"/>
    <w:rsid w:val="512A0D19"/>
    <w:rsid w:val="512F6E55"/>
    <w:rsid w:val="51370440"/>
    <w:rsid w:val="513B430B"/>
    <w:rsid w:val="513E1616"/>
    <w:rsid w:val="514A7955"/>
    <w:rsid w:val="514E4F2E"/>
    <w:rsid w:val="51561BE5"/>
    <w:rsid w:val="51586FC4"/>
    <w:rsid w:val="515B4969"/>
    <w:rsid w:val="515E1D9A"/>
    <w:rsid w:val="515E5C09"/>
    <w:rsid w:val="51646819"/>
    <w:rsid w:val="517205C8"/>
    <w:rsid w:val="51766D02"/>
    <w:rsid w:val="517735E7"/>
    <w:rsid w:val="51794D57"/>
    <w:rsid w:val="517B6222"/>
    <w:rsid w:val="517D3DDB"/>
    <w:rsid w:val="517F7E1F"/>
    <w:rsid w:val="51820341"/>
    <w:rsid w:val="5182309E"/>
    <w:rsid w:val="518B6AEC"/>
    <w:rsid w:val="519324A2"/>
    <w:rsid w:val="51941610"/>
    <w:rsid w:val="51961D71"/>
    <w:rsid w:val="519A4AE8"/>
    <w:rsid w:val="51A21C96"/>
    <w:rsid w:val="51A30768"/>
    <w:rsid w:val="51A51405"/>
    <w:rsid w:val="51A757E2"/>
    <w:rsid w:val="51A8190E"/>
    <w:rsid w:val="51AA2DEB"/>
    <w:rsid w:val="51AF32A7"/>
    <w:rsid w:val="51B001F9"/>
    <w:rsid w:val="51B634EC"/>
    <w:rsid w:val="51B91078"/>
    <w:rsid w:val="51BA2ADD"/>
    <w:rsid w:val="51CA36DF"/>
    <w:rsid w:val="51CD4BDA"/>
    <w:rsid w:val="51CF3BCF"/>
    <w:rsid w:val="51D41644"/>
    <w:rsid w:val="51DC4885"/>
    <w:rsid w:val="51E42961"/>
    <w:rsid w:val="51EA319E"/>
    <w:rsid w:val="51EE1330"/>
    <w:rsid w:val="51F00FF1"/>
    <w:rsid w:val="51F03EF5"/>
    <w:rsid w:val="51F1126C"/>
    <w:rsid w:val="51F558EB"/>
    <w:rsid w:val="51FB3E54"/>
    <w:rsid w:val="5201266E"/>
    <w:rsid w:val="520731DC"/>
    <w:rsid w:val="520B4B40"/>
    <w:rsid w:val="520D71FF"/>
    <w:rsid w:val="520E0751"/>
    <w:rsid w:val="5210788D"/>
    <w:rsid w:val="5211654A"/>
    <w:rsid w:val="52122970"/>
    <w:rsid w:val="52147C41"/>
    <w:rsid w:val="521C3A60"/>
    <w:rsid w:val="521C52A0"/>
    <w:rsid w:val="521D501F"/>
    <w:rsid w:val="52244F16"/>
    <w:rsid w:val="522B41DC"/>
    <w:rsid w:val="5231107C"/>
    <w:rsid w:val="52381596"/>
    <w:rsid w:val="523E38A2"/>
    <w:rsid w:val="52410CE7"/>
    <w:rsid w:val="524918CA"/>
    <w:rsid w:val="524934DF"/>
    <w:rsid w:val="524A3468"/>
    <w:rsid w:val="524A5B16"/>
    <w:rsid w:val="52506FC2"/>
    <w:rsid w:val="5252182D"/>
    <w:rsid w:val="52545CFF"/>
    <w:rsid w:val="52587DF4"/>
    <w:rsid w:val="52615D23"/>
    <w:rsid w:val="526B341D"/>
    <w:rsid w:val="526B4C4C"/>
    <w:rsid w:val="526C6F1D"/>
    <w:rsid w:val="526E509F"/>
    <w:rsid w:val="527045CE"/>
    <w:rsid w:val="52711617"/>
    <w:rsid w:val="527304AA"/>
    <w:rsid w:val="52786C1B"/>
    <w:rsid w:val="527A6A3C"/>
    <w:rsid w:val="527D6303"/>
    <w:rsid w:val="527E24A0"/>
    <w:rsid w:val="527E452B"/>
    <w:rsid w:val="527F13F9"/>
    <w:rsid w:val="5280756F"/>
    <w:rsid w:val="52811769"/>
    <w:rsid w:val="52815C6E"/>
    <w:rsid w:val="52863285"/>
    <w:rsid w:val="528714F7"/>
    <w:rsid w:val="52896B20"/>
    <w:rsid w:val="528B4735"/>
    <w:rsid w:val="528E38D0"/>
    <w:rsid w:val="52957A0B"/>
    <w:rsid w:val="52A3743E"/>
    <w:rsid w:val="52A62FDA"/>
    <w:rsid w:val="52AC0B8F"/>
    <w:rsid w:val="52B50813"/>
    <w:rsid w:val="52D1474D"/>
    <w:rsid w:val="52D15178"/>
    <w:rsid w:val="52D645CF"/>
    <w:rsid w:val="52DB2C4D"/>
    <w:rsid w:val="52DC59D3"/>
    <w:rsid w:val="52DE7D2A"/>
    <w:rsid w:val="52E26F0A"/>
    <w:rsid w:val="52E3637B"/>
    <w:rsid w:val="52EA4AF3"/>
    <w:rsid w:val="52EB4B1F"/>
    <w:rsid w:val="52EB7FA8"/>
    <w:rsid w:val="52ED2405"/>
    <w:rsid w:val="52ED33A9"/>
    <w:rsid w:val="52EF5E9E"/>
    <w:rsid w:val="52F126F7"/>
    <w:rsid w:val="52F82F31"/>
    <w:rsid w:val="52F86BB7"/>
    <w:rsid w:val="52F97F27"/>
    <w:rsid w:val="530503FB"/>
    <w:rsid w:val="531027B4"/>
    <w:rsid w:val="531961EE"/>
    <w:rsid w:val="531A5D8E"/>
    <w:rsid w:val="531C369B"/>
    <w:rsid w:val="531D7B54"/>
    <w:rsid w:val="531F25CA"/>
    <w:rsid w:val="532352C2"/>
    <w:rsid w:val="53246303"/>
    <w:rsid w:val="53282A28"/>
    <w:rsid w:val="53295381"/>
    <w:rsid w:val="532C72AD"/>
    <w:rsid w:val="532D57B2"/>
    <w:rsid w:val="53374356"/>
    <w:rsid w:val="53474E9E"/>
    <w:rsid w:val="534904AA"/>
    <w:rsid w:val="534B7558"/>
    <w:rsid w:val="534D0B0E"/>
    <w:rsid w:val="534E71E2"/>
    <w:rsid w:val="534F0ADB"/>
    <w:rsid w:val="534F4FB9"/>
    <w:rsid w:val="535B4EC6"/>
    <w:rsid w:val="536006C4"/>
    <w:rsid w:val="53690B4C"/>
    <w:rsid w:val="53696F2C"/>
    <w:rsid w:val="536D4098"/>
    <w:rsid w:val="53755218"/>
    <w:rsid w:val="537F7FCB"/>
    <w:rsid w:val="538145AD"/>
    <w:rsid w:val="53834A37"/>
    <w:rsid w:val="53856F77"/>
    <w:rsid w:val="538B2A7F"/>
    <w:rsid w:val="538E1C85"/>
    <w:rsid w:val="538E3337"/>
    <w:rsid w:val="53903217"/>
    <w:rsid w:val="539B2426"/>
    <w:rsid w:val="539E5150"/>
    <w:rsid w:val="53A6363D"/>
    <w:rsid w:val="53AB4D82"/>
    <w:rsid w:val="53AC30B7"/>
    <w:rsid w:val="53AF20A9"/>
    <w:rsid w:val="53B00845"/>
    <w:rsid w:val="53B1484C"/>
    <w:rsid w:val="53B616C0"/>
    <w:rsid w:val="53BF3E40"/>
    <w:rsid w:val="53C32F66"/>
    <w:rsid w:val="53C42E6E"/>
    <w:rsid w:val="53C87697"/>
    <w:rsid w:val="53CE2907"/>
    <w:rsid w:val="53D039D0"/>
    <w:rsid w:val="53DA012A"/>
    <w:rsid w:val="53E06FFF"/>
    <w:rsid w:val="53E079D9"/>
    <w:rsid w:val="53E1143A"/>
    <w:rsid w:val="53E7330D"/>
    <w:rsid w:val="53E75131"/>
    <w:rsid w:val="53EC0110"/>
    <w:rsid w:val="53ED1A49"/>
    <w:rsid w:val="53ED4C77"/>
    <w:rsid w:val="53F7686E"/>
    <w:rsid w:val="53F94C1F"/>
    <w:rsid w:val="53FE0182"/>
    <w:rsid w:val="53FE7771"/>
    <w:rsid w:val="54002B0B"/>
    <w:rsid w:val="54034708"/>
    <w:rsid w:val="54057F7B"/>
    <w:rsid w:val="5407163D"/>
    <w:rsid w:val="540B6512"/>
    <w:rsid w:val="540F538A"/>
    <w:rsid w:val="54101B39"/>
    <w:rsid w:val="5417555F"/>
    <w:rsid w:val="542672F4"/>
    <w:rsid w:val="542A7C52"/>
    <w:rsid w:val="542B3641"/>
    <w:rsid w:val="543030CF"/>
    <w:rsid w:val="543F4061"/>
    <w:rsid w:val="5443682E"/>
    <w:rsid w:val="54450C20"/>
    <w:rsid w:val="544A3F6D"/>
    <w:rsid w:val="544C28F5"/>
    <w:rsid w:val="54506BAA"/>
    <w:rsid w:val="54576096"/>
    <w:rsid w:val="545A2202"/>
    <w:rsid w:val="545D79F1"/>
    <w:rsid w:val="54612D03"/>
    <w:rsid w:val="54614ABB"/>
    <w:rsid w:val="54640747"/>
    <w:rsid w:val="5465265C"/>
    <w:rsid w:val="546941F4"/>
    <w:rsid w:val="54704A4B"/>
    <w:rsid w:val="547361BF"/>
    <w:rsid w:val="547C5EE6"/>
    <w:rsid w:val="547F1788"/>
    <w:rsid w:val="547F2EF8"/>
    <w:rsid w:val="54836229"/>
    <w:rsid w:val="54837C9C"/>
    <w:rsid w:val="5485420C"/>
    <w:rsid w:val="548A2EED"/>
    <w:rsid w:val="549B2BC5"/>
    <w:rsid w:val="54A17F5B"/>
    <w:rsid w:val="54A76D9C"/>
    <w:rsid w:val="54A82A38"/>
    <w:rsid w:val="54A82C2B"/>
    <w:rsid w:val="54AA5F49"/>
    <w:rsid w:val="54AB5184"/>
    <w:rsid w:val="54AB6042"/>
    <w:rsid w:val="54AE2E30"/>
    <w:rsid w:val="54B07CD2"/>
    <w:rsid w:val="54B734A2"/>
    <w:rsid w:val="54B75C6C"/>
    <w:rsid w:val="54BB4FB9"/>
    <w:rsid w:val="54BC44F4"/>
    <w:rsid w:val="54BD5E1D"/>
    <w:rsid w:val="54BD6FC5"/>
    <w:rsid w:val="54C06FE1"/>
    <w:rsid w:val="54C6672B"/>
    <w:rsid w:val="54C8076C"/>
    <w:rsid w:val="54C84805"/>
    <w:rsid w:val="54C9704F"/>
    <w:rsid w:val="54CD2B6C"/>
    <w:rsid w:val="54CD42CA"/>
    <w:rsid w:val="54D73F21"/>
    <w:rsid w:val="54D979E3"/>
    <w:rsid w:val="54E13A73"/>
    <w:rsid w:val="54E24D34"/>
    <w:rsid w:val="54E278F2"/>
    <w:rsid w:val="54E83FB2"/>
    <w:rsid w:val="54ED2384"/>
    <w:rsid w:val="54F74D0F"/>
    <w:rsid w:val="54FA0868"/>
    <w:rsid w:val="54FE063A"/>
    <w:rsid w:val="550040A4"/>
    <w:rsid w:val="55047B58"/>
    <w:rsid w:val="550B5E90"/>
    <w:rsid w:val="550F08B4"/>
    <w:rsid w:val="55140A96"/>
    <w:rsid w:val="55180527"/>
    <w:rsid w:val="551B4E20"/>
    <w:rsid w:val="551E51E6"/>
    <w:rsid w:val="55202C21"/>
    <w:rsid w:val="552305EC"/>
    <w:rsid w:val="552504B4"/>
    <w:rsid w:val="55277C81"/>
    <w:rsid w:val="552F123B"/>
    <w:rsid w:val="553475E3"/>
    <w:rsid w:val="553520C6"/>
    <w:rsid w:val="553B0B13"/>
    <w:rsid w:val="553C1D66"/>
    <w:rsid w:val="553C1F08"/>
    <w:rsid w:val="553D2E31"/>
    <w:rsid w:val="553D37A9"/>
    <w:rsid w:val="554017CB"/>
    <w:rsid w:val="554417E5"/>
    <w:rsid w:val="55452FAB"/>
    <w:rsid w:val="55494F0D"/>
    <w:rsid w:val="554D1D5C"/>
    <w:rsid w:val="555143C7"/>
    <w:rsid w:val="55525886"/>
    <w:rsid w:val="5558718F"/>
    <w:rsid w:val="555E30AF"/>
    <w:rsid w:val="5566564C"/>
    <w:rsid w:val="556874EE"/>
    <w:rsid w:val="556D57D6"/>
    <w:rsid w:val="55766598"/>
    <w:rsid w:val="55853049"/>
    <w:rsid w:val="558B6443"/>
    <w:rsid w:val="55990537"/>
    <w:rsid w:val="559F1207"/>
    <w:rsid w:val="55A05110"/>
    <w:rsid w:val="55A34B5B"/>
    <w:rsid w:val="55A5066A"/>
    <w:rsid w:val="55A72E54"/>
    <w:rsid w:val="55A73B9A"/>
    <w:rsid w:val="55A84CB6"/>
    <w:rsid w:val="55AD6761"/>
    <w:rsid w:val="55BC62B3"/>
    <w:rsid w:val="55C61439"/>
    <w:rsid w:val="55C875DB"/>
    <w:rsid w:val="55D5035E"/>
    <w:rsid w:val="55D7376B"/>
    <w:rsid w:val="55DC37A1"/>
    <w:rsid w:val="55E074A7"/>
    <w:rsid w:val="55E07D39"/>
    <w:rsid w:val="55E15F5C"/>
    <w:rsid w:val="55E50704"/>
    <w:rsid w:val="55E75A29"/>
    <w:rsid w:val="55ED52D2"/>
    <w:rsid w:val="55F26A41"/>
    <w:rsid w:val="55F5269D"/>
    <w:rsid w:val="55F74A09"/>
    <w:rsid w:val="55FB2EC3"/>
    <w:rsid w:val="56007855"/>
    <w:rsid w:val="560373EB"/>
    <w:rsid w:val="56080250"/>
    <w:rsid w:val="560C11FD"/>
    <w:rsid w:val="560F1CCB"/>
    <w:rsid w:val="561436C1"/>
    <w:rsid w:val="561531E6"/>
    <w:rsid w:val="56192949"/>
    <w:rsid w:val="561E4836"/>
    <w:rsid w:val="56266339"/>
    <w:rsid w:val="562853F5"/>
    <w:rsid w:val="562A2B2C"/>
    <w:rsid w:val="56357C55"/>
    <w:rsid w:val="563838A3"/>
    <w:rsid w:val="563B6B18"/>
    <w:rsid w:val="563D1729"/>
    <w:rsid w:val="56410850"/>
    <w:rsid w:val="564369B2"/>
    <w:rsid w:val="5648334A"/>
    <w:rsid w:val="564A584C"/>
    <w:rsid w:val="564B3597"/>
    <w:rsid w:val="5653712A"/>
    <w:rsid w:val="56564A46"/>
    <w:rsid w:val="56634D3A"/>
    <w:rsid w:val="56687AEA"/>
    <w:rsid w:val="56697552"/>
    <w:rsid w:val="566F088A"/>
    <w:rsid w:val="5676222D"/>
    <w:rsid w:val="56784B88"/>
    <w:rsid w:val="5679460F"/>
    <w:rsid w:val="567B63B0"/>
    <w:rsid w:val="568451E0"/>
    <w:rsid w:val="56917200"/>
    <w:rsid w:val="56922234"/>
    <w:rsid w:val="56942D9C"/>
    <w:rsid w:val="569A27F0"/>
    <w:rsid w:val="56A027CF"/>
    <w:rsid w:val="56A153E7"/>
    <w:rsid w:val="56A41019"/>
    <w:rsid w:val="56A630A9"/>
    <w:rsid w:val="56AB10DD"/>
    <w:rsid w:val="56B348D7"/>
    <w:rsid w:val="56B767EB"/>
    <w:rsid w:val="56B91644"/>
    <w:rsid w:val="56BB1291"/>
    <w:rsid w:val="56C1138E"/>
    <w:rsid w:val="56C75DB2"/>
    <w:rsid w:val="56CA41A5"/>
    <w:rsid w:val="56CE1137"/>
    <w:rsid w:val="56D246A4"/>
    <w:rsid w:val="56DC2F65"/>
    <w:rsid w:val="56DC477F"/>
    <w:rsid w:val="56E53D27"/>
    <w:rsid w:val="56E84685"/>
    <w:rsid w:val="56EB3662"/>
    <w:rsid w:val="56EF3CCB"/>
    <w:rsid w:val="56F831D4"/>
    <w:rsid w:val="56FB2F05"/>
    <w:rsid w:val="56FD1C6B"/>
    <w:rsid w:val="56FF2F62"/>
    <w:rsid w:val="57002DFB"/>
    <w:rsid w:val="57016AA2"/>
    <w:rsid w:val="57030A2B"/>
    <w:rsid w:val="570D3C3C"/>
    <w:rsid w:val="570E2B81"/>
    <w:rsid w:val="57125AD2"/>
    <w:rsid w:val="57137F68"/>
    <w:rsid w:val="57141C2F"/>
    <w:rsid w:val="571627D3"/>
    <w:rsid w:val="571A2D40"/>
    <w:rsid w:val="572C11E1"/>
    <w:rsid w:val="572E7254"/>
    <w:rsid w:val="57336CA0"/>
    <w:rsid w:val="573E0C48"/>
    <w:rsid w:val="573F1F8D"/>
    <w:rsid w:val="57402D61"/>
    <w:rsid w:val="5743001C"/>
    <w:rsid w:val="574D117C"/>
    <w:rsid w:val="574D260A"/>
    <w:rsid w:val="574F563B"/>
    <w:rsid w:val="575672EE"/>
    <w:rsid w:val="575B3DAC"/>
    <w:rsid w:val="575E5200"/>
    <w:rsid w:val="576666D7"/>
    <w:rsid w:val="576931E2"/>
    <w:rsid w:val="5770253B"/>
    <w:rsid w:val="57717344"/>
    <w:rsid w:val="57742852"/>
    <w:rsid w:val="57742FC9"/>
    <w:rsid w:val="57746E28"/>
    <w:rsid w:val="57762A6E"/>
    <w:rsid w:val="57816B89"/>
    <w:rsid w:val="57887AC4"/>
    <w:rsid w:val="578942CD"/>
    <w:rsid w:val="5791399A"/>
    <w:rsid w:val="57913DDE"/>
    <w:rsid w:val="5791745E"/>
    <w:rsid w:val="579668EC"/>
    <w:rsid w:val="579A3CC2"/>
    <w:rsid w:val="579D77C1"/>
    <w:rsid w:val="57A42451"/>
    <w:rsid w:val="57A62D93"/>
    <w:rsid w:val="57AA1698"/>
    <w:rsid w:val="57BE429F"/>
    <w:rsid w:val="57BE63DE"/>
    <w:rsid w:val="57C12C93"/>
    <w:rsid w:val="57CC4E4C"/>
    <w:rsid w:val="57D010DC"/>
    <w:rsid w:val="57D722C4"/>
    <w:rsid w:val="57DA5A0F"/>
    <w:rsid w:val="57E02DA9"/>
    <w:rsid w:val="57E21CF1"/>
    <w:rsid w:val="57E41430"/>
    <w:rsid w:val="57F72EBC"/>
    <w:rsid w:val="57FD78C8"/>
    <w:rsid w:val="57FF51B1"/>
    <w:rsid w:val="58011F2E"/>
    <w:rsid w:val="580406D4"/>
    <w:rsid w:val="58055AD7"/>
    <w:rsid w:val="580625DB"/>
    <w:rsid w:val="580939AA"/>
    <w:rsid w:val="58146561"/>
    <w:rsid w:val="581571AC"/>
    <w:rsid w:val="581E0969"/>
    <w:rsid w:val="581E4EE8"/>
    <w:rsid w:val="58247F17"/>
    <w:rsid w:val="58271D77"/>
    <w:rsid w:val="582B5122"/>
    <w:rsid w:val="582C6629"/>
    <w:rsid w:val="58331D80"/>
    <w:rsid w:val="58461E0F"/>
    <w:rsid w:val="58493574"/>
    <w:rsid w:val="584B20ED"/>
    <w:rsid w:val="584E1F91"/>
    <w:rsid w:val="584E2A9F"/>
    <w:rsid w:val="585149D4"/>
    <w:rsid w:val="585201C5"/>
    <w:rsid w:val="585D3E41"/>
    <w:rsid w:val="585E0392"/>
    <w:rsid w:val="58621638"/>
    <w:rsid w:val="586671FC"/>
    <w:rsid w:val="586C26A6"/>
    <w:rsid w:val="586D540C"/>
    <w:rsid w:val="5870329E"/>
    <w:rsid w:val="58705BA7"/>
    <w:rsid w:val="58715A47"/>
    <w:rsid w:val="587572A5"/>
    <w:rsid w:val="58794AC2"/>
    <w:rsid w:val="587E63C8"/>
    <w:rsid w:val="5887749D"/>
    <w:rsid w:val="588B3D91"/>
    <w:rsid w:val="588B7F07"/>
    <w:rsid w:val="588F0C99"/>
    <w:rsid w:val="588F34F4"/>
    <w:rsid w:val="58926908"/>
    <w:rsid w:val="589768C4"/>
    <w:rsid w:val="58981D1F"/>
    <w:rsid w:val="589F3A07"/>
    <w:rsid w:val="58A04C6D"/>
    <w:rsid w:val="58A164EC"/>
    <w:rsid w:val="58A51038"/>
    <w:rsid w:val="58A83358"/>
    <w:rsid w:val="58A94015"/>
    <w:rsid w:val="58AC726E"/>
    <w:rsid w:val="58B57890"/>
    <w:rsid w:val="58B57DA3"/>
    <w:rsid w:val="58BB07CA"/>
    <w:rsid w:val="58BC2C1C"/>
    <w:rsid w:val="58C15BC9"/>
    <w:rsid w:val="58CA2CCE"/>
    <w:rsid w:val="58D124D9"/>
    <w:rsid w:val="58D363A7"/>
    <w:rsid w:val="58DA365A"/>
    <w:rsid w:val="58DD5F04"/>
    <w:rsid w:val="58F3534A"/>
    <w:rsid w:val="58FF6140"/>
    <w:rsid w:val="590618D7"/>
    <w:rsid w:val="590A3217"/>
    <w:rsid w:val="59111B70"/>
    <w:rsid w:val="591719F3"/>
    <w:rsid w:val="59172089"/>
    <w:rsid w:val="591D46BD"/>
    <w:rsid w:val="59215781"/>
    <w:rsid w:val="59220EB9"/>
    <w:rsid w:val="592244A3"/>
    <w:rsid w:val="5924563E"/>
    <w:rsid w:val="592767F1"/>
    <w:rsid w:val="592B32A3"/>
    <w:rsid w:val="592D1F50"/>
    <w:rsid w:val="59301291"/>
    <w:rsid w:val="593218F9"/>
    <w:rsid w:val="59337A0B"/>
    <w:rsid w:val="593566F4"/>
    <w:rsid w:val="59373334"/>
    <w:rsid w:val="5938698B"/>
    <w:rsid w:val="59395597"/>
    <w:rsid w:val="593B6E76"/>
    <w:rsid w:val="59463482"/>
    <w:rsid w:val="594D60BD"/>
    <w:rsid w:val="5950361F"/>
    <w:rsid w:val="59512093"/>
    <w:rsid w:val="595131D2"/>
    <w:rsid w:val="59525DDB"/>
    <w:rsid w:val="59535733"/>
    <w:rsid w:val="595479F9"/>
    <w:rsid w:val="595A293A"/>
    <w:rsid w:val="596425E8"/>
    <w:rsid w:val="59644896"/>
    <w:rsid w:val="59655E5E"/>
    <w:rsid w:val="596A6C12"/>
    <w:rsid w:val="596B6B6D"/>
    <w:rsid w:val="596D02D0"/>
    <w:rsid w:val="5973356D"/>
    <w:rsid w:val="59740986"/>
    <w:rsid w:val="597A47F1"/>
    <w:rsid w:val="597F32FA"/>
    <w:rsid w:val="59891BEF"/>
    <w:rsid w:val="598A0D73"/>
    <w:rsid w:val="59910430"/>
    <w:rsid w:val="59A22A16"/>
    <w:rsid w:val="59A55926"/>
    <w:rsid w:val="59A719E9"/>
    <w:rsid w:val="59B239E4"/>
    <w:rsid w:val="59B26CA0"/>
    <w:rsid w:val="59B47D33"/>
    <w:rsid w:val="59B567DE"/>
    <w:rsid w:val="59BA7B4F"/>
    <w:rsid w:val="59BB1DEB"/>
    <w:rsid w:val="59C54596"/>
    <w:rsid w:val="59C700D7"/>
    <w:rsid w:val="59C97A67"/>
    <w:rsid w:val="59CF5A0A"/>
    <w:rsid w:val="59CF6126"/>
    <w:rsid w:val="59D0639E"/>
    <w:rsid w:val="59D51F85"/>
    <w:rsid w:val="59E2125A"/>
    <w:rsid w:val="59E550BB"/>
    <w:rsid w:val="59EA5B3D"/>
    <w:rsid w:val="59EC198B"/>
    <w:rsid w:val="59F62EF8"/>
    <w:rsid w:val="59F952F7"/>
    <w:rsid w:val="59FB3737"/>
    <w:rsid w:val="59FF36CB"/>
    <w:rsid w:val="5A041DD6"/>
    <w:rsid w:val="5A0D0CB9"/>
    <w:rsid w:val="5A0D6669"/>
    <w:rsid w:val="5A0E4DC3"/>
    <w:rsid w:val="5A0F69DA"/>
    <w:rsid w:val="5A10238C"/>
    <w:rsid w:val="5A116431"/>
    <w:rsid w:val="5A1421BD"/>
    <w:rsid w:val="5A1A6474"/>
    <w:rsid w:val="5A235E72"/>
    <w:rsid w:val="5A24356B"/>
    <w:rsid w:val="5A2C4AAA"/>
    <w:rsid w:val="5A2C7093"/>
    <w:rsid w:val="5A3A5637"/>
    <w:rsid w:val="5A400F1D"/>
    <w:rsid w:val="5A416F3D"/>
    <w:rsid w:val="5A417DD0"/>
    <w:rsid w:val="5A433AF0"/>
    <w:rsid w:val="5A440577"/>
    <w:rsid w:val="5A4457E4"/>
    <w:rsid w:val="5A4A7B76"/>
    <w:rsid w:val="5A4C1F3D"/>
    <w:rsid w:val="5A611A39"/>
    <w:rsid w:val="5A6372DC"/>
    <w:rsid w:val="5A69322C"/>
    <w:rsid w:val="5A6C2E54"/>
    <w:rsid w:val="5A710B48"/>
    <w:rsid w:val="5A752A82"/>
    <w:rsid w:val="5A783F03"/>
    <w:rsid w:val="5A795C66"/>
    <w:rsid w:val="5A7A2AD9"/>
    <w:rsid w:val="5A7A359A"/>
    <w:rsid w:val="5A862A3B"/>
    <w:rsid w:val="5A8D251D"/>
    <w:rsid w:val="5A8D4BED"/>
    <w:rsid w:val="5A9074F8"/>
    <w:rsid w:val="5A911E86"/>
    <w:rsid w:val="5A9573B3"/>
    <w:rsid w:val="5A977D64"/>
    <w:rsid w:val="5AA451D0"/>
    <w:rsid w:val="5AA77E44"/>
    <w:rsid w:val="5AA879A9"/>
    <w:rsid w:val="5AAA3BE3"/>
    <w:rsid w:val="5AAD53B4"/>
    <w:rsid w:val="5AAE38D4"/>
    <w:rsid w:val="5AB73144"/>
    <w:rsid w:val="5ABA1FA2"/>
    <w:rsid w:val="5ABD0235"/>
    <w:rsid w:val="5AC309E0"/>
    <w:rsid w:val="5AC96DA2"/>
    <w:rsid w:val="5ACA6A98"/>
    <w:rsid w:val="5AD21F20"/>
    <w:rsid w:val="5AE54EEB"/>
    <w:rsid w:val="5AEB0EAA"/>
    <w:rsid w:val="5AFD5F08"/>
    <w:rsid w:val="5B0018C5"/>
    <w:rsid w:val="5B0665B1"/>
    <w:rsid w:val="5B0752AE"/>
    <w:rsid w:val="5B0818B3"/>
    <w:rsid w:val="5B0874AD"/>
    <w:rsid w:val="5B0B423C"/>
    <w:rsid w:val="5B103517"/>
    <w:rsid w:val="5B1863C2"/>
    <w:rsid w:val="5B19328E"/>
    <w:rsid w:val="5B1977FA"/>
    <w:rsid w:val="5B1D10C4"/>
    <w:rsid w:val="5B223DC3"/>
    <w:rsid w:val="5B2A3CFF"/>
    <w:rsid w:val="5B2E2A7A"/>
    <w:rsid w:val="5B3035B1"/>
    <w:rsid w:val="5B311AE5"/>
    <w:rsid w:val="5B3127EE"/>
    <w:rsid w:val="5B3248B0"/>
    <w:rsid w:val="5B330EB1"/>
    <w:rsid w:val="5B347C8C"/>
    <w:rsid w:val="5B5B363D"/>
    <w:rsid w:val="5B6171B7"/>
    <w:rsid w:val="5B674EBF"/>
    <w:rsid w:val="5B6B2431"/>
    <w:rsid w:val="5B6C1FFB"/>
    <w:rsid w:val="5B6C2F8A"/>
    <w:rsid w:val="5B6D7291"/>
    <w:rsid w:val="5B741157"/>
    <w:rsid w:val="5B813EB7"/>
    <w:rsid w:val="5B853FA0"/>
    <w:rsid w:val="5B8746E5"/>
    <w:rsid w:val="5B8D7464"/>
    <w:rsid w:val="5B91613B"/>
    <w:rsid w:val="5B964F68"/>
    <w:rsid w:val="5B981DD7"/>
    <w:rsid w:val="5B9A5370"/>
    <w:rsid w:val="5B9D05CA"/>
    <w:rsid w:val="5B9E154C"/>
    <w:rsid w:val="5BA46B20"/>
    <w:rsid w:val="5BB01A8F"/>
    <w:rsid w:val="5BBF1535"/>
    <w:rsid w:val="5BC746B9"/>
    <w:rsid w:val="5BCD41B1"/>
    <w:rsid w:val="5BCE3EE7"/>
    <w:rsid w:val="5BDE583D"/>
    <w:rsid w:val="5BE314A4"/>
    <w:rsid w:val="5BE609B8"/>
    <w:rsid w:val="5BEA782C"/>
    <w:rsid w:val="5BEE05A3"/>
    <w:rsid w:val="5BF104D1"/>
    <w:rsid w:val="5BF110E4"/>
    <w:rsid w:val="5BF12491"/>
    <w:rsid w:val="5BF273A2"/>
    <w:rsid w:val="5BF97BBA"/>
    <w:rsid w:val="5C002571"/>
    <w:rsid w:val="5C0668D2"/>
    <w:rsid w:val="5C102232"/>
    <w:rsid w:val="5C1132B4"/>
    <w:rsid w:val="5C1143CE"/>
    <w:rsid w:val="5C170B6C"/>
    <w:rsid w:val="5C1876E6"/>
    <w:rsid w:val="5C2162D8"/>
    <w:rsid w:val="5C29662B"/>
    <w:rsid w:val="5C2F2BA8"/>
    <w:rsid w:val="5C363B1F"/>
    <w:rsid w:val="5C3C4EC9"/>
    <w:rsid w:val="5C444103"/>
    <w:rsid w:val="5C46380F"/>
    <w:rsid w:val="5C4B5E9C"/>
    <w:rsid w:val="5C521D45"/>
    <w:rsid w:val="5C57458B"/>
    <w:rsid w:val="5C651882"/>
    <w:rsid w:val="5C671A5E"/>
    <w:rsid w:val="5C6A6723"/>
    <w:rsid w:val="5C6C5011"/>
    <w:rsid w:val="5C6D7B63"/>
    <w:rsid w:val="5C766CDA"/>
    <w:rsid w:val="5C7C7A76"/>
    <w:rsid w:val="5C7D0969"/>
    <w:rsid w:val="5C7F2358"/>
    <w:rsid w:val="5C933C74"/>
    <w:rsid w:val="5C991570"/>
    <w:rsid w:val="5C99355F"/>
    <w:rsid w:val="5CA15B6E"/>
    <w:rsid w:val="5CA2131C"/>
    <w:rsid w:val="5CA50123"/>
    <w:rsid w:val="5CA535AB"/>
    <w:rsid w:val="5CAB507E"/>
    <w:rsid w:val="5CAC10F2"/>
    <w:rsid w:val="5CAC56E5"/>
    <w:rsid w:val="5CAF15D6"/>
    <w:rsid w:val="5CB05F8E"/>
    <w:rsid w:val="5CBA46F4"/>
    <w:rsid w:val="5CBA681B"/>
    <w:rsid w:val="5CBC73A7"/>
    <w:rsid w:val="5CBF34FF"/>
    <w:rsid w:val="5CC93BA5"/>
    <w:rsid w:val="5CCD6F72"/>
    <w:rsid w:val="5CD24884"/>
    <w:rsid w:val="5CDC3F7D"/>
    <w:rsid w:val="5CE9659A"/>
    <w:rsid w:val="5CF03F81"/>
    <w:rsid w:val="5CF21DB5"/>
    <w:rsid w:val="5CF236EC"/>
    <w:rsid w:val="5CF33DF9"/>
    <w:rsid w:val="5CF522EC"/>
    <w:rsid w:val="5CF534A3"/>
    <w:rsid w:val="5CF7031D"/>
    <w:rsid w:val="5CF8307D"/>
    <w:rsid w:val="5D071318"/>
    <w:rsid w:val="5D075463"/>
    <w:rsid w:val="5D0850BA"/>
    <w:rsid w:val="5D1223B5"/>
    <w:rsid w:val="5D130F91"/>
    <w:rsid w:val="5D135060"/>
    <w:rsid w:val="5D2466EB"/>
    <w:rsid w:val="5D2861F4"/>
    <w:rsid w:val="5D2E1A12"/>
    <w:rsid w:val="5D2F7C99"/>
    <w:rsid w:val="5D30065C"/>
    <w:rsid w:val="5D3776E6"/>
    <w:rsid w:val="5D3A1247"/>
    <w:rsid w:val="5D495CE9"/>
    <w:rsid w:val="5D4D5A94"/>
    <w:rsid w:val="5D565F26"/>
    <w:rsid w:val="5D593DD4"/>
    <w:rsid w:val="5D6005E4"/>
    <w:rsid w:val="5D612C1A"/>
    <w:rsid w:val="5D625A08"/>
    <w:rsid w:val="5D67690B"/>
    <w:rsid w:val="5D686A7C"/>
    <w:rsid w:val="5D7545A0"/>
    <w:rsid w:val="5D796A81"/>
    <w:rsid w:val="5D7D7109"/>
    <w:rsid w:val="5D850734"/>
    <w:rsid w:val="5D86226E"/>
    <w:rsid w:val="5D8B517B"/>
    <w:rsid w:val="5D8E798A"/>
    <w:rsid w:val="5D963C42"/>
    <w:rsid w:val="5D974F11"/>
    <w:rsid w:val="5D9A411E"/>
    <w:rsid w:val="5D9B51CA"/>
    <w:rsid w:val="5DA2207D"/>
    <w:rsid w:val="5DA452C7"/>
    <w:rsid w:val="5DA90691"/>
    <w:rsid w:val="5DA965F7"/>
    <w:rsid w:val="5DAC2E33"/>
    <w:rsid w:val="5DAD20E0"/>
    <w:rsid w:val="5DBD1752"/>
    <w:rsid w:val="5DCA526F"/>
    <w:rsid w:val="5DCF499A"/>
    <w:rsid w:val="5DDB6D7D"/>
    <w:rsid w:val="5DDD6644"/>
    <w:rsid w:val="5DE32A58"/>
    <w:rsid w:val="5DE60F25"/>
    <w:rsid w:val="5DE6366B"/>
    <w:rsid w:val="5DE72624"/>
    <w:rsid w:val="5DF738EF"/>
    <w:rsid w:val="5DF76E4E"/>
    <w:rsid w:val="5DFF2E2D"/>
    <w:rsid w:val="5E0550A7"/>
    <w:rsid w:val="5E066A42"/>
    <w:rsid w:val="5E077696"/>
    <w:rsid w:val="5E0E1A22"/>
    <w:rsid w:val="5E100842"/>
    <w:rsid w:val="5E131BDC"/>
    <w:rsid w:val="5E1333CC"/>
    <w:rsid w:val="5E17236D"/>
    <w:rsid w:val="5E1771B7"/>
    <w:rsid w:val="5E1958CE"/>
    <w:rsid w:val="5E1E571F"/>
    <w:rsid w:val="5E22662A"/>
    <w:rsid w:val="5E317505"/>
    <w:rsid w:val="5E337A5F"/>
    <w:rsid w:val="5E3C1CBA"/>
    <w:rsid w:val="5E3F6802"/>
    <w:rsid w:val="5E405E48"/>
    <w:rsid w:val="5E4170DD"/>
    <w:rsid w:val="5E420365"/>
    <w:rsid w:val="5E420677"/>
    <w:rsid w:val="5E4220EB"/>
    <w:rsid w:val="5E4565A8"/>
    <w:rsid w:val="5E4B6141"/>
    <w:rsid w:val="5E4D5E71"/>
    <w:rsid w:val="5E503565"/>
    <w:rsid w:val="5E591B35"/>
    <w:rsid w:val="5E6269C7"/>
    <w:rsid w:val="5E6C2E53"/>
    <w:rsid w:val="5E6E7915"/>
    <w:rsid w:val="5E736AB0"/>
    <w:rsid w:val="5E74472A"/>
    <w:rsid w:val="5E7A5010"/>
    <w:rsid w:val="5E85551E"/>
    <w:rsid w:val="5E871CF3"/>
    <w:rsid w:val="5E8902D7"/>
    <w:rsid w:val="5E8B1069"/>
    <w:rsid w:val="5E8F519D"/>
    <w:rsid w:val="5E910618"/>
    <w:rsid w:val="5E962E80"/>
    <w:rsid w:val="5E980D86"/>
    <w:rsid w:val="5E9A02DA"/>
    <w:rsid w:val="5E9A2DD7"/>
    <w:rsid w:val="5EA6085F"/>
    <w:rsid w:val="5EA807C1"/>
    <w:rsid w:val="5EA86D30"/>
    <w:rsid w:val="5EAD4D97"/>
    <w:rsid w:val="5EB03E5A"/>
    <w:rsid w:val="5EB10662"/>
    <w:rsid w:val="5EB24BE3"/>
    <w:rsid w:val="5EB66C3F"/>
    <w:rsid w:val="5EB72E4B"/>
    <w:rsid w:val="5EB73358"/>
    <w:rsid w:val="5EBB4C99"/>
    <w:rsid w:val="5EBC4A37"/>
    <w:rsid w:val="5EBE1441"/>
    <w:rsid w:val="5EBE257B"/>
    <w:rsid w:val="5EBE551C"/>
    <w:rsid w:val="5EC53347"/>
    <w:rsid w:val="5EC968E5"/>
    <w:rsid w:val="5ECE19EE"/>
    <w:rsid w:val="5ED61416"/>
    <w:rsid w:val="5ED938C5"/>
    <w:rsid w:val="5EE152D0"/>
    <w:rsid w:val="5EE41558"/>
    <w:rsid w:val="5EE4231A"/>
    <w:rsid w:val="5EE822DE"/>
    <w:rsid w:val="5EED63F4"/>
    <w:rsid w:val="5EEE2AEF"/>
    <w:rsid w:val="5EF02672"/>
    <w:rsid w:val="5EF7650B"/>
    <w:rsid w:val="5EFE7572"/>
    <w:rsid w:val="5F0345CE"/>
    <w:rsid w:val="5F0624EA"/>
    <w:rsid w:val="5F0705EA"/>
    <w:rsid w:val="5F0B6911"/>
    <w:rsid w:val="5F0D5D12"/>
    <w:rsid w:val="5F125865"/>
    <w:rsid w:val="5F143BE1"/>
    <w:rsid w:val="5F1571D5"/>
    <w:rsid w:val="5F1813F3"/>
    <w:rsid w:val="5F1F23CD"/>
    <w:rsid w:val="5F1F507C"/>
    <w:rsid w:val="5F2018FB"/>
    <w:rsid w:val="5F217F0F"/>
    <w:rsid w:val="5F256C23"/>
    <w:rsid w:val="5F290F8D"/>
    <w:rsid w:val="5F296CF6"/>
    <w:rsid w:val="5F2E28B1"/>
    <w:rsid w:val="5F2E7D27"/>
    <w:rsid w:val="5F32353B"/>
    <w:rsid w:val="5F335282"/>
    <w:rsid w:val="5F35511B"/>
    <w:rsid w:val="5F367BA1"/>
    <w:rsid w:val="5F370914"/>
    <w:rsid w:val="5F3B5B06"/>
    <w:rsid w:val="5F3C2842"/>
    <w:rsid w:val="5F3F26F5"/>
    <w:rsid w:val="5F42160F"/>
    <w:rsid w:val="5F4276CF"/>
    <w:rsid w:val="5F493CFA"/>
    <w:rsid w:val="5F4D1BFE"/>
    <w:rsid w:val="5F5036E6"/>
    <w:rsid w:val="5F506D21"/>
    <w:rsid w:val="5F55794C"/>
    <w:rsid w:val="5F5725E2"/>
    <w:rsid w:val="5F584B5A"/>
    <w:rsid w:val="5F5E552B"/>
    <w:rsid w:val="5F620AB9"/>
    <w:rsid w:val="5F661144"/>
    <w:rsid w:val="5F7103F0"/>
    <w:rsid w:val="5F7B0F6F"/>
    <w:rsid w:val="5F7D0096"/>
    <w:rsid w:val="5F7D7597"/>
    <w:rsid w:val="5F861CE4"/>
    <w:rsid w:val="5F872842"/>
    <w:rsid w:val="5F886AE9"/>
    <w:rsid w:val="5F895B1F"/>
    <w:rsid w:val="5F8B2B6E"/>
    <w:rsid w:val="5F8B7D63"/>
    <w:rsid w:val="5F914162"/>
    <w:rsid w:val="5F976C7E"/>
    <w:rsid w:val="5FA61488"/>
    <w:rsid w:val="5FAA1EBF"/>
    <w:rsid w:val="5FAB10E4"/>
    <w:rsid w:val="5FB35995"/>
    <w:rsid w:val="5FB740A1"/>
    <w:rsid w:val="5FB84660"/>
    <w:rsid w:val="5FB87B23"/>
    <w:rsid w:val="5FC2786B"/>
    <w:rsid w:val="5FC35CF0"/>
    <w:rsid w:val="5FCD6555"/>
    <w:rsid w:val="5FD46F07"/>
    <w:rsid w:val="5FD86237"/>
    <w:rsid w:val="5FE22220"/>
    <w:rsid w:val="5FEB4499"/>
    <w:rsid w:val="5FEF494A"/>
    <w:rsid w:val="5FF645BA"/>
    <w:rsid w:val="5FF906D6"/>
    <w:rsid w:val="5FFD352C"/>
    <w:rsid w:val="6007013E"/>
    <w:rsid w:val="60074DA7"/>
    <w:rsid w:val="60091236"/>
    <w:rsid w:val="600C089E"/>
    <w:rsid w:val="600E3231"/>
    <w:rsid w:val="60124A05"/>
    <w:rsid w:val="60176D91"/>
    <w:rsid w:val="601A1326"/>
    <w:rsid w:val="601A354B"/>
    <w:rsid w:val="60267E1E"/>
    <w:rsid w:val="60282316"/>
    <w:rsid w:val="602F6DE7"/>
    <w:rsid w:val="60340E34"/>
    <w:rsid w:val="60390F3F"/>
    <w:rsid w:val="604175C5"/>
    <w:rsid w:val="60472523"/>
    <w:rsid w:val="604F588C"/>
    <w:rsid w:val="6051076A"/>
    <w:rsid w:val="605A4342"/>
    <w:rsid w:val="605F1063"/>
    <w:rsid w:val="60606502"/>
    <w:rsid w:val="60622A4B"/>
    <w:rsid w:val="60672EFE"/>
    <w:rsid w:val="606E32A4"/>
    <w:rsid w:val="607E2399"/>
    <w:rsid w:val="60801348"/>
    <w:rsid w:val="6087288B"/>
    <w:rsid w:val="60881A2A"/>
    <w:rsid w:val="608B1D3F"/>
    <w:rsid w:val="608D3543"/>
    <w:rsid w:val="609214DB"/>
    <w:rsid w:val="609572FD"/>
    <w:rsid w:val="609648DD"/>
    <w:rsid w:val="60984836"/>
    <w:rsid w:val="6099123E"/>
    <w:rsid w:val="609E7506"/>
    <w:rsid w:val="60AC404B"/>
    <w:rsid w:val="60B5486A"/>
    <w:rsid w:val="60BE2338"/>
    <w:rsid w:val="60CA3196"/>
    <w:rsid w:val="60D92859"/>
    <w:rsid w:val="60D95D7D"/>
    <w:rsid w:val="60DE5481"/>
    <w:rsid w:val="60DE6EE8"/>
    <w:rsid w:val="60DF5D2D"/>
    <w:rsid w:val="60E36A9A"/>
    <w:rsid w:val="60E51A75"/>
    <w:rsid w:val="60F47F70"/>
    <w:rsid w:val="60F563B9"/>
    <w:rsid w:val="60F63C7F"/>
    <w:rsid w:val="60FF59C8"/>
    <w:rsid w:val="6100364E"/>
    <w:rsid w:val="61010D8D"/>
    <w:rsid w:val="610148B1"/>
    <w:rsid w:val="610351AA"/>
    <w:rsid w:val="6104566C"/>
    <w:rsid w:val="6108405E"/>
    <w:rsid w:val="610C0143"/>
    <w:rsid w:val="6115565C"/>
    <w:rsid w:val="611667C2"/>
    <w:rsid w:val="61241775"/>
    <w:rsid w:val="61243EED"/>
    <w:rsid w:val="613525A3"/>
    <w:rsid w:val="613F6F76"/>
    <w:rsid w:val="614003D6"/>
    <w:rsid w:val="61417F05"/>
    <w:rsid w:val="614642CF"/>
    <w:rsid w:val="61512713"/>
    <w:rsid w:val="61522A75"/>
    <w:rsid w:val="61587221"/>
    <w:rsid w:val="616F4A03"/>
    <w:rsid w:val="616F5D0F"/>
    <w:rsid w:val="6177755F"/>
    <w:rsid w:val="617D7C4C"/>
    <w:rsid w:val="617E6E01"/>
    <w:rsid w:val="617F7228"/>
    <w:rsid w:val="617F78A6"/>
    <w:rsid w:val="61827B51"/>
    <w:rsid w:val="61851709"/>
    <w:rsid w:val="61866E40"/>
    <w:rsid w:val="61896F05"/>
    <w:rsid w:val="618A2980"/>
    <w:rsid w:val="618B4FFE"/>
    <w:rsid w:val="619F0227"/>
    <w:rsid w:val="61A82E12"/>
    <w:rsid w:val="61AA36D1"/>
    <w:rsid w:val="61AE0787"/>
    <w:rsid w:val="61B10FDA"/>
    <w:rsid w:val="61B36FCD"/>
    <w:rsid w:val="61B94A15"/>
    <w:rsid w:val="61BE28D8"/>
    <w:rsid w:val="61C33D0D"/>
    <w:rsid w:val="61C45971"/>
    <w:rsid w:val="61CA2240"/>
    <w:rsid w:val="61CB3369"/>
    <w:rsid w:val="61D31362"/>
    <w:rsid w:val="61D43C72"/>
    <w:rsid w:val="61D53B2C"/>
    <w:rsid w:val="61D8015C"/>
    <w:rsid w:val="61E42F85"/>
    <w:rsid w:val="61E715DC"/>
    <w:rsid w:val="61EB61B1"/>
    <w:rsid w:val="61F724C7"/>
    <w:rsid w:val="62035494"/>
    <w:rsid w:val="62064CEB"/>
    <w:rsid w:val="620861FC"/>
    <w:rsid w:val="62132761"/>
    <w:rsid w:val="6214466A"/>
    <w:rsid w:val="62157AB2"/>
    <w:rsid w:val="621850BF"/>
    <w:rsid w:val="62220307"/>
    <w:rsid w:val="6224308F"/>
    <w:rsid w:val="62266DB8"/>
    <w:rsid w:val="6227065C"/>
    <w:rsid w:val="622E3F01"/>
    <w:rsid w:val="6234502E"/>
    <w:rsid w:val="62364AC4"/>
    <w:rsid w:val="62410831"/>
    <w:rsid w:val="6243567C"/>
    <w:rsid w:val="624D65A7"/>
    <w:rsid w:val="62512760"/>
    <w:rsid w:val="62535526"/>
    <w:rsid w:val="62567F0F"/>
    <w:rsid w:val="625A56D1"/>
    <w:rsid w:val="625B2FA9"/>
    <w:rsid w:val="6261596C"/>
    <w:rsid w:val="626A6E54"/>
    <w:rsid w:val="627C699D"/>
    <w:rsid w:val="627E3954"/>
    <w:rsid w:val="627E43C9"/>
    <w:rsid w:val="62834004"/>
    <w:rsid w:val="62853902"/>
    <w:rsid w:val="62874403"/>
    <w:rsid w:val="628A03DF"/>
    <w:rsid w:val="628C46A7"/>
    <w:rsid w:val="628C485A"/>
    <w:rsid w:val="628F7B5C"/>
    <w:rsid w:val="62907C9B"/>
    <w:rsid w:val="62A34683"/>
    <w:rsid w:val="62A648D2"/>
    <w:rsid w:val="62AB292A"/>
    <w:rsid w:val="62AB5C60"/>
    <w:rsid w:val="62B25EBE"/>
    <w:rsid w:val="62B4669C"/>
    <w:rsid w:val="62BA2FE4"/>
    <w:rsid w:val="62BD1F42"/>
    <w:rsid w:val="62BD5B06"/>
    <w:rsid w:val="62C24764"/>
    <w:rsid w:val="62C5039F"/>
    <w:rsid w:val="62CA240F"/>
    <w:rsid w:val="62CD0B5C"/>
    <w:rsid w:val="62D05EDA"/>
    <w:rsid w:val="62D22A6F"/>
    <w:rsid w:val="62D64D26"/>
    <w:rsid w:val="62DD17D7"/>
    <w:rsid w:val="62DF37A8"/>
    <w:rsid w:val="62E02BA9"/>
    <w:rsid w:val="62E456D8"/>
    <w:rsid w:val="62EE22B0"/>
    <w:rsid w:val="62F152D7"/>
    <w:rsid w:val="62F62AB4"/>
    <w:rsid w:val="62FA75EB"/>
    <w:rsid w:val="62FC6FF1"/>
    <w:rsid w:val="6301453A"/>
    <w:rsid w:val="630150AC"/>
    <w:rsid w:val="63051BAE"/>
    <w:rsid w:val="630943EC"/>
    <w:rsid w:val="630959E2"/>
    <w:rsid w:val="630D7799"/>
    <w:rsid w:val="630D77B6"/>
    <w:rsid w:val="63103E5A"/>
    <w:rsid w:val="631119E1"/>
    <w:rsid w:val="63144BBA"/>
    <w:rsid w:val="631B11C5"/>
    <w:rsid w:val="631D1828"/>
    <w:rsid w:val="63223AE5"/>
    <w:rsid w:val="63255D83"/>
    <w:rsid w:val="632A0721"/>
    <w:rsid w:val="63357CD4"/>
    <w:rsid w:val="634074E4"/>
    <w:rsid w:val="63444335"/>
    <w:rsid w:val="63483C1D"/>
    <w:rsid w:val="634B0B30"/>
    <w:rsid w:val="634B2098"/>
    <w:rsid w:val="634F3D92"/>
    <w:rsid w:val="63544F90"/>
    <w:rsid w:val="635837A6"/>
    <w:rsid w:val="63586048"/>
    <w:rsid w:val="63586E5E"/>
    <w:rsid w:val="635F31A3"/>
    <w:rsid w:val="636145D5"/>
    <w:rsid w:val="63616C0E"/>
    <w:rsid w:val="63645511"/>
    <w:rsid w:val="636742A9"/>
    <w:rsid w:val="636A39AF"/>
    <w:rsid w:val="636C6E8F"/>
    <w:rsid w:val="636E16D7"/>
    <w:rsid w:val="637622DA"/>
    <w:rsid w:val="63772086"/>
    <w:rsid w:val="638232F1"/>
    <w:rsid w:val="638771B9"/>
    <w:rsid w:val="638B0B25"/>
    <w:rsid w:val="639307A7"/>
    <w:rsid w:val="63961F07"/>
    <w:rsid w:val="63965127"/>
    <w:rsid w:val="639743B1"/>
    <w:rsid w:val="639C7E2E"/>
    <w:rsid w:val="639F0AB6"/>
    <w:rsid w:val="63A866FE"/>
    <w:rsid w:val="63AC5908"/>
    <w:rsid w:val="63AE035B"/>
    <w:rsid w:val="63BF02CB"/>
    <w:rsid w:val="63BF6C5C"/>
    <w:rsid w:val="63CF1CA5"/>
    <w:rsid w:val="63D07FDF"/>
    <w:rsid w:val="63D710EF"/>
    <w:rsid w:val="63D712B9"/>
    <w:rsid w:val="63D7691A"/>
    <w:rsid w:val="63DF4729"/>
    <w:rsid w:val="63DF7084"/>
    <w:rsid w:val="63E56A36"/>
    <w:rsid w:val="63E63BA1"/>
    <w:rsid w:val="63E7152C"/>
    <w:rsid w:val="63EA3EAC"/>
    <w:rsid w:val="63F152E3"/>
    <w:rsid w:val="63F33F00"/>
    <w:rsid w:val="63F617BF"/>
    <w:rsid w:val="63F80D8C"/>
    <w:rsid w:val="64086BFC"/>
    <w:rsid w:val="640912CA"/>
    <w:rsid w:val="640C4C76"/>
    <w:rsid w:val="640D16DD"/>
    <w:rsid w:val="640D4699"/>
    <w:rsid w:val="640D54EF"/>
    <w:rsid w:val="64103911"/>
    <w:rsid w:val="64146D9C"/>
    <w:rsid w:val="642207BC"/>
    <w:rsid w:val="642955B9"/>
    <w:rsid w:val="64340392"/>
    <w:rsid w:val="64386247"/>
    <w:rsid w:val="644505F2"/>
    <w:rsid w:val="64510571"/>
    <w:rsid w:val="64531E5B"/>
    <w:rsid w:val="645834F4"/>
    <w:rsid w:val="64597F61"/>
    <w:rsid w:val="645B3510"/>
    <w:rsid w:val="645C057E"/>
    <w:rsid w:val="646F09E3"/>
    <w:rsid w:val="647869C5"/>
    <w:rsid w:val="647B0F11"/>
    <w:rsid w:val="64807A4F"/>
    <w:rsid w:val="64826E1E"/>
    <w:rsid w:val="6489261D"/>
    <w:rsid w:val="648D2A74"/>
    <w:rsid w:val="649353C0"/>
    <w:rsid w:val="64957BCF"/>
    <w:rsid w:val="64A84D89"/>
    <w:rsid w:val="64AF7577"/>
    <w:rsid w:val="64B209C5"/>
    <w:rsid w:val="64B21AED"/>
    <w:rsid w:val="64B52050"/>
    <w:rsid w:val="64B6201B"/>
    <w:rsid w:val="64C54257"/>
    <w:rsid w:val="64C71B2A"/>
    <w:rsid w:val="64D03FF5"/>
    <w:rsid w:val="64D17332"/>
    <w:rsid w:val="64D23C7C"/>
    <w:rsid w:val="64D355F9"/>
    <w:rsid w:val="64D436BE"/>
    <w:rsid w:val="64D633FC"/>
    <w:rsid w:val="64DD4B9A"/>
    <w:rsid w:val="64E0365F"/>
    <w:rsid w:val="64E24CD3"/>
    <w:rsid w:val="64E31C60"/>
    <w:rsid w:val="64E616EE"/>
    <w:rsid w:val="64E74839"/>
    <w:rsid w:val="64EB71B4"/>
    <w:rsid w:val="64ED0063"/>
    <w:rsid w:val="64EF3E77"/>
    <w:rsid w:val="64F05EDB"/>
    <w:rsid w:val="64F13FFA"/>
    <w:rsid w:val="64F37F39"/>
    <w:rsid w:val="64F54960"/>
    <w:rsid w:val="64FC44C5"/>
    <w:rsid w:val="65013E74"/>
    <w:rsid w:val="6501675F"/>
    <w:rsid w:val="6506047A"/>
    <w:rsid w:val="650F13DE"/>
    <w:rsid w:val="650F725A"/>
    <w:rsid w:val="65101CC3"/>
    <w:rsid w:val="65113D4E"/>
    <w:rsid w:val="65126779"/>
    <w:rsid w:val="65144207"/>
    <w:rsid w:val="65146E65"/>
    <w:rsid w:val="6516203D"/>
    <w:rsid w:val="651948ED"/>
    <w:rsid w:val="651D3D15"/>
    <w:rsid w:val="652041B5"/>
    <w:rsid w:val="652145F4"/>
    <w:rsid w:val="65252107"/>
    <w:rsid w:val="65260045"/>
    <w:rsid w:val="65261B8A"/>
    <w:rsid w:val="65274267"/>
    <w:rsid w:val="65296DFE"/>
    <w:rsid w:val="652C1DBC"/>
    <w:rsid w:val="65310E6F"/>
    <w:rsid w:val="65312424"/>
    <w:rsid w:val="65394113"/>
    <w:rsid w:val="653E576E"/>
    <w:rsid w:val="653F4031"/>
    <w:rsid w:val="65492D71"/>
    <w:rsid w:val="654D1AB0"/>
    <w:rsid w:val="654F1957"/>
    <w:rsid w:val="654F6285"/>
    <w:rsid w:val="65551796"/>
    <w:rsid w:val="655869F5"/>
    <w:rsid w:val="65653665"/>
    <w:rsid w:val="656A6C13"/>
    <w:rsid w:val="656B6D83"/>
    <w:rsid w:val="656D16FF"/>
    <w:rsid w:val="656E7908"/>
    <w:rsid w:val="65764CF3"/>
    <w:rsid w:val="65783F57"/>
    <w:rsid w:val="657970B4"/>
    <w:rsid w:val="657A2700"/>
    <w:rsid w:val="657E5048"/>
    <w:rsid w:val="657F7BBB"/>
    <w:rsid w:val="65831585"/>
    <w:rsid w:val="658433BD"/>
    <w:rsid w:val="65863B7B"/>
    <w:rsid w:val="65880B53"/>
    <w:rsid w:val="659006A5"/>
    <w:rsid w:val="65924CB0"/>
    <w:rsid w:val="65944C75"/>
    <w:rsid w:val="65995FD3"/>
    <w:rsid w:val="659F25FB"/>
    <w:rsid w:val="659F49DC"/>
    <w:rsid w:val="65A21D68"/>
    <w:rsid w:val="65A81B7F"/>
    <w:rsid w:val="65BA006C"/>
    <w:rsid w:val="65C3447D"/>
    <w:rsid w:val="65CA20F3"/>
    <w:rsid w:val="65CA6A36"/>
    <w:rsid w:val="65CD1376"/>
    <w:rsid w:val="65CE0FAC"/>
    <w:rsid w:val="65D20ADE"/>
    <w:rsid w:val="65D964E1"/>
    <w:rsid w:val="65DA0CB8"/>
    <w:rsid w:val="65E0434B"/>
    <w:rsid w:val="65F33D34"/>
    <w:rsid w:val="65F82338"/>
    <w:rsid w:val="65F96897"/>
    <w:rsid w:val="65FB2979"/>
    <w:rsid w:val="65FB6B7D"/>
    <w:rsid w:val="65FB77EE"/>
    <w:rsid w:val="65FE56D2"/>
    <w:rsid w:val="660F77E9"/>
    <w:rsid w:val="66155C21"/>
    <w:rsid w:val="661648A9"/>
    <w:rsid w:val="66200FA4"/>
    <w:rsid w:val="662218DB"/>
    <w:rsid w:val="66236A2A"/>
    <w:rsid w:val="663146E5"/>
    <w:rsid w:val="663351A2"/>
    <w:rsid w:val="66470ABD"/>
    <w:rsid w:val="664C3ADC"/>
    <w:rsid w:val="664C5200"/>
    <w:rsid w:val="66503C76"/>
    <w:rsid w:val="665C7521"/>
    <w:rsid w:val="6663379E"/>
    <w:rsid w:val="666D7B9E"/>
    <w:rsid w:val="66766EA8"/>
    <w:rsid w:val="6677509F"/>
    <w:rsid w:val="667A1D2B"/>
    <w:rsid w:val="668A5C1C"/>
    <w:rsid w:val="668C28DA"/>
    <w:rsid w:val="668F3273"/>
    <w:rsid w:val="66937298"/>
    <w:rsid w:val="669745F0"/>
    <w:rsid w:val="669B1EF7"/>
    <w:rsid w:val="66A15A1F"/>
    <w:rsid w:val="66A93A7E"/>
    <w:rsid w:val="66B50739"/>
    <w:rsid w:val="66B81E3A"/>
    <w:rsid w:val="66BF4B74"/>
    <w:rsid w:val="66C10B79"/>
    <w:rsid w:val="66C344EA"/>
    <w:rsid w:val="66C83607"/>
    <w:rsid w:val="66C933DF"/>
    <w:rsid w:val="66CF4489"/>
    <w:rsid w:val="66D00E26"/>
    <w:rsid w:val="66D464C3"/>
    <w:rsid w:val="66E82754"/>
    <w:rsid w:val="66EF10C1"/>
    <w:rsid w:val="66F75ED5"/>
    <w:rsid w:val="66F7745D"/>
    <w:rsid w:val="66FF3BF4"/>
    <w:rsid w:val="67001731"/>
    <w:rsid w:val="67010A57"/>
    <w:rsid w:val="67025ED7"/>
    <w:rsid w:val="67031838"/>
    <w:rsid w:val="670B0233"/>
    <w:rsid w:val="670C02B9"/>
    <w:rsid w:val="67137E87"/>
    <w:rsid w:val="671406C5"/>
    <w:rsid w:val="671D1BD4"/>
    <w:rsid w:val="672218B0"/>
    <w:rsid w:val="6722519A"/>
    <w:rsid w:val="67293566"/>
    <w:rsid w:val="67294E07"/>
    <w:rsid w:val="67321387"/>
    <w:rsid w:val="673E179B"/>
    <w:rsid w:val="67412D85"/>
    <w:rsid w:val="674843C6"/>
    <w:rsid w:val="674D6BD8"/>
    <w:rsid w:val="674F2F46"/>
    <w:rsid w:val="674F47B9"/>
    <w:rsid w:val="675F42A8"/>
    <w:rsid w:val="676C1A7A"/>
    <w:rsid w:val="676F7952"/>
    <w:rsid w:val="67704C8F"/>
    <w:rsid w:val="67742BBD"/>
    <w:rsid w:val="67786334"/>
    <w:rsid w:val="677A23CF"/>
    <w:rsid w:val="677D426E"/>
    <w:rsid w:val="678324E4"/>
    <w:rsid w:val="678A04A2"/>
    <w:rsid w:val="67941E7E"/>
    <w:rsid w:val="679C5F1C"/>
    <w:rsid w:val="679F1ACA"/>
    <w:rsid w:val="679F4441"/>
    <w:rsid w:val="67A2203C"/>
    <w:rsid w:val="67A56140"/>
    <w:rsid w:val="67A96703"/>
    <w:rsid w:val="67AB5EA5"/>
    <w:rsid w:val="67AC1ACE"/>
    <w:rsid w:val="67BB5D6B"/>
    <w:rsid w:val="67BC3ABA"/>
    <w:rsid w:val="67BF675A"/>
    <w:rsid w:val="67C463FC"/>
    <w:rsid w:val="67C54556"/>
    <w:rsid w:val="67D026DB"/>
    <w:rsid w:val="67DC2B0F"/>
    <w:rsid w:val="67E31044"/>
    <w:rsid w:val="67E61763"/>
    <w:rsid w:val="67EA7D13"/>
    <w:rsid w:val="67ED3BB2"/>
    <w:rsid w:val="67F12F1A"/>
    <w:rsid w:val="67F42619"/>
    <w:rsid w:val="67FA0EEB"/>
    <w:rsid w:val="67FB245D"/>
    <w:rsid w:val="67FF121A"/>
    <w:rsid w:val="680445CB"/>
    <w:rsid w:val="680B42D5"/>
    <w:rsid w:val="680D720B"/>
    <w:rsid w:val="681461DA"/>
    <w:rsid w:val="681A1332"/>
    <w:rsid w:val="681B093B"/>
    <w:rsid w:val="681E4720"/>
    <w:rsid w:val="6823358B"/>
    <w:rsid w:val="68285716"/>
    <w:rsid w:val="682912FE"/>
    <w:rsid w:val="682B79DE"/>
    <w:rsid w:val="682E4E39"/>
    <w:rsid w:val="683409BE"/>
    <w:rsid w:val="683623D9"/>
    <w:rsid w:val="6836421E"/>
    <w:rsid w:val="68375373"/>
    <w:rsid w:val="683A5B47"/>
    <w:rsid w:val="683B7FAE"/>
    <w:rsid w:val="6843750F"/>
    <w:rsid w:val="68477440"/>
    <w:rsid w:val="6852621C"/>
    <w:rsid w:val="68540434"/>
    <w:rsid w:val="685764BA"/>
    <w:rsid w:val="685B5E5B"/>
    <w:rsid w:val="685B7E28"/>
    <w:rsid w:val="68677D8F"/>
    <w:rsid w:val="68750827"/>
    <w:rsid w:val="68811025"/>
    <w:rsid w:val="68817EEB"/>
    <w:rsid w:val="68835CDB"/>
    <w:rsid w:val="68870E95"/>
    <w:rsid w:val="68877393"/>
    <w:rsid w:val="68921CBF"/>
    <w:rsid w:val="6892211C"/>
    <w:rsid w:val="68932703"/>
    <w:rsid w:val="689E53E9"/>
    <w:rsid w:val="68A2351F"/>
    <w:rsid w:val="68A418A6"/>
    <w:rsid w:val="68A43279"/>
    <w:rsid w:val="68A71403"/>
    <w:rsid w:val="68B32EA3"/>
    <w:rsid w:val="68B92CBB"/>
    <w:rsid w:val="68BA35FB"/>
    <w:rsid w:val="68BB6936"/>
    <w:rsid w:val="68C770A9"/>
    <w:rsid w:val="68CA782A"/>
    <w:rsid w:val="68CC2D40"/>
    <w:rsid w:val="68CC43A1"/>
    <w:rsid w:val="68CD0F6E"/>
    <w:rsid w:val="68D55177"/>
    <w:rsid w:val="68DB5E16"/>
    <w:rsid w:val="68DD4229"/>
    <w:rsid w:val="68E80E8B"/>
    <w:rsid w:val="68EB366F"/>
    <w:rsid w:val="68F22976"/>
    <w:rsid w:val="68F275A4"/>
    <w:rsid w:val="68FF6821"/>
    <w:rsid w:val="69010354"/>
    <w:rsid w:val="69014693"/>
    <w:rsid w:val="69030249"/>
    <w:rsid w:val="690430E9"/>
    <w:rsid w:val="690A7D06"/>
    <w:rsid w:val="691336AF"/>
    <w:rsid w:val="69186508"/>
    <w:rsid w:val="691977C3"/>
    <w:rsid w:val="691D2E10"/>
    <w:rsid w:val="691D6CE0"/>
    <w:rsid w:val="692232B8"/>
    <w:rsid w:val="692571EA"/>
    <w:rsid w:val="69274440"/>
    <w:rsid w:val="692A0548"/>
    <w:rsid w:val="692A59C5"/>
    <w:rsid w:val="69370BDE"/>
    <w:rsid w:val="69382B13"/>
    <w:rsid w:val="693C0F1D"/>
    <w:rsid w:val="693E68C7"/>
    <w:rsid w:val="69403395"/>
    <w:rsid w:val="69412649"/>
    <w:rsid w:val="69421A4B"/>
    <w:rsid w:val="694E6E89"/>
    <w:rsid w:val="69535DFA"/>
    <w:rsid w:val="69585771"/>
    <w:rsid w:val="69592E24"/>
    <w:rsid w:val="695F52C5"/>
    <w:rsid w:val="695F74E9"/>
    <w:rsid w:val="69765C4C"/>
    <w:rsid w:val="697E27EB"/>
    <w:rsid w:val="699204B2"/>
    <w:rsid w:val="699E5D27"/>
    <w:rsid w:val="699F3CAF"/>
    <w:rsid w:val="69A14A2F"/>
    <w:rsid w:val="69A567EC"/>
    <w:rsid w:val="69AB5C0F"/>
    <w:rsid w:val="69AD5D92"/>
    <w:rsid w:val="69B6322B"/>
    <w:rsid w:val="69C2001F"/>
    <w:rsid w:val="69C20EBE"/>
    <w:rsid w:val="69C429E2"/>
    <w:rsid w:val="69CC4941"/>
    <w:rsid w:val="69CF72DD"/>
    <w:rsid w:val="69D356E1"/>
    <w:rsid w:val="69D8027D"/>
    <w:rsid w:val="69D93B42"/>
    <w:rsid w:val="69DA659B"/>
    <w:rsid w:val="69DB011C"/>
    <w:rsid w:val="69DD2A53"/>
    <w:rsid w:val="69E0001D"/>
    <w:rsid w:val="69E107DE"/>
    <w:rsid w:val="69E5691C"/>
    <w:rsid w:val="69EB6837"/>
    <w:rsid w:val="69F32489"/>
    <w:rsid w:val="69F64D4C"/>
    <w:rsid w:val="69F72405"/>
    <w:rsid w:val="6A021005"/>
    <w:rsid w:val="6A036418"/>
    <w:rsid w:val="6A063609"/>
    <w:rsid w:val="6A080B7A"/>
    <w:rsid w:val="6A0827F4"/>
    <w:rsid w:val="6A0C1B37"/>
    <w:rsid w:val="6A101671"/>
    <w:rsid w:val="6A264510"/>
    <w:rsid w:val="6A27334C"/>
    <w:rsid w:val="6A3415DD"/>
    <w:rsid w:val="6A39265A"/>
    <w:rsid w:val="6A4017C4"/>
    <w:rsid w:val="6A474A95"/>
    <w:rsid w:val="6A5068C6"/>
    <w:rsid w:val="6A6E211F"/>
    <w:rsid w:val="6A7434B7"/>
    <w:rsid w:val="6A7520A4"/>
    <w:rsid w:val="6A7C08D8"/>
    <w:rsid w:val="6A7E45A6"/>
    <w:rsid w:val="6A8518F8"/>
    <w:rsid w:val="6A930858"/>
    <w:rsid w:val="6A990585"/>
    <w:rsid w:val="6A9C28D3"/>
    <w:rsid w:val="6A9E1E71"/>
    <w:rsid w:val="6A9E76A2"/>
    <w:rsid w:val="6A9F7390"/>
    <w:rsid w:val="6AA154CB"/>
    <w:rsid w:val="6AA15FC0"/>
    <w:rsid w:val="6AA25872"/>
    <w:rsid w:val="6AAC3BCE"/>
    <w:rsid w:val="6AAD0D90"/>
    <w:rsid w:val="6AB27A93"/>
    <w:rsid w:val="6AB665D2"/>
    <w:rsid w:val="6AC943EA"/>
    <w:rsid w:val="6ACA5F46"/>
    <w:rsid w:val="6AD3004C"/>
    <w:rsid w:val="6AD42707"/>
    <w:rsid w:val="6AD64564"/>
    <w:rsid w:val="6AD843A1"/>
    <w:rsid w:val="6AD84CB0"/>
    <w:rsid w:val="6AD8649C"/>
    <w:rsid w:val="6AD87B07"/>
    <w:rsid w:val="6ADA6485"/>
    <w:rsid w:val="6AE00516"/>
    <w:rsid w:val="6AE033FE"/>
    <w:rsid w:val="6AE24755"/>
    <w:rsid w:val="6AED20DA"/>
    <w:rsid w:val="6AF66EDC"/>
    <w:rsid w:val="6AF9033F"/>
    <w:rsid w:val="6AFC60C5"/>
    <w:rsid w:val="6B0371E7"/>
    <w:rsid w:val="6B0526F4"/>
    <w:rsid w:val="6B0B3620"/>
    <w:rsid w:val="6B0B410D"/>
    <w:rsid w:val="6B0C5133"/>
    <w:rsid w:val="6B0D4733"/>
    <w:rsid w:val="6B105101"/>
    <w:rsid w:val="6B114B1F"/>
    <w:rsid w:val="6B1363FD"/>
    <w:rsid w:val="6B1454A3"/>
    <w:rsid w:val="6B153DE3"/>
    <w:rsid w:val="6B1F132E"/>
    <w:rsid w:val="6B2A3743"/>
    <w:rsid w:val="6B303BB6"/>
    <w:rsid w:val="6B311FCA"/>
    <w:rsid w:val="6B314574"/>
    <w:rsid w:val="6B3664C3"/>
    <w:rsid w:val="6B3D153B"/>
    <w:rsid w:val="6B3D1549"/>
    <w:rsid w:val="6B3F3AE2"/>
    <w:rsid w:val="6B451184"/>
    <w:rsid w:val="6B4729D8"/>
    <w:rsid w:val="6B4B414A"/>
    <w:rsid w:val="6B4D077E"/>
    <w:rsid w:val="6B52262D"/>
    <w:rsid w:val="6B5356E1"/>
    <w:rsid w:val="6B576541"/>
    <w:rsid w:val="6B5C765E"/>
    <w:rsid w:val="6B5D7338"/>
    <w:rsid w:val="6B6211FE"/>
    <w:rsid w:val="6B644DDD"/>
    <w:rsid w:val="6B663BFE"/>
    <w:rsid w:val="6B667370"/>
    <w:rsid w:val="6B6C2BC6"/>
    <w:rsid w:val="6B6D001A"/>
    <w:rsid w:val="6B77332B"/>
    <w:rsid w:val="6B79660E"/>
    <w:rsid w:val="6B7A505B"/>
    <w:rsid w:val="6B815F58"/>
    <w:rsid w:val="6B8C419E"/>
    <w:rsid w:val="6BA823A2"/>
    <w:rsid w:val="6BAB04C7"/>
    <w:rsid w:val="6BAE442A"/>
    <w:rsid w:val="6BB4256C"/>
    <w:rsid w:val="6BB80317"/>
    <w:rsid w:val="6BBF785B"/>
    <w:rsid w:val="6BC01500"/>
    <w:rsid w:val="6BC06DB9"/>
    <w:rsid w:val="6BC075C0"/>
    <w:rsid w:val="6BC378BC"/>
    <w:rsid w:val="6BC7691E"/>
    <w:rsid w:val="6BCA4F00"/>
    <w:rsid w:val="6BCC175D"/>
    <w:rsid w:val="6BCD131E"/>
    <w:rsid w:val="6BD23151"/>
    <w:rsid w:val="6BD92438"/>
    <w:rsid w:val="6BD936E6"/>
    <w:rsid w:val="6BE23326"/>
    <w:rsid w:val="6BE573D8"/>
    <w:rsid w:val="6BF94776"/>
    <w:rsid w:val="6C002210"/>
    <w:rsid w:val="6C002B20"/>
    <w:rsid w:val="6C066C46"/>
    <w:rsid w:val="6C0A1473"/>
    <w:rsid w:val="6C1559BA"/>
    <w:rsid w:val="6C1E0ABE"/>
    <w:rsid w:val="6C235BD4"/>
    <w:rsid w:val="6C241764"/>
    <w:rsid w:val="6C267ACC"/>
    <w:rsid w:val="6C2729E3"/>
    <w:rsid w:val="6C272BF1"/>
    <w:rsid w:val="6C2E6DAE"/>
    <w:rsid w:val="6C357A00"/>
    <w:rsid w:val="6C361CD9"/>
    <w:rsid w:val="6C392952"/>
    <w:rsid w:val="6C39410D"/>
    <w:rsid w:val="6C3A6E38"/>
    <w:rsid w:val="6C3D7E38"/>
    <w:rsid w:val="6C483CA7"/>
    <w:rsid w:val="6C4B7252"/>
    <w:rsid w:val="6C5A1E77"/>
    <w:rsid w:val="6C5D2E79"/>
    <w:rsid w:val="6C5E2098"/>
    <w:rsid w:val="6C5E2AB1"/>
    <w:rsid w:val="6C701A2A"/>
    <w:rsid w:val="6C7124A1"/>
    <w:rsid w:val="6C7E0225"/>
    <w:rsid w:val="6C7F23BC"/>
    <w:rsid w:val="6C8329AC"/>
    <w:rsid w:val="6C834562"/>
    <w:rsid w:val="6C843A6F"/>
    <w:rsid w:val="6C846A91"/>
    <w:rsid w:val="6C884DE2"/>
    <w:rsid w:val="6C8D42A0"/>
    <w:rsid w:val="6C8F4178"/>
    <w:rsid w:val="6C900C10"/>
    <w:rsid w:val="6C9E3864"/>
    <w:rsid w:val="6CA44239"/>
    <w:rsid w:val="6CA55B70"/>
    <w:rsid w:val="6CA70161"/>
    <w:rsid w:val="6CA9323E"/>
    <w:rsid w:val="6CA94C26"/>
    <w:rsid w:val="6CA97BA6"/>
    <w:rsid w:val="6CAB28AC"/>
    <w:rsid w:val="6CAB4DAD"/>
    <w:rsid w:val="6CB53F5C"/>
    <w:rsid w:val="6CB855FA"/>
    <w:rsid w:val="6CBC2894"/>
    <w:rsid w:val="6CC2164A"/>
    <w:rsid w:val="6CC466B8"/>
    <w:rsid w:val="6CCF71F8"/>
    <w:rsid w:val="6CD713E5"/>
    <w:rsid w:val="6CD951DF"/>
    <w:rsid w:val="6CDE381B"/>
    <w:rsid w:val="6CEF3826"/>
    <w:rsid w:val="6CF33243"/>
    <w:rsid w:val="6CF3517D"/>
    <w:rsid w:val="6CFE5BAF"/>
    <w:rsid w:val="6D006F3D"/>
    <w:rsid w:val="6D060FAB"/>
    <w:rsid w:val="6D0F2EBA"/>
    <w:rsid w:val="6D201C90"/>
    <w:rsid w:val="6D2630C0"/>
    <w:rsid w:val="6D383DE6"/>
    <w:rsid w:val="6D3B7056"/>
    <w:rsid w:val="6D3E6153"/>
    <w:rsid w:val="6D405C9D"/>
    <w:rsid w:val="6D4063C3"/>
    <w:rsid w:val="6D413AF8"/>
    <w:rsid w:val="6D5665C6"/>
    <w:rsid w:val="6D572693"/>
    <w:rsid w:val="6D592B5E"/>
    <w:rsid w:val="6D5D1A8B"/>
    <w:rsid w:val="6D662496"/>
    <w:rsid w:val="6D6D1FD2"/>
    <w:rsid w:val="6D707752"/>
    <w:rsid w:val="6D720A54"/>
    <w:rsid w:val="6D736846"/>
    <w:rsid w:val="6D736C23"/>
    <w:rsid w:val="6D7949F7"/>
    <w:rsid w:val="6D8270E6"/>
    <w:rsid w:val="6D833604"/>
    <w:rsid w:val="6D910A7C"/>
    <w:rsid w:val="6D914C35"/>
    <w:rsid w:val="6D921DCA"/>
    <w:rsid w:val="6D9330EB"/>
    <w:rsid w:val="6D952F78"/>
    <w:rsid w:val="6DA07F23"/>
    <w:rsid w:val="6DA201AE"/>
    <w:rsid w:val="6DA858A9"/>
    <w:rsid w:val="6DAE6C60"/>
    <w:rsid w:val="6DB926CD"/>
    <w:rsid w:val="6DB95EA0"/>
    <w:rsid w:val="6DBB1133"/>
    <w:rsid w:val="6DBF7F3E"/>
    <w:rsid w:val="6DC05D9A"/>
    <w:rsid w:val="6DC255CD"/>
    <w:rsid w:val="6DCC407D"/>
    <w:rsid w:val="6DCD0516"/>
    <w:rsid w:val="6DD21A09"/>
    <w:rsid w:val="6DD30644"/>
    <w:rsid w:val="6DDC70BD"/>
    <w:rsid w:val="6DE15F6D"/>
    <w:rsid w:val="6DE24FCC"/>
    <w:rsid w:val="6DE8369F"/>
    <w:rsid w:val="6DE90F0D"/>
    <w:rsid w:val="6DEE6FC6"/>
    <w:rsid w:val="6DFE5DBD"/>
    <w:rsid w:val="6E02408F"/>
    <w:rsid w:val="6E026699"/>
    <w:rsid w:val="6E08557D"/>
    <w:rsid w:val="6E087DEF"/>
    <w:rsid w:val="6E0A6DC6"/>
    <w:rsid w:val="6E0C2D12"/>
    <w:rsid w:val="6E0C2F8D"/>
    <w:rsid w:val="6E0F5B97"/>
    <w:rsid w:val="6E1375B4"/>
    <w:rsid w:val="6E143E6D"/>
    <w:rsid w:val="6E1C7329"/>
    <w:rsid w:val="6E2338EC"/>
    <w:rsid w:val="6E24595D"/>
    <w:rsid w:val="6E2B3FA3"/>
    <w:rsid w:val="6E2B73E6"/>
    <w:rsid w:val="6E2C29D2"/>
    <w:rsid w:val="6E2F7A4F"/>
    <w:rsid w:val="6E327592"/>
    <w:rsid w:val="6E35333D"/>
    <w:rsid w:val="6E356575"/>
    <w:rsid w:val="6E3739F4"/>
    <w:rsid w:val="6E395834"/>
    <w:rsid w:val="6E3B5F1B"/>
    <w:rsid w:val="6E413AEA"/>
    <w:rsid w:val="6E470D7D"/>
    <w:rsid w:val="6E490115"/>
    <w:rsid w:val="6E4E48C8"/>
    <w:rsid w:val="6E6A3303"/>
    <w:rsid w:val="6E6A5825"/>
    <w:rsid w:val="6E6E3A42"/>
    <w:rsid w:val="6E6F1568"/>
    <w:rsid w:val="6E6F3575"/>
    <w:rsid w:val="6E714FFE"/>
    <w:rsid w:val="6E7C2BD1"/>
    <w:rsid w:val="6E7C6A3B"/>
    <w:rsid w:val="6E7D10F3"/>
    <w:rsid w:val="6E8375DF"/>
    <w:rsid w:val="6E895EC5"/>
    <w:rsid w:val="6E8B45F0"/>
    <w:rsid w:val="6E9659C4"/>
    <w:rsid w:val="6E98139B"/>
    <w:rsid w:val="6E9B08BE"/>
    <w:rsid w:val="6EA369D6"/>
    <w:rsid w:val="6EA875CE"/>
    <w:rsid w:val="6EAB452C"/>
    <w:rsid w:val="6EAE0D39"/>
    <w:rsid w:val="6EAE44F6"/>
    <w:rsid w:val="6EB50703"/>
    <w:rsid w:val="6EB87C43"/>
    <w:rsid w:val="6EBE5311"/>
    <w:rsid w:val="6EBF5231"/>
    <w:rsid w:val="6EC07F12"/>
    <w:rsid w:val="6EC12BB1"/>
    <w:rsid w:val="6EC2485F"/>
    <w:rsid w:val="6ED707B5"/>
    <w:rsid w:val="6ED73674"/>
    <w:rsid w:val="6EDA1819"/>
    <w:rsid w:val="6EE11C94"/>
    <w:rsid w:val="6EE14C06"/>
    <w:rsid w:val="6EE959FA"/>
    <w:rsid w:val="6EEE2A96"/>
    <w:rsid w:val="6EF373EE"/>
    <w:rsid w:val="6EF52F59"/>
    <w:rsid w:val="6EFA46EB"/>
    <w:rsid w:val="6F076BE0"/>
    <w:rsid w:val="6F0B1D0F"/>
    <w:rsid w:val="6F0E6CA9"/>
    <w:rsid w:val="6F11582D"/>
    <w:rsid w:val="6F1B65DC"/>
    <w:rsid w:val="6F1D193A"/>
    <w:rsid w:val="6F2E2AE9"/>
    <w:rsid w:val="6F3A5587"/>
    <w:rsid w:val="6F3E6F04"/>
    <w:rsid w:val="6F3F043C"/>
    <w:rsid w:val="6F3F19A3"/>
    <w:rsid w:val="6F5051AF"/>
    <w:rsid w:val="6F572CFB"/>
    <w:rsid w:val="6F607813"/>
    <w:rsid w:val="6F61569B"/>
    <w:rsid w:val="6F6806A8"/>
    <w:rsid w:val="6F6C11D9"/>
    <w:rsid w:val="6F74747C"/>
    <w:rsid w:val="6F751E23"/>
    <w:rsid w:val="6F762E32"/>
    <w:rsid w:val="6F866DE5"/>
    <w:rsid w:val="6F8F27B4"/>
    <w:rsid w:val="6F953DB6"/>
    <w:rsid w:val="6F9E302F"/>
    <w:rsid w:val="6F9F4D8D"/>
    <w:rsid w:val="6FA75F65"/>
    <w:rsid w:val="6FAB2F43"/>
    <w:rsid w:val="6FAB7734"/>
    <w:rsid w:val="6FB03910"/>
    <w:rsid w:val="6FB24957"/>
    <w:rsid w:val="6FB56F0C"/>
    <w:rsid w:val="6FBA47EE"/>
    <w:rsid w:val="6FBC145D"/>
    <w:rsid w:val="6FC54C4F"/>
    <w:rsid w:val="6FCE004A"/>
    <w:rsid w:val="6FD2265B"/>
    <w:rsid w:val="6FD63920"/>
    <w:rsid w:val="6FD70EDC"/>
    <w:rsid w:val="6FDD2A0F"/>
    <w:rsid w:val="6FEF7993"/>
    <w:rsid w:val="6FF4531F"/>
    <w:rsid w:val="6FF63C07"/>
    <w:rsid w:val="6FF6534B"/>
    <w:rsid w:val="6FFB2E94"/>
    <w:rsid w:val="6FFC4C08"/>
    <w:rsid w:val="70002632"/>
    <w:rsid w:val="7003724F"/>
    <w:rsid w:val="70057A9E"/>
    <w:rsid w:val="7007199A"/>
    <w:rsid w:val="70085731"/>
    <w:rsid w:val="700B07EA"/>
    <w:rsid w:val="701160AC"/>
    <w:rsid w:val="70116F7B"/>
    <w:rsid w:val="701C2466"/>
    <w:rsid w:val="70214537"/>
    <w:rsid w:val="70260B5E"/>
    <w:rsid w:val="70262733"/>
    <w:rsid w:val="702A4690"/>
    <w:rsid w:val="702C3EDE"/>
    <w:rsid w:val="703C09EE"/>
    <w:rsid w:val="703D780E"/>
    <w:rsid w:val="70464161"/>
    <w:rsid w:val="70573A7C"/>
    <w:rsid w:val="70580B26"/>
    <w:rsid w:val="705A3BB1"/>
    <w:rsid w:val="705F70D9"/>
    <w:rsid w:val="7063474D"/>
    <w:rsid w:val="70685AD4"/>
    <w:rsid w:val="706B0D53"/>
    <w:rsid w:val="70700A57"/>
    <w:rsid w:val="70707E3F"/>
    <w:rsid w:val="70733703"/>
    <w:rsid w:val="70752C91"/>
    <w:rsid w:val="707808CA"/>
    <w:rsid w:val="7078228F"/>
    <w:rsid w:val="707B6C78"/>
    <w:rsid w:val="707E215E"/>
    <w:rsid w:val="707F3ECF"/>
    <w:rsid w:val="70825901"/>
    <w:rsid w:val="70826CE5"/>
    <w:rsid w:val="708A7598"/>
    <w:rsid w:val="708B4B93"/>
    <w:rsid w:val="708D7A60"/>
    <w:rsid w:val="709128E2"/>
    <w:rsid w:val="709616E0"/>
    <w:rsid w:val="709C6708"/>
    <w:rsid w:val="70A667E3"/>
    <w:rsid w:val="70A813B8"/>
    <w:rsid w:val="70B56072"/>
    <w:rsid w:val="70B84EEF"/>
    <w:rsid w:val="70BB73A8"/>
    <w:rsid w:val="70C90C17"/>
    <w:rsid w:val="70CC0659"/>
    <w:rsid w:val="70CD2780"/>
    <w:rsid w:val="70CD50F3"/>
    <w:rsid w:val="70D23067"/>
    <w:rsid w:val="70D92B15"/>
    <w:rsid w:val="70DB2508"/>
    <w:rsid w:val="70DE634D"/>
    <w:rsid w:val="70E25B5E"/>
    <w:rsid w:val="70E55F03"/>
    <w:rsid w:val="70E64827"/>
    <w:rsid w:val="70E710D1"/>
    <w:rsid w:val="70EA14BE"/>
    <w:rsid w:val="70F02610"/>
    <w:rsid w:val="70F82CB0"/>
    <w:rsid w:val="70FA185E"/>
    <w:rsid w:val="70FB0F5C"/>
    <w:rsid w:val="70FE2319"/>
    <w:rsid w:val="71020A45"/>
    <w:rsid w:val="710B5625"/>
    <w:rsid w:val="710D69AF"/>
    <w:rsid w:val="711146B7"/>
    <w:rsid w:val="711359F2"/>
    <w:rsid w:val="71176786"/>
    <w:rsid w:val="711C76BA"/>
    <w:rsid w:val="711D3653"/>
    <w:rsid w:val="71250BE2"/>
    <w:rsid w:val="71253C0B"/>
    <w:rsid w:val="71254780"/>
    <w:rsid w:val="71312C65"/>
    <w:rsid w:val="71352710"/>
    <w:rsid w:val="71371E56"/>
    <w:rsid w:val="713D63CC"/>
    <w:rsid w:val="714545E7"/>
    <w:rsid w:val="714A4B46"/>
    <w:rsid w:val="71504761"/>
    <w:rsid w:val="715665E9"/>
    <w:rsid w:val="71585414"/>
    <w:rsid w:val="71587006"/>
    <w:rsid w:val="715F06C7"/>
    <w:rsid w:val="71645A87"/>
    <w:rsid w:val="71666439"/>
    <w:rsid w:val="71713128"/>
    <w:rsid w:val="71717282"/>
    <w:rsid w:val="717665A9"/>
    <w:rsid w:val="71774DFC"/>
    <w:rsid w:val="71793101"/>
    <w:rsid w:val="717A2786"/>
    <w:rsid w:val="71800F42"/>
    <w:rsid w:val="71825CE1"/>
    <w:rsid w:val="718C42C5"/>
    <w:rsid w:val="718C7A1B"/>
    <w:rsid w:val="718D5102"/>
    <w:rsid w:val="718F6B5D"/>
    <w:rsid w:val="718F7163"/>
    <w:rsid w:val="719348A4"/>
    <w:rsid w:val="719D4AB5"/>
    <w:rsid w:val="719E73E9"/>
    <w:rsid w:val="719F0E43"/>
    <w:rsid w:val="71A70EBB"/>
    <w:rsid w:val="71B84151"/>
    <w:rsid w:val="71BC2D35"/>
    <w:rsid w:val="71BC4AA0"/>
    <w:rsid w:val="71BD0C1A"/>
    <w:rsid w:val="71C27CEA"/>
    <w:rsid w:val="71CA4DC8"/>
    <w:rsid w:val="71CE2EE5"/>
    <w:rsid w:val="71D02A25"/>
    <w:rsid w:val="71D1124D"/>
    <w:rsid w:val="71D139E9"/>
    <w:rsid w:val="71EB44DA"/>
    <w:rsid w:val="71F33041"/>
    <w:rsid w:val="71F67A16"/>
    <w:rsid w:val="71F97AE4"/>
    <w:rsid w:val="71FC0A2A"/>
    <w:rsid w:val="71FD5AFB"/>
    <w:rsid w:val="72077ED2"/>
    <w:rsid w:val="720B20A2"/>
    <w:rsid w:val="720F4B5E"/>
    <w:rsid w:val="72137949"/>
    <w:rsid w:val="72164DFF"/>
    <w:rsid w:val="72172752"/>
    <w:rsid w:val="72174ABE"/>
    <w:rsid w:val="72193041"/>
    <w:rsid w:val="721A7459"/>
    <w:rsid w:val="721E6E9E"/>
    <w:rsid w:val="722F1254"/>
    <w:rsid w:val="7235138D"/>
    <w:rsid w:val="72390F93"/>
    <w:rsid w:val="723D0CBF"/>
    <w:rsid w:val="72402AF4"/>
    <w:rsid w:val="7240546D"/>
    <w:rsid w:val="72550333"/>
    <w:rsid w:val="72595110"/>
    <w:rsid w:val="72602C37"/>
    <w:rsid w:val="7260690D"/>
    <w:rsid w:val="726347FF"/>
    <w:rsid w:val="72646273"/>
    <w:rsid w:val="726759BB"/>
    <w:rsid w:val="7275742C"/>
    <w:rsid w:val="7278551D"/>
    <w:rsid w:val="727F39F5"/>
    <w:rsid w:val="727F6547"/>
    <w:rsid w:val="7281650C"/>
    <w:rsid w:val="72833935"/>
    <w:rsid w:val="72843E90"/>
    <w:rsid w:val="728830E6"/>
    <w:rsid w:val="728C0C50"/>
    <w:rsid w:val="728F4C85"/>
    <w:rsid w:val="729011B0"/>
    <w:rsid w:val="7291536D"/>
    <w:rsid w:val="729721B7"/>
    <w:rsid w:val="72981364"/>
    <w:rsid w:val="72992A35"/>
    <w:rsid w:val="729D3598"/>
    <w:rsid w:val="72A233B8"/>
    <w:rsid w:val="72A70BC7"/>
    <w:rsid w:val="72AA5063"/>
    <w:rsid w:val="72BA67B5"/>
    <w:rsid w:val="72BD3DC6"/>
    <w:rsid w:val="72BE7231"/>
    <w:rsid w:val="72C10A7C"/>
    <w:rsid w:val="72C815D7"/>
    <w:rsid w:val="72CE021A"/>
    <w:rsid w:val="72CE3FBA"/>
    <w:rsid w:val="72D00B81"/>
    <w:rsid w:val="72D3744E"/>
    <w:rsid w:val="72D54CD4"/>
    <w:rsid w:val="72D9715F"/>
    <w:rsid w:val="72DB7046"/>
    <w:rsid w:val="72DC4A8A"/>
    <w:rsid w:val="72F13DFD"/>
    <w:rsid w:val="72F470FE"/>
    <w:rsid w:val="72F51DAE"/>
    <w:rsid w:val="72F554CB"/>
    <w:rsid w:val="72FB1DE3"/>
    <w:rsid w:val="72FF59E3"/>
    <w:rsid w:val="73006F47"/>
    <w:rsid w:val="730759DF"/>
    <w:rsid w:val="730B01EA"/>
    <w:rsid w:val="731A6AA7"/>
    <w:rsid w:val="7323519C"/>
    <w:rsid w:val="73286817"/>
    <w:rsid w:val="732D54F5"/>
    <w:rsid w:val="732D68C0"/>
    <w:rsid w:val="732F1FFC"/>
    <w:rsid w:val="73310BDA"/>
    <w:rsid w:val="73315FF5"/>
    <w:rsid w:val="733207C3"/>
    <w:rsid w:val="7337454B"/>
    <w:rsid w:val="734127F2"/>
    <w:rsid w:val="734354DE"/>
    <w:rsid w:val="7346470A"/>
    <w:rsid w:val="73583358"/>
    <w:rsid w:val="735A2892"/>
    <w:rsid w:val="735A4A2B"/>
    <w:rsid w:val="735D4E76"/>
    <w:rsid w:val="73690370"/>
    <w:rsid w:val="7371748D"/>
    <w:rsid w:val="737428A7"/>
    <w:rsid w:val="73745CFF"/>
    <w:rsid w:val="73755F1D"/>
    <w:rsid w:val="737A3147"/>
    <w:rsid w:val="737A7ED7"/>
    <w:rsid w:val="73816CC2"/>
    <w:rsid w:val="738D4E68"/>
    <w:rsid w:val="73952730"/>
    <w:rsid w:val="739B3E1B"/>
    <w:rsid w:val="739D2F7A"/>
    <w:rsid w:val="739F4A09"/>
    <w:rsid w:val="73B14A0E"/>
    <w:rsid w:val="73BC38B4"/>
    <w:rsid w:val="73BD5E8E"/>
    <w:rsid w:val="73BE347A"/>
    <w:rsid w:val="73C05DDD"/>
    <w:rsid w:val="73C12EC4"/>
    <w:rsid w:val="73C434D1"/>
    <w:rsid w:val="73CF5CC6"/>
    <w:rsid w:val="73D16372"/>
    <w:rsid w:val="73DB2141"/>
    <w:rsid w:val="73E5592A"/>
    <w:rsid w:val="73E90F51"/>
    <w:rsid w:val="73EB7EC3"/>
    <w:rsid w:val="73EC4D2D"/>
    <w:rsid w:val="73F13DBA"/>
    <w:rsid w:val="73F23A31"/>
    <w:rsid w:val="73F4356D"/>
    <w:rsid w:val="73FE34DA"/>
    <w:rsid w:val="73FF1246"/>
    <w:rsid w:val="740375FC"/>
    <w:rsid w:val="740C1344"/>
    <w:rsid w:val="740C53F4"/>
    <w:rsid w:val="740D3657"/>
    <w:rsid w:val="74151CE4"/>
    <w:rsid w:val="741E0253"/>
    <w:rsid w:val="741E2E9A"/>
    <w:rsid w:val="7424517D"/>
    <w:rsid w:val="7424672D"/>
    <w:rsid w:val="742D146C"/>
    <w:rsid w:val="742F2851"/>
    <w:rsid w:val="74316468"/>
    <w:rsid w:val="74350857"/>
    <w:rsid w:val="7436326D"/>
    <w:rsid w:val="743779F6"/>
    <w:rsid w:val="74397DE4"/>
    <w:rsid w:val="743A3069"/>
    <w:rsid w:val="74422AE9"/>
    <w:rsid w:val="744B1305"/>
    <w:rsid w:val="74510269"/>
    <w:rsid w:val="745428AE"/>
    <w:rsid w:val="74560BDE"/>
    <w:rsid w:val="74571DCD"/>
    <w:rsid w:val="74584ED4"/>
    <w:rsid w:val="745C4B5A"/>
    <w:rsid w:val="745F011E"/>
    <w:rsid w:val="745F1ABE"/>
    <w:rsid w:val="74615FFF"/>
    <w:rsid w:val="74653C46"/>
    <w:rsid w:val="74673329"/>
    <w:rsid w:val="7469388E"/>
    <w:rsid w:val="746E074F"/>
    <w:rsid w:val="746E2CDA"/>
    <w:rsid w:val="74717F0C"/>
    <w:rsid w:val="7476608D"/>
    <w:rsid w:val="747D62C2"/>
    <w:rsid w:val="74815124"/>
    <w:rsid w:val="748D17EB"/>
    <w:rsid w:val="74911657"/>
    <w:rsid w:val="749A2762"/>
    <w:rsid w:val="74A06BA2"/>
    <w:rsid w:val="74A11EA4"/>
    <w:rsid w:val="74A1406A"/>
    <w:rsid w:val="74A426C4"/>
    <w:rsid w:val="74A53D13"/>
    <w:rsid w:val="74A73117"/>
    <w:rsid w:val="74AC1AA6"/>
    <w:rsid w:val="74BB7E18"/>
    <w:rsid w:val="74BC1C36"/>
    <w:rsid w:val="74BF5429"/>
    <w:rsid w:val="74D1324D"/>
    <w:rsid w:val="74D27224"/>
    <w:rsid w:val="74D90A6E"/>
    <w:rsid w:val="74E25131"/>
    <w:rsid w:val="74E57972"/>
    <w:rsid w:val="74E6159E"/>
    <w:rsid w:val="74E6350A"/>
    <w:rsid w:val="74E905DD"/>
    <w:rsid w:val="74EA7CF8"/>
    <w:rsid w:val="74EB2CF6"/>
    <w:rsid w:val="74F4124A"/>
    <w:rsid w:val="75022B13"/>
    <w:rsid w:val="75036C1D"/>
    <w:rsid w:val="75093139"/>
    <w:rsid w:val="750A379A"/>
    <w:rsid w:val="750C0A9A"/>
    <w:rsid w:val="751230C2"/>
    <w:rsid w:val="751424B5"/>
    <w:rsid w:val="7519685A"/>
    <w:rsid w:val="751F34C0"/>
    <w:rsid w:val="752154F7"/>
    <w:rsid w:val="75234C4E"/>
    <w:rsid w:val="75280175"/>
    <w:rsid w:val="752A4F2C"/>
    <w:rsid w:val="752F3CA3"/>
    <w:rsid w:val="75343C9E"/>
    <w:rsid w:val="7534487E"/>
    <w:rsid w:val="75365CD4"/>
    <w:rsid w:val="75384828"/>
    <w:rsid w:val="75413D10"/>
    <w:rsid w:val="75416E07"/>
    <w:rsid w:val="7543281D"/>
    <w:rsid w:val="75446CEE"/>
    <w:rsid w:val="754A3FAF"/>
    <w:rsid w:val="75550FED"/>
    <w:rsid w:val="755606DD"/>
    <w:rsid w:val="75573946"/>
    <w:rsid w:val="755902DB"/>
    <w:rsid w:val="755C126D"/>
    <w:rsid w:val="755F42AA"/>
    <w:rsid w:val="75600DC0"/>
    <w:rsid w:val="75656293"/>
    <w:rsid w:val="756909EA"/>
    <w:rsid w:val="75697ADC"/>
    <w:rsid w:val="757066BB"/>
    <w:rsid w:val="75732C81"/>
    <w:rsid w:val="75734451"/>
    <w:rsid w:val="75771DB5"/>
    <w:rsid w:val="75782A46"/>
    <w:rsid w:val="75785206"/>
    <w:rsid w:val="757A70B5"/>
    <w:rsid w:val="75802C60"/>
    <w:rsid w:val="758436B2"/>
    <w:rsid w:val="75853C0B"/>
    <w:rsid w:val="758A07AE"/>
    <w:rsid w:val="75922FFE"/>
    <w:rsid w:val="75957D2C"/>
    <w:rsid w:val="75957DF8"/>
    <w:rsid w:val="759C006E"/>
    <w:rsid w:val="75A16635"/>
    <w:rsid w:val="75A753F6"/>
    <w:rsid w:val="75AF043C"/>
    <w:rsid w:val="75B405F8"/>
    <w:rsid w:val="75BA575E"/>
    <w:rsid w:val="75C35EAD"/>
    <w:rsid w:val="75C46F79"/>
    <w:rsid w:val="75CB4A0C"/>
    <w:rsid w:val="75D567CB"/>
    <w:rsid w:val="75DC4C66"/>
    <w:rsid w:val="75DC616C"/>
    <w:rsid w:val="75DD3624"/>
    <w:rsid w:val="75DF135E"/>
    <w:rsid w:val="75E340E4"/>
    <w:rsid w:val="75E56D88"/>
    <w:rsid w:val="75E93713"/>
    <w:rsid w:val="75EF080F"/>
    <w:rsid w:val="75F245BF"/>
    <w:rsid w:val="75F734ED"/>
    <w:rsid w:val="75FB5E08"/>
    <w:rsid w:val="76044A83"/>
    <w:rsid w:val="7606600A"/>
    <w:rsid w:val="760922DB"/>
    <w:rsid w:val="761006EE"/>
    <w:rsid w:val="76130EEA"/>
    <w:rsid w:val="7614541C"/>
    <w:rsid w:val="76170E19"/>
    <w:rsid w:val="761A7966"/>
    <w:rsid w:val="761D7581"/>
    <w:rsid w:val="761E3FE4"/>
    <w:rsid w:val="761F69DF"/>
    <w:rsid w:val="762047CA"/>
    <w:rsid w:val="76210D61"/>
    <w:rsid w:val="7625312E"/>
    <w:rsid w:val="76281375"/>
    <w:rsid w:val="762975D2"/>
    <w:rsid w:val="762A0744"/>
    <w:rsid w:val="762A2348"/>
    <w:rsid w:val="762D67B3"/>
    <w:rsid w:val="763350EF"/>
    <w:rsid w:val="763705FF"/>
    <w:rsid w:val="76382FC9"/>
    <w:rsid w:val="76392D26"/>
    <w:rsid w:val="763D1EBF"/>
    <w:rsid w:val="764B778B"/>
    <w:rsid w:val="76506840"/>
    <w:rsid w:val="7653030E"/>
    <w:rsid w:val="7655506A"/>
    <w:rsid w:val="76571FBC"/>
    <w:rsid w:val="765849EC"/>
    <w:rsid w:val="76606AD9"/>
    <w:rsid w:val="76632D22"/>
    <w:rsid w:val="766B0014"/>
    <w:rsid w:val="767D697C"/>
    <w:rsid w:val="768352B2"/>
    <w:rsid w:val="76844846"/>
    <w:rsid w:val="7685786F"/>
    <w:rsid w:val="768B543B"/>
    <w:rsid w:val="768E09DD"/>
    <w:rsid w:val="768F2768"/>
    <w:rsid w:val="769619CF"/>
    <w:rsid w:val="76A07938"/>
    <w:rsid w:val="76A5089F"/>
    <w:rsid w:val="76A948C3"/>
    <w:rsid w:val="76AA4BF9"/>
    <w:rsid w:val="76BE3C82"/>
    <w:rsid w:val="76C0535A"/>
    <w:rsid w:val="76C7095C"/>
    <w:rsid w:val="76CF693D"/>
    <w:rsid w:val="76D2447C"/>
    <w:rsid w:val="76E37FB4"/>
    <w:rsid w:val="76F0664C"/>
    <w:rsid w:val="76F11D0B"/>
    <w:rsid w:val="76F16CDE"/>
    <w:rsid w:val="76F8733B"/>
    <w:rsid w:val="76FA05DE"/>
    <w:rsid w:val="76FE5CFB"/>
    <w:rsid w:val="770407C0"/>
    <w:rsid w:val="7706110F"/>
    <w:rsid w:val="77094584"/>
    <w:rsid w:val="770B73B0"/>
    <w:rsid w:val="77134F35"/>
    <w:rsid w:val="771726E2"/>
    <w:rsid w:val="771A49A7"/>
    <w:rsid w:val="771E77AB"/>
    <w:rsid w:val="77395FF0"/>
    <w:rsid w:val="773D5BCA"/>
    <w:rsid w:val="77431396"/>
    <w:rsid w:val="77465EA3"/>
    <w:rsid w:val="774758E3"/>
    <w:rsid w:val="774C541F"/>
    <w:rsid w:val="77540682"/>
    <w:rsid w:val="7756185B"/>
    <w:rsid w:val="775635A4"/>
    <w:rsid w:val="77585529"/>
    <w:rsid w:val="775913B5"/>
    <w:rsid w:val="775A07B3"/>
    <w:rsid w:val="77621D3F"/>
    <w:rsid w:val="77632E92"/>
    <w:rsid w:val="77650C41"/>
    <w:rsid w:val="77684C29"/>
    <w:rsid w:val="776D1334"/>
    <w:rsid w:val="776F7A1D"/>
    <w:rsid w:val="77711222"/>
    <w:rsid w:val="77721B7B"/>
    <w:rsid w:val="777325E0"/>
    <w:rsid w:val="7777366B"/>
    <w:rsid w:val="777D4FAB"/>
    <w:rsid w:val="777E3D9C"/>
    <w:rsid w:val="777F6F28"/>
    <w:rsid w:val="778C3172"/>
    <w:rsid w:val="778C47C3"/>
    <w:rsid w:val="77916FEB"/>
    <w:rsid w:val="77980613"/>
    <w:rsid w:val="7798559C"/>
    <w:rsid w:val="779A0E8C"/>
    <w:rsid w:val="779A49AC"/>
    <w:rsid w:val="779D1485"/>
    <w:rsid w:val="779D41E9"/>
    <w:rsid w:val="77A43A2F"/>
    <w:rsid w:val="77A56389"/>
    <w:rsid w:val="77A83995"/>
    <w:rsid w:val="77AE412E"/>
    <w:rsid w:val="77B25CAC"/>
    <w:rsid w:val="77B61474"/>
    <w:rsid w:val="77C93940"/>
    <w:rsid w:val="77CF5078"/>
    <w:rsid w:val="77D01B5D"/>
    <w:rsid w:val="77D06CCC"/>
    <w:rsid w:val="77D4212C"/>
    <w:rsid w:val="77D7499F"/>
    <w:rsid w:val="77DA23D9"/>
    <w:rsid w:val="77DD6707"/>
    <w:rsid w:val="77E26FEC"/>
    <w:rsid w:val="77E652A9"/>
    <w:rsid w:val="77E90610"/>
    <w:rsid w:val="77EA58FE"/>
    <w:rsid w:val="77EF2A7B"/>
    <w:rsid w:val="77FB0141"/>
    <w:rsid w:val="78057F32"/>
    <w:rsid w:val="780D748E"/>
    <w:rsid w:val="78133A95"/>
    <w:rsid w:val="78171216"/>
    <w:rsid w:val="78192FC5"/>
    <w:rsid w:val="78196F5D"/>
    <w:rsid w:val="781F1EE3"/>
    <w:rsid w:val="78297E0C"/>
    <w:rsid w:val="78326033"/>
    <w:rsid w:val="7834427F"/>
    <w:rsid w:val="78423571"/>
    <w:rsid w:val="78447F97"/>
    <w:rsid w:val="78483378"/>
    <w:rsid w:val="78483642"/>
    <w:rsid w:val="784D6ABD"/>
    <w:rsid w:val="784E1695"/>
    <w:rsid w:val="78576A65"/>
    <w:rsid w:val="786462F4"/>
    <w:rsid w:val="786829C3"/>
    <w:rsid w:val="78691DE9"/>
    <w:rsid w:val="786A6FC4"/>
    <w:rsid w:val="786C1FF4"/>
    <w:rsid w:val="78754204"/>
    <w:rsid w:val="78811885"/>
    <w:rsid w:val="788375FE"/>
    <w:rsid w:val="7888015C"/>
    <w:rsid w:val="788A2CA9"/>
    <w:rsid w:val="78941876"/>
    <w:rsid w:val="78A676BB"/>
    <w:rsid w:val="78A81930"/>
    <w:rsid w:val="78A90801"/>
    <w:rsid w:val="78AE0803"/>
    <w:rsid w:val="78AF66B5"/>
    <w:rsid w:val="78BA00CD"/>
    <w:rsid w:val="78BB2FA7"/>
    <w:rsid w:val="78C335B0"/>
    <w:rsid w:val="78C4362A"/>
    <w:rsid w:val="78D10281"/>
    <w:rsid w:val="78D1363D"/>
    <w:rsid w:val="78D65028"/>
    <w:rsid w:val="78D7592A"/>
    <w:rsid w:val="78E17F14"/>
    <w:rsid w:val="78E2747B"/>
    <w:rsid w:val="78F31465"/>
    <w:rsid w:val="78F64F71"/>
    <w:rsid w:val="78FD519D"/>
    <w:rsid w:val="78FF491E"/>
    <w:rsid w:val="79060475"/>
    <w:rsid w:val="79132555"/>
    <w:rsid w:val="7925705B"/>
    <w:rsid w:val="792A704B"/>
    <w:rsid w:val="792B1F7A"/>
    <w:rsid w:val="792E341D"/>
    <w:rsid w:val="79324521"/>
    <w:rsid w:val="79337E29"/>
    <w:rsid w:val="79365F50"/>
    <w:rsid w:val="79394390"/>
    <w:rsid w:val="793B29DC"/>
    <w:rsid w:val="79445FA7"/>
    <w:rsid w:val="79484F0D"/>
    <w:rsid w:val="794956A0"/>
    <w:rsid w:val="794A34BD"/>
    <w:rsid w:val="795040D3"/>
    <w:rsid w:val="79522B01"/>
    <w:rsid w:val="79551845"/>
    <w:rsid w:val="79686053"/>
    <w:rsid w:val="796D6A34"/>
    <w:rsid w:val="79706A30"/>
    <w:rsid w:val="79710D17"/>
    <w:rsid w:val="79717F58"/>
    <w:rsid w:val="79801F2B"/>
    <w:rsid w:val="79846A71"/>
    <w:rsid w:val="79897CC2"/>
    <w:rsid w:val="798B317C"/>
    <w:rsid w:val="79A015B8"/>
    <w:rsid w:val="79A13E95"/>
    <w:rsid w:val="79A46284"/>
    <w:rsid w:val="79AA0631"/>
    <w:rsid w:val="79B34454"/>
    <w:rsid w:val="79B45947"/>
    <w:rsid w:val="79B66CE8"/>
    <w:rsid w:val="79BF5DE1"/>
    <w:rsid w:val="79C20A06"/>
    <w:rsid w:val="79C80BA3"/>
    <w:rsid w:val="79CA758E"/>
    <w:rsid w:val="79D07A42"/>
    <w:rsid w:val="79D13D1A"/>
    <w:rsid w:val="79D62BAE"/>
    <w:rsid w:val="79D73A77"/>
    <w:rsid w:val="79DA53C6"/>
    <w:rsid w:val="79DE63FA"/>
    <w:rsid w:val="79EB2DAB"/>
    <w:rsid w:val="79FA1553"/>
    <w:rsid w:val="7A015A1B"/>
    <w:rsid w:val="7A090E29"/>
    <w:rsid w:val="7A090F3E"/>
    <w:rsid w:val="7A0C2D2C"/>
    <w:rsid w:val="7A144EAA"/>
    <w:rsid w:val="7A175CD2"/>
    <w:rsid w:val="7A18653E"/>
    <w:rsid w:val="7A1B122D"/>
    <w:rsid w:val="7A244E79"/>
    <w:rsid w:val="7A262F6F"/>
    <w:rsid w:val="7A284AB1"/>
    <w:rsid w:val="7A2D2AA8"/>
    <w:rsid w:val="7A2D2AEB"/>
    <w:rsid w:val="7A3153E7"/>
    <w:rsid w:val="7A346DD6"/>
    <w:rsid w:val="7A3D2857"/>
    <w:rsid w:val="7A3F3C3C"/>
    <w:rsid w:val="7A4A7F16"/>
    <w:rsid w:val="7A4B0CBC"/>
    <w:rsid w:val="7A4D073B"/>
    <w:rsid w:val="7A5D7355"/>
    <w:rsid w:val="7A605BE2"/>
    <w:rsid w:val="7A637581"/>
    <w:rsid w:val="7A671608"/>
    <w:rsid w:val="7A6969E3"/>
    <w:rsid w:val="7A6A27D5"/>
    <w:rsid w:val="7A6C35FE"/>
    <w:rsid w:val="7A6D7D9F"/>
    <w:rsid w:val="7A7025F5"/>
    <w:rsid w:val="7A712A96"/>
    <w:rsid w:val="7A7448DF"/>
    <w:rsid w:val="7A7D0CB3"/>
    <w:rsid w:val="7A7E015A"/>
    <w:rsid w:val="7A816FA9"/>
    <w:rsid w:val="7A842E3A"/>
    <w:rsid w:val="7A8832A4"/>
    <w:rsid w:val="7A8C006C"/>
    <w:rsid w:val="7A8E65E3"/>
    <w:rsid w:val="7A8E6BFE"/>
    <w:rsid w:val="7A9258CE"/>
    <w:rsid w:val="7A954833"/>
    <w:rsid w:val="7A9D2396"/>
    <w:rsid w:val="7AA03467"/>
    <w:rsid w:val="7AA2529A"/>
    <w:rsid w:val="7AA25635"/>
    <w:rsid w:val="7AA470F4"/>
    <w:rsid w:val="7AAC044B"/>
    <w:rsid w:val="7AAF0C37"/>
    <w:rsid w:val="7AB047E5"/>
    <w:rsid w:val="7AB232D5"/>
    <w:rsid w:val="7AB72532"/>
    <w:rsid w:val="7ABC181C"/>
    <w:rsid w:val="7ABE40C3"/>
    <w:rsid w:val="7ACE2F51"/>
    <w:rsid w:val="7ACE4780"/>
    <w:rsid w:val="7AD43FF0"/>
    <w:rsid w:val="7ADE5BB6"/>
    <w:rsid w:val="7AE2583C"/>
    <w:rsid w:val="7AE3165C"/>
    <w:rsid w:val="7AEC20C3"/>
    <w:rsid w:val="7AED7435"/>
    <w:rsid w:val="7AF24DE6"/>
    <w:rsid w:val="7AF36CAE"/>
    <w:rsid w:val="7AF41942"/>
    <w:rsid w:val="7AF719B1"/>
    <w:rsid w:val="7AF8771B"/>
    <w:rsid w:val="7AFD36CD"/>
    <w:rsid w:val="7B0051F2"/>
    <w:rsid w:val="7B03196E"/>
    <w:rsid w:val="7B074685"/>
    <w:rsid w:val="7B077221"/>
    <w:rsid w:val="7B0D55EA"/>
    <w:rsid w:val="7B1922A8"/>
    <w:rsid w:val="7B1944F8"/>
    <w:rsid w:val="7B207193"/>
    <w:rsid w:val="7B236633"/>
    <w:rsid w:val="7B25147F"/>
    <w:rsid w:val="7B27307B"/>
    <w:rsid w:val="7B3512A8"/>
    <w:rsid w:val="7B3A29EB"/>
    <w:rsid w:val="7B3E26F8"/>
    <w:rsid w:val="7B3F6C95"/>
    <w:rsid w:val="7B405078"/>
    <w:rsid w:val="7B422B6F"/>
    <w:rsid w:val="7B4A2905"/>
    <w:rsid w:val="7B4C62D1"/>
    <w:rsid w:val="7B4D1502"/>
    <w:rsid w:val="7B530B00"/>
    <w:rsid w:val="7B5359BB"/>
    <w:rsid w:val="7B55352E"/>
    <w:rsid w:val="7B6319DC"/>
    <w:rsid w:val="7B7B5AC3"/>
    <w:rsid w:val="7B8D0055"/>
    <w:rsid w:val="7BA31826"/>
    <w:rsid w:val="7BB16355"/>
    <w:rsid w:val="7BB93948"/>
    <w:rsid w:val="7BC305C9"/>
    <w:rsid w:val="7BC55E4E"/>
    <w:rsid w:val="7BC773AE"/>
    <w:rsid w:val="7BC913FD"/>
    <w:rsid w:val="7BD0393F"/>
    <w:rsid w:val="7BD53BED"/>
    <w:rsid w:val="7BD54E25"/>
    <w:rsid w:val="7BD83C39"/>
    <w:rsid w:val="7BD85B29"/>
    <w:rsid w:val="7BDE7E72"/>
    <w:rsid w:val="7BEA6230"/>
    <w:rsid w:val="7BED24F4"/>
    <w:rsid w:val="7BF162DC"/>
    <w:rsid w:val="7BF55965"/>
    <w:rsid w:val="7BF60E2C"/>
    <w:rsid w:val="7BF67228"/>
    <w:rsid w:val="7BFC201C"/>
    <w:rsid w:val="7C00696D"/>
    <w:rsid w:val="7C010963"/>
    <w:rsid w:val="7C042FFC"/>
    <w:rsid w:val="7C07764E"/>
    <w:rsid w:val="7C0A2B91"/>
    <w:rsid w:val="7C110898"/>
    <w:rsid w:val="7C121CC5"/>
    <w:rsid w:val="7C153B16"/>
    <w:rsid w:val="7C1F4BF6"/>
    <w:rsid w:val="7C245DEC"/>
    <w:rsid w:val="7C2461AD"/>
    <w:rsid w:val="7C28476B"/>
    <w:rsid w:val="7C2855E4"/>
    <w:rsid w:val="7C2A1D1B"/>
    <w:rsid w:val="7C2C3CA1"/>
    <w:rsid w:val="7C2D09C8"/>
    <w:rsid w:val="7C3104C5"/>
    <w:rsid w:val="7C3402BF"/>
    <w:rsid w:val="7C367647"/>
    <w:rsid w:val="7C3A6FE4"/>
    <w:rsid w:val="7C3C2E54"/>
    <w:rsid w:val="7C400B6C"/>
    <w:rsid w:val="7C4774D4"/>
    <w:rsid w:val="7C4E63DC"/>
    <w:rsid w:val="7C597975"/>
    <w:rsid w:val="7C603230"/>
    <w:rsid w:val="7C60367D"/>
    <w:rsid w:val="7C620BF0"/>
    <w:rsid w:val="7C622CCD"/>
    <w:rsid w:val="7C6A1D58"/>
    <w:rsid w:val="7C6E09C8"/>
    <w:rsid w:val="7C6E6ACE"/>
    <w:rsid w:val="7C785C4C"/>
    <w:rsid w:val="7C7D37F5"/>
    <w:rsid w:val="7C7D5F02"/>
    <w:rsid w:val="7C802B4E"/>
    <w:rsid w:val="7C8226E4"/>
    <w:rsid w:val="7C8643F7"/>
    <w:rsid w:val="7C8A3978"/>
    <w:rsid w:val="7C8C20A9"/>
    <w:rsid w:val="7C8E0C65"/>
    <w:rsid w:val="7C924A02"/>
    <w:rsid w:val="7C9472DF"/>
    <w:rsid w:val="7C9704E2"/>
    <w:rsid w:val="7C997C87"/>
    <w:rsid w:val="7C9E7ECF"/>
    <w:rsid w:val="7C9F6861"/>
    <w:rsid w:val="7CA0592A"/>
    <w:rsid w:val="7CA70D97"/>
    <w:rsid w:val="7CAF3E09"/>
    <w:rsid w:val="7CAF5F11"/>
    <w:rsid w:val="7CB31CFB"/>
    <w:rsid w:val="7CB67B69"/>
    <w:rsid w:val="7CB9704C"/>
    <w:rsid w:val="7CBB2E13"/>
    <w:rsid w:val="7CBD2670"/>
    <w:rsid w:val="7CBD44C8"/>
    <w:rsid w:val="7CC427C5"/>
    <w:rsid w:val="7CC57839"/>
    <w:rsid w:val="7CCA3901"/>
    <w:rsid w:val="7CCA7FF4"/>
    <w:rsid w:val="7CD7146A"/>
    <w:rsid w:val="7CDC77DB"/>
    <w:rsid w:val="7CDF4276"/>
    <w:rsid w:val="7CE16782"/>
    <w:rsid w:val="7CE656B6"/>
    <w:rsid w:val="7CE67A85"/>
    <w:rsid w:val="7CE91F90"/>
    <w:rsid w:val="7CEB2CF0"/>
    <w:rsid w:val="7CF77EC0"/>
    <w:rsid w:val="7CFF7A23"/>
    <w:rsid w:val="7D0362C9"/>
    <w:rsid w:val="7D057E03"/>
    <w:rsid w:val="7D060818"/>
    <w:rsid w:val="7D090116"/>
    <w:rsid w:val="7D0B1B50"/>
    <w:rsid w:val="7D0B1EA0"/>
    <w:rsid w:val="7D164664"/>
    <w:rsid w:val="7D197547"/>
    <w:rsid w:val="7D1A6D3E"/>
    <w:rsid w:val="7D1B1702"/>
    <w:rsid w:val="7D1D6A82"/>
    <w:rsid w:val="7D201F4F"/>
    <w:rsid w:val="7D212627"/>
    <w:rsid w:val="7D2B626C"/>
    <w:rsid w:val="7D2D16AE"/>
    <w:rsid w:val="7D2D2BC0"/>
    <w:rsid w:val="7D2F15C9"/>
    <w:rsid w:val="7D2F6C1C"/>
    <w:rsid w:val="7D324501"/>
    <w:rsid w:val="7D366898"/>
    <w:rsid w:val="7D3D2B2D"/>
    <w:rsid w:val="7D4670C0"/>
    <w:rsid w:val="7D47004A"/>
    <w:rsid w:val="7D4726DA"/>
    <w:rsid w:val="7D536EFF"/>
    <w:rsid w:val="7D546053"/>
    <w:rsid w:val="7D590526"/>
    <w:rsid w:val="7D5936C2"/>
    <w:rsid w:val="7D5A12F5"/>
    <w:rsid w:val="7D5B699A"/>
    <w:rsid w:val="7D606E29"/>
    <w:rsid w:val="7D655B16"/>
    <w:rsid w:val="7D695A27"/>
    <w:rsid w:val="7D6B386B"/>
    <w:rsid w:val="7D6D539C"/>
    <w:rsid w:val="7D741FB0"/>
    <w:rsid w:val="7D744EDB"/>
    <w:rsid w:val="7D794FEF"/>
    <w:rsid w:val="7D7A12C2"/>
    <w:rsid w:val="7D7A78A5"/>
    <w:rsid w:val="7D7B114D"/>
    <w:rsid w:val="7D8106B0"/>
    <w:rsid w:val="7D862474"/>
    <w:rsid w:val="7D866217"/>
    <w:rsid w:val="7D905F3D"/>
    <w:rsid w:val="7D933145"/>
    <w:rsid w:val="7D93635B"/>
    <w:rsid w:val="7D947F00"/>
    <w:rsid w:val="7D955CC8"/>
    <w:rsid w:val="7D992B2A"/>
    <w:rsid w:val="7DAA3070"/>
    <w:rsid w:val="7DAB3572"/>
    <w:rsid w:val="7DAD0F58"/>
    <w:rsid w:val="7DB17D98"/>
    <w:rsid w:val="7DB64B5B"/>
    <w:rsid w:val="7DB65056"/>
    <w:rsid w:val="7DB74B16"/>
    <w:rsid w:val="7DBA1937"/>
    <w:rsid w:val="7DBB03AD"/>
    <w:rsid w:val="7DC16671"/>
    <w:rsid w:val="7DC4088B"/>
    <w:rsid w:val="7DC6022A"/>
    <w:rsid w:val="7DCB6471"/>
    <w:rsid w:val="7DD43ACD"/>
    <w:rsid w:val="7DDC2BF4"/>
    <w:rsid w:val="7DDC58F4"/>
    <w:rsid w:val="7DDE619A"/>
    <w:rsid w:val="7DE42E45"/>
    <w:rsid w:val="7DE4515D"/>
    <w:rsid w:val="7DE46E83"/>
    <w:rsid w:val="7DE54F17"/>
    <w:rsid w:val="7DE86E2F"/>
    <w:rsid w:val="7DEA3363"/>
    <w:rsid w:val="7DF26F31"/>
    <w:rsid w:val="7DF6537F"/>
    <w:rsid w:val="7DFC532F"/>
    <w:rsid w:val="7E003C5A"/>
    <w:rsid w:val="7E0302A1"/>
    <w:rsid w:val="7E080F88"/>
    <w:rsid w:val="7E0847D8"/>
    <w:rsid w:val="7E0F229D"/>
    <w:rsid w:val="7E0F27D2"/>
    <w:rsid w:val="7E100E7F"/>
    <w:rsid w:val="7E20358B"/>
    <w:rsid w:val="7E2310C4"/>
    <w:rsid w:val="7E283E82"/>
    <w:rsid w:val="7E2905B1"/>
    <w:rsid w:val="7E2C19A2"/>
    <w:rsid w:val="7E4546E1"/>
    <w:rsid w:val="7E5A38D9"/>
    <w:rsid w:val="7E6314C4"/>
    <w:rsid w:val="7E6616B4"/>
    <w:rsid w:val="7E6766DD"/>
    <w:rsid w:val="7E6808AA"/>
    <w:rsid w:val="7E692981"/>
    <w:rsid w:val="7E6E7BC9"/>
    <w:rsid w:val="7E714561"/>
    <w:rsid w:val="7E736AFA"/>
    <w:rsid w:val="7E7C53A4"/>
    <w:rsid w:val="7E7D3899"/>
    <w:rsid w:val="7E802B91"/>
    <w:rsid w:val="7E814A7A"/>
    <w:rsid w:val="7E8913D5"/>
    <w:rsid w:val="7E8B1062"/>
    <w:rsid w:val="7E8B7550"/>
    <w:rsid w:val="7E8F4B5B"/>
    <w:rsid w:val="7E93020B"/>
    <w:rsid w:val="7E967C79"/>
    <w:rsid w:val="7E985499"/>
    <w:rsid w:val="7E9975AA"/>
    <w:rsid w:val="7EA16037"/>
    <w:rsid w:val="7EA26E86"/>
    <w:rsid w:val="7EAF7317"/>
    <w:rsid w:val="7EB27BA8"/>
    <w:rsid w:val="7EB86887"/>
    <w:rsid w:val="7EB978EC"/>
    <w:rsid w:val="7EBC37C2"/>
    <w:rsid w:val="7EBD2292"/>
    <w:rsid w:val="7EBD34EE"/>
    <w:rsid w:val="7ED112E0"/>
    <w:rsid w:val="7ED12C19"/>
    <w:rsid w:val="7EDD2AF6"/>
    <w:rsid w:val="7EE22E2E"/>
    <w:rsid w:val="7EEB1464"/>
    <w:rsid w:val="7EF57370"/>
    <w:rsid w:val="7EFC4B95"/>
    <w:rsid w:val="7EFC5534"/>
    <w:rsid w:val="7F086F2F"/>
    <w:rsid w:val="7F126220"/>
    <w:rsid w:val="7F1705E6"/>
    <w:rsid w:val="7F174129"/>
    <w:rsid w:val="7F1A76AC"/>
    <w:rsid w:val="7F1A7A4F"/>
    <w:rsid w:val="7F1C3A84"/>
    <w:rsid w:val="7F283073"/>
    <w:rsid w:val="7F2A22CE"/>
    <w:rsid w:val="7F2A5996"/>
    <w:rsid w:val="7F2C2133"/>
    <w:rsid w:val="7F314F55"/>
    <w:rsid w:val="7F3D384B"/>
    <w:rsid w:val="7F487F83"/>
    <w:rsid w:val="7F4A10B1"/>
    <w:rsid w:val="7F4A6CD4"/>
    <w:rsid w:val="7F515D19"/>
    <w:rsid w:val="7F563389"/>
    <w:rsid w:val="7F68147D"/>
    <w:rsid w:val="7F6B62FC"/>
    <w:rsid w:val="7F6C4770"/>
    <w:rsid w:val="7F7D483B"/>
    <w:rsid w:val="7F8215FB"/>
    <w:rsid w:val="7F866553"/>
    <w:rsid w:val="7F8911FC"/>
    <w:rsid w:val="7F8E1FF9"/>
    <w:rsid w:val="7F922281"/>
    <w:rsid w:val="7F9836EB"/>
    <w:rsid w:val="7F9D36BB"/>
    <w:rsid w:val="7FA72095"/>
    <w:rsid w:val="7FA855CA"/>
    <w:rsid w:val="7FA872A0"/>
    <w:rsid w:val="7FAD7E16"/>
    <w:rsid w:val="7FB26539"/>
    <w:rsid w:val="7FB500F6"/>
    <w:rsid w:val="7FB72D12"/>
    <w:rsid w:val="7FB87D5A"/>
    <w:rsid w:val="7FC30A60"/>
    <w:rsid w:val="7FD0147F"/>
    <w:rsid w:val="7FD05C67"/>
    <w:rsid w:val="7FD11CE6"/>
    <w:rsid w:val="7FD95D3B"/>
    <w:rsid w:val="7FDC28E3"/>
    <w:rsid w:val="7FEC6302"/>
    <w:rsid w:val="7FF215C5"/>
    <w:rsid w:val="7FF51818"/>
    <w:rsid w:val="7FF9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qFormat="1" w:unhideWhenUsed="0" w:uiPriority="0" w:semiHidden="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lang w:val="en-US" w:eastAsia="zh-CN" w:bidi="ar-SA"/>
    </w:rPr>
  </w:style>
  <w:style w:type="paragraph" w:styleId="2">
    <w:name w:val="heading 1"/>
    <w:basedOn w:val="1"/>
    <w:next w:val="1"/>
    <w:link w:val="37"/>
    <w:qFormat/>
    <w:uiPriority w:val="99"/>
    <w:pPr>
      <w:keepNext/>
      <w:jc w:val="center"/>
      <w:outlineLvl w:val="0"/>
    </w:pPr>
    <w:rPr>
      <w:sz w:val="28"/>
    </w:rPr>
  </w:style>
  <w:style w:type="paragraph" w:styleId="3">
    <w:name w:val="heading 2"/>
    <w:basedOn w:val="1"/>
    <w:next w:val="1"/>
    <w:link w:val="38"/>
    <w:qFormat/>
    <w:uiPriority w:val="99"/>
    <w:pPr>
      <w:keepNext/>
      <w:jc w:val="center"/>
      <w:outlineLvl w:val="1"/>
    </w:pPr>
    <w:rPr>
      <w:rFonts w:ascii="宋体" w:hAnsi="宋体"/>
      <w:b/>
      <w:bCs/>
      <w:sz w:val="32"/>
    </w:rPr>
  </w:style>
  <w:style w:type="paragraph" w:styleId="4">
    <w:name w:val="heading 3"/>
    <w:basedOn w:val="1"/>
    <w:next w:val="1"/>
    <w:link w:val="39"/>
    <w:qFormat/>
    <w:uiPriority w:val="99"/>
    <w:pPr>
      <w:keepNext/>
      <w:keepLines/>
      <w:spacing w:before="260" w:after="260" w:line="416" w:lineRule="auto"/>
      <w:outlineLvl w:val="2"/>
    </w:pPr>
    <w:rPr>
      <w:rFonts w:ascii="Calibri" w:hAnsi="Calibri"/>
      <w:b/>
      <w:bCs/>
      <w:sz w:val="32"/>
      <w:szCs w:val="32"/>
    </w:rPr>
  </w:style>
  <w:style w:type="paragraph" w:styleId="5">
    <w:name w:val="heading 4"/>
    <w:basedOn w:val="1"/>
    <w:next w:val="1"/>
    <w:link w:val="40"/>
    <w:qFormat/>
    <w:uiPriority w:val="99"/>
    <w:pPr>
      <w:keepNext/>
      <w:keepLines/>
      <w:widowControl/>
      <w:spacing w:before="280" w:after="290" w:line="376" w:lineRule="auto"/>
      <w:jc w:val="left"/>
      <w:outlineLvl w:val="3"/>
    </w:pPr>
    <w:rPr>
      <w:rFonts w:ascii="Cambria" w:hAnsi="Cambria"/>
      <w:b/>
      <w:bCs/>
      <w:kern w:val="0"/>
      <w:sz w:val="28"/>
      <w:szCs w:val="28"/>
      <w:lang w:eastAsia="en-US"/>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widowControl/>
      <w:spacing w:after="100" w:line="276" w:lineRule="auto"/>
      <w:ind w:left="1320"/>
      <w:jc w:val="left"/>
    </w:pPr>
    <w:rPr>
      <w:rFonts w:asciiTheme="minorHAnsi" w:hAnsiTheme="minorHAnsi" w:cstheme="minorBidi"/>
      <w:kern w:val="0"/>
      <w:sz w:val="22"/>
      <w:szCs w:val="22"/>
      <w:lang w:val="en-CA"/>
    </w:rPr>
  </w:style>
  <w:style w:type="paragraph" w:styleId="7">
    <w:name w:val="Document Map"/>
    <w:basedOn w:val="1"/>
    <w:link w:val="43"/>
    <w:semiHidden/>
    <w:qFormat/>
    <w:uiPriority w:val="99"/>
    <w:pPr>
      <w:shd w:val="clear" w:color="auto" w:fill="000080"/>
    </w:pPr>
  </w:style>
  <w:style w:type="paragraph" w:styleId="8">
    <w:name w:val="Salutation"/>
    <w:basedOn w:val="1"/>
    <w:next w:val="1"/>
    <w:link w:val="74"/>
    <w:qFormat/>
    <w:uiPriority w:val="0"/>
    <w:rPr>
      <w:sz w:val="24"/>
      <w:szCs w:val="24"/>
    </w:rPr>
  </w:style>
  <w:style w:type="paragraph" w:styleId="9">
    <w:name w:val="Closing"/>
    <w:basedOn w:val="1"/>
    <w:link w:val="73"/>
    <w:qFormat/>
    <w:uiPriority w:val="0"/>
    <w:pPr>
      <w:ind w:left="100" w:leftChars="2100"/>
    </w:pPr>
    <w:rPr>
      <w:sz w:val="24"/>
      <w:szCs w:val="24"/>
    </w:rPr>
  </w:style>
  <w:style w:type="paragraph" w:styleId="10">
    <w:name w:val="Body Text Indent"/>
    <w:basedOn w:val="1"/>
    <w:link w:val="72"/>
    <w:qFormat/>
    <w:uiPriority w:val="0"/>
    <w:pPr>
      <w:ind w:firstLine="420" w:firstLineChars="200"/>
    </w:pPr>
    <w:rPr>
      <w:rFonts w:ascii="宋体" w:hAnsi="宋体"/>
    </w:rPr>
  </w:style>
  <w:style w:type="paragraph" w:styleId="11">
    <w:name w:val="toc 5"/>
    <w:basedOn w:val="1"/>
    <w:next w:val="1"/>
    <w:unhideWhenUsed/>
    <w:qFormat/>
    <w:uiPriority w:val="39"/>
    <w:pPr>
      <w:widowControl/>
      <w:spacing w:after="100" w:line="276" w:lineRule="auto"/>
      <w:ind w:left="880"/>
      <w:jc w:val="left"/>
    </w:pPr>
    <w:rPr>
      <w:rFonts w:asciiTheme="minorHAnsi" w:hAnsiTheme="minorHAnsi" w:cstheme="minorBidi"/>
      <w:kern w:val="0"/>
      <w:sz w:val="22"/>
      <w:szCs w:val="22"/>
      <w:lang w:val="en-CA"/>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link w:val="51"/>
    <w:qFormat/>
    <w:uiPriority w:val="99"/>
    <w:pPr>
      <w:widowControl/>
      <w:jc w:val="left"/>
    </w:pPr>
    <w:rPr>
      <w:rFonts w:ascii="Consolas" w:hAnsi="Consolas"/>
      <w:kern w:val="0"/>
      <w:szCs w:val="21"/>
    </w:rPr>
  </w:style>
  <w:style w:type="paragraph" w:styleId="14">
    <w:name w:val="toc 8"/>
    <w:basedOn w:val="1"/>
    <w:next w:val="1"/>
    <w:unhideWhenUsed/>
    <w:uiPriority w:val="39"/>
    <w:pPr>
      <w:widowControl/>
      <w:spacing w:after="100" w:line="276" w:lineRule="auto"/>
      <w:ind w:left="1540"/>
      <w:jc w:val="left"/>
    </w:pPr>
    <w:rPr>
      <w:rFonts w:asciiTheme="minorHAnsi" w:hAnsiTheme="minorHAnsi" w:cstheme="minorBidi"/>
      <w:kern w:val="0"/>
      <w:sz w:val="22"/>
      <w:szCs w:val="22"/>
      <w:lang w:val="en-CA"/>
    </w:rPr>
  </w:style>
  <w:style w:type="paragraph" w:styleId="15">
    <w:name w:val="Date"/>
    <w:basedOn w:val="1"/>
    <w:next w:val="1"/>
    <w:link w:val="56"/>
    <w:qFormat/>
    <w:uiPriority w:val="99"/>
    <w:pPr>
      <w:widowControl/>
      <w:ind w:left="100" w:leftChars="2500"/>
      <w:jc w:val="left"/>
    </w:pPr>
    <w:rPr>
      <w:rFonts w:ascii="Cambria" w:hAnsi="Cambria" w:eastAsia="MS Mincho"/>
      <w:kern w:val="0"/>
      <w:sz w:val="24"/>
      <w:szCs w:val="24"/>
      <w:lang w:eastAsia="en-US"/>
    </w:rPr>
  </w:style>
  <w:style w:type="paragraph" w:styleId="16">
    <w:name w:val="Body Text Indent 2"/>
    <w:basedOn w:val="1"/>
    <w:link w:val="71"/>
    <w:qFormat/>
    <w:uiPriority w:val="0"/>
    <w:pPr>
      <w:ind w:left="420" w:leftChars="200"/>
    </w:pPr>
    <w:rPr>
      <w:rFonts w:ascii="宋体" w:hAnsi="宋体"/>
    </w:rPr>
  </w:style>
  <w:style w:type="paragraph" w:styleId="17">
    <w:name w:val="Balloon Text"/>
    <w:basedOn w:val="1"/>
    <w:link w:val="59"/>
    <w:qFormat/>
    <w:uiPriority w:val="99"/>
    <w:rPr>
      <w:sz w:val="18"/>
      <w:szCs w:val="18"/>
    </w:rPr>
  </w:style>
  <w:style w:type="paragraph" w:styleId="18">
    <w:name w:val="footer"/>
    <w:basedOn w:val="1"/>
    <w:link w:val="44"/>
    <w:qFormat/>
    <w:uiPriority w:val="99"/>
    <w:pPr>
      <w:tabs>
        <w:tab w:val="center" w:pos="4153"/>
        <w:tab w:val="right" w:pos="8306"/>
      </w:tabs>
      <w:snapToGrid w:val="0"/>
      <w:jc w:val="left"/>
    </w:pPr>
    <w:rPr>
      <w:sz w:val="18"/>
      <w:szCs w:val="18"/>
    </w:rPr>
  </w:style>
  <w:style w:type="paragraph" w:styleId="19">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4"/>
    <w:basedOn w:val="1"/>
    <w:next w:val="1"/>
    <w:unhideWhenUsed/>
    <w:qFormat/>
    <w:uiPriority w:val="39"/>
    <w:pPr>
      <w:widowControl/>
      <w:spacing w:after="100" w:line="276" w:lineRule="auto"/>
      <w:ind w:left="660"/>
      <w:jc w:val="left"/>
    </w:pPr>
    <w:rPr>
      <w:rFonts w:asciiTheme="minorHAnsi" w:hAnsiTheme="minorHAnsi" w:cstheme="minorBidi"/>
      <w:kern w:val="0"/>
      <w:sz w:val="22"/>
      <w:szCs w:val="22"/>
      <w:lang w:val="en-CA"/>
    </w:rPr>
  </w:style>
  <w:style w:type="paragraph" w:styleId="22">
    <w:name w:val="footnote text"/>
    <w:basedOn w:val="1"/>
    <w:link w:val="41"/>
    <w:unhideWhenUsed/>
    <w:qFormat/>
    <w:uiPriority w:val="99"/>
    <w:pPr>
      <w:widowControl/>
      <w:jc w:val="left"/>
    </w:pPr>
    <w:rPr>
      <w:rFonts w:ascii="Calibri" w:hAnsi="Calibri"/>
      <w:kern w:val="0"/>
      <w:sz w:val="20"/>
    </w:rPr>
  </w:style>
  <w:style w:type="paragraph" w:styleId="23">
    <w:name w:val="toc 6"/>
    <w:basedOn w:val="1"/>
    <w:next w:val="1"/>
    <w:unhideWhenUsed/>
    <w:qFormat/>
    <w:uiPriority w:val="39"/>
    <w:pPr>
      <w:widowControl/>
      <w:spacing w:after="100" w:line="276" w:lineRule="auto"/>
      <w:ind w:left="1100"/>
      <w:jc w:val="left"/>
    </w:pPr>
    <w:rPr>
      <w:rFonts w:asciiTheme="minorHAnsi" w:hAnsiTheme="minorHAnsi" w:cstheme="minorBidi"/>
      <w:kern w:val="0"/>
      <w:sz w:val="22"/>
      <w:szCs w:val="22"/>
      <w:lang w:val="en-CA"/>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widowControl/>
      <w:spacing w:after="100" w:line="276" w:lineRule="auto"/>
      <w:ind w:left="1760"/>
      <w:jc w:val="left"/>
    </w:pPr>
    <w:rPr>
      <w:rFonts w:asciiTheme="minorHAnsi" w:hAnsiTheme="minorHAnsi" w:cstheme="minorBidi"/>
      <w:kern w:val="0"/>
      <w:sz w:val="22"/>
      <w:szCs w:val="22"/>
      <w:lang w:val="en-CA"/>
    </w:rPr>
  </w:style>
  <w:style w:type="paragraph" w:styleId="26">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link w:val="54"/>
    <w:qFormat/>
    <w:uiPriority w:val="99"/>
    <w:pPr>
      <w:spacing w:before="240" w:after="60"/>
      <w:jc w:val="center"/>
      <w:outlineLvl w:val="0"/>
    </w:pPr>
    <w:rPr>
      <w:rFonts w:ascii="Cambria" w:hAnsi="Cambria"/>
      <w:b/>
      <w:bCs/>
      <w:sz w:val="32"/>
      <w:szCs w:val="32"/>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rFonts w:cs="Times New Roman"/>
      <w:b/>
    </w:rPr>
  </w:style>
  <w:style w:type="character" w:styleId="33">
    <w:name w:val="page number"/>
    <w:basedOn w:val="31"/>
    <w:qFormat/>
    <w:uiPriority w:val="0"/>
  </w:style>
  <w:style w:type="character" w:styleId="34">
    <w:name w:val="FollowedHyperlink"/>
    <w:qFormat/>
    <w:uiPriority w:val="99"/>
    <w:rPr>
      <w:color w:val="954F72"/>
      <w:u w:val="single"/>
    </w:rPr>
  </w:style>
  <w:style w:type="character" w:styleId="35">
    <w:name w:val="Emphasis"/>
    <w:qFormat/>
    <w:uiPriority w:val="99"/>
    <w:rPr>
      <w:rFonts w:cs="Times New Roman"/>
      <w:i/>
    </w:rPr>
  </w:style>
  <w:style w:type="character" w:styleId="36">
    <w:name w:val="Hyperlink"/>
    <w:unhideWhenUsed/>
    <w:qFormat/>
    <w:uiPriority w:val="99"/>
    <w:rPr>
      <w:color w:val="005CD9"/>
      <w:u w:val="none"/>
    </w:rPr>
  </w:style>
  <w:style w:type="character" w:customStyle="1" w:styleId="37">
    <w:name w:val="标题 1 字符"/>
    <w:link w:val="2"/>
    <w:qFormat/>
    <w:uiPriority w:val="99"/>
    <w:rPr>
      <w:kern w:val="2"/>
      <w:sz w:val="28"/>
    </w:rPr>
  </w:style>
  <w:style w:type="character" w:customStyle="1" w:styleId="38">
    <w:name w:val="标题 2 字符"/>
    <w:link w:val="3"/>
    <w:qFormat/>
    <w:uiPriority w:val="99"/>
    <w:rPr>
      <w:rFonts w:ascii="宋体" w:hAnsi="宋体"/>
      <w:b/>
      <w:bCs/>
      <w:kern w:val="2"/>
      <w:sz w:val="32"/>
    </w:rPr>
  </w:style>
  <w:style w:type="character" w:customStyle="1" w:styleId="39">
    <w:name w:val="标题 3 字符"/>
    <w:link w:val="4"/>
    <w:qFormat/>
    <w:uiPriority w:val="99"/>
    <w:rPr>
      <w:rFonts w:ascii="Calibri" w:hAnsi="Calibri"/>
      <w:b/>
      <w:bCs/>
      <w:kern w:val="2"/>
      <w:sz w:val="32"/>
      <w:szCs w:val="32"/>
    </w:rPr>
  </w:style>
  <w:style w:type="character" w:customStyle="1" w:styleId="40">
    <w:name w:val="标题 4 字符"/>
    <w:link w:val="5"/>
    <w:qFormat/>
    <w:uiPriority w:val="99"/>
    <w:rPr>
      <w:rFonts w:ascii="Cambria" w:hAnsi="Cambria"/>
      <w:b/>
      <w:bCs/>
      <w:sz w:val="28"/>
      <w:szCs w:val="28"/>
      <w:lang w:eastAsia="en-US"/>
    </w:rPr>
  </w:style>
  <w:style w:type="character" w:customStyle="1" w:styleId="41">
    <w:name w:val="脚注文本 字符"/>
    <w:link w:val="22"/>
    <w:qFormat/>
    <w:uiPriority w:val="99"/>
    <w:rPr>
      <w:rFonts w:ascii="Calibri" w:hAnsi="Calibri"/>
    </w:rPr>
  </w:style>
  <w:style w:type="character" w:customStyle="1" w:styleId="42">
    <w:name w:val="访问过的超链接1"/>
    <w:unhideWhenUsed/>
    <w:qFormat/>
    <w:uiPriority w:val="99"/>
    <w:rPr>
      <w:color w:val="800080"/>
      <w:u w:val="single"/>
    </w:rPr>
  </w:style>
  <w:style w:type="character" w:customStyle="1" w:styleId="43">
    <w:name w:val="文档结构图 字符"/>
    <w:link w:val="7"/>
    <w:semiHidden/>
    <w:qFormat/>
    <w:uiPriority w:val="99"/>
    <w:rPr>
      <w:kern w:val="2"/>
      <w:sz w:val="21"/>
      <w:shd w:val="clear" w:color="auto" w:fill="000080"/>
    </w:rPr>
  </w:style>
  <w:style w:type="character" w:customStyle="1" w:styleId="44">
    <w:name w:val="页脚 字符"/>
    <w:link w:val="18"/>
    <w:qFormat/>
    <w:uiPriority w:val="99"/>
    <w:rPr>
      <w:kern w:val="2"/>
      <w:sz w:val="18"/>
      <w:szCs w:val="18"/>
    </w:rPr>
  </w:style>
  <w:style w:type="character" w:customStyle="1" w:styleId="45">
    <w:name w:val="页眉 字符"/>
    <w:link w:val="19"/>
    <w:qFormat/>
    <w:uiPriority w:val="99"/>
    <w:rPr>
      <w:kern w:val="2"/>
      <w:sz w:val="18"/>
      <w:szCs w:val="18"/>
    </w:rPr>
  </w:style>
  <w:style w:type="character" w:customStyle="1" w:styleId="46">
    <w:name w:val="op_dict_text22"/>
    <w:basedOn w:val="31"/>
    <w:qFormat/>
    <w:uiPriority w:val="0"/>
  </w:style>
  <w:style w:type="character" w:customStyle="1" w:styleId="47">
    <w:name w:val="apple-converted-space"/>
    <w:qFormat/>
    <w:uiPriority w:val="99"/>
  </w:style>
  <w:style w:type="character" w:customStyle="1" w:styleId="48">
    <w:name w:val="bg"/>
    <w:basedOn w:val="31"/>
    <w:qFormat/>
    <w:uiPriority w:val="0"/>
  </w:style>
  <w:style w:type="character" w:customStyle="1" w:styleId="49">
    <w:name w:val="不明显强调1"/>
    <w:qFormat/>
    <w:uiPriority w:val="19"/>
    <w:rPr>
      <w:i/>
      <w:iCs/>
      <w:color w:val="000000"/>
    </w:rPr>
  </w:style>
  <w:style w:type="character" w:customStyle="1" w:styleId="50">
    <w:name w:val="Date Char"/>
    <w:semiHidden/>
    <w:qFormat/>
    <w:locked/>
    <w:uiPriority w:val="99"/>
    <w:rPr>
      <w:rFonts w:ascii="Cambria" w:hAnsi="Cambria" w:eastAsia="MS Mincho" w:cs="Times New Roman"/>
      <w:kern w:val="0"/>
      <w:sz w:val="24"/>
      <w:szCs w:val="24"/>
      <w:lang w:eastAsia="en-US"/>
    </w:rPr>
  </w:style>
  <w:style w:type="character" w:customStyle="1" w:styleId="51">
    <w:name w:val="纯文本 字符"/>
    <w:link w:val="13"/>
    <w:qFormat/>
    <w:uiPriority w:val="99"/>
    <w:rPr>
      <w:rFonts w:ascii="Consolas" w:hAnsi="Consolas"/>
      <w:sz w:val="21"/>
      <w:szCs w:val="21"/>
    </w:rPr>
  </w:style>
  <w:style w:type="character" w:customStyle="1" w:styleId="52">
    <w:name w:val="showmorelesscontentelement"/>
    <w:qFormat/>
    <w:uiPriority w:val="99"/>
  </w:style>
  <w:style w:type="character" w:customStyle="1" w:styleId="53">
    <w:name w:val="MTEquationSection"/>
    <w:qFormat/>
    <w:uiPriority w:val="99"/>
    <w:rPr>
      <w:rFonts w:cs="Times New Roman"/>
      <w:color w:val="FF0000"/>
    </w:rPr>
  </w:style>
  <w:style w:type="character" w:customStyle="1" w:styleId="54">
    <w:name w:val="标题 字符"/>
    <w:link w:val="28"/>
    <w:qFormat/>
    <w:uiPriority w:val="99"/>
    <w:rPr>
      <w:rFonts w:ascii="Cambria" w:hAnsi="Cambria" w:cs="Times New Roman"/>
      <w:b/>
      <w:bCs/>
      <w:kern w:val="2"/>
      <w:sz w:val="32"/>
      <w:szCs w:val="32"/>
    </w:rPr>
  </w:style>
  <w:style w:type="character" w:customStyle="1" w:styleId="55">
    <w:name w:val="mw-headline"/>
    <w:qFormat/>
    <w:uiPriority w:val="99"/>
  </w:style>
  <w:style w:type="character" w:customStyle="1" w:styleId="56">
    <w:name w:val="日期 字符"/>
    <w:link w:val="15"/>
    <w:qFormat/>
    <w:uiPriority w:val="99"/>
    <w:rPr>
      <w:rFonts w:ascii="Cambria" w:hAnsi="Cambria" w:eastAsia="MS Mincho"/>
      <w:sz w:val="24"/>
      <w:szCs w:val="24"/>
      <w:lang w:eastAsia="en-US"/>
    </w:rPr>
  </w:style>
  <w:style w:type="character" w:customStyle="1" w:styleId="57">
    <w:name w:val="MTDisplayEquation Char"/>
    <w:link w:val="58"/>
    <w:qFormat/>
    <w:locked/>
    <w:uiPriority w:val="99"/>
    <w:rPr>
      <w:rFonts w:ascii="Calibri" w:hAnsi="Calibri"/>
      <w:kern w:val="2"/>
      <w:sz w:val="21"/>
      <w:szCs w:val="22"/>
    </w:rPr>
  </w:style>
  <w:style w:type="paragraph" w:customStyle="1" w:styleId="58">
    <w:name w:val="MTDisplayEquation"/>
    <w:basedOn w:val="1"/>
    <w:next w:val="1"/>
    <w:link w:val="57"/>
    <w:qFormat/>
    <w:uiPriority w:val="99"/>
    <w:pPr>
      <w:tabs>
        <w:tab w:val="center" w:pos="4420"/>
        <w:tab w:val="right" w:pos="8840"/>
      </w:tabs>
    </w:pPr>
    <w:rPr>
      <w:rFonts w:ascii="Calibri" w:hAnsi="Calibri"/>
      <w:szCs w:val="22"/>
    </w:rPr>
  </w:style>
  <w:style w:type="character" w:customStyle="1" w:styleId="59">
    <w:name w:val="批注框文本 字符"/>
    <w:link w:val="17"/>
    <w:qFormat/>
    <w:uiPriority w:val="99"/>
    <w:rPr>
      <w:kern w:val="2"/>
      <w:sz w:val="18"/>
      <w:szCs w:val="18"/>
    </w:rPr>
  </w:style>
  <w:style w:type="character" w:customStyle="1" w:styleId="60">
    <w:name w:val="MTConvertedEquation"/>
    <w:qFormat/>
    <w:uiPriority w:val="99"/>
    <w:rPr>
      <w:rFonts w:cs="Times New Roman"/>
    </w:rPr>
  </w:style>
  <w:style w:type="character" w:customStyle="1" w:styleId="61">
    <w:name w:val="Document Map Char"/>
    <w:semiHidden/>
    <w:qFormat/>
    <w:locked/>
    <w:uiPriority w:val="99"/>
    <w:rPr>
      <w:rFonts w:ascii="宋体" w:hAnsi="Cambria" w:eastAsia="宋体" w:cs="Times New Roman"/>
      <w:kern w:val="0"/>
      <w:sz w:val="18"/>
      <w:szCs w:val="18"/>
      <w:lang w:eastAsia="en-US"/>
    </w:rPr>
  </w:style>
  <w:style w:type="character" w:customStyle="1" w:styleId="62">
    <w:name w:val="text8"/>
    <w:qFormat/>
    <w:uiPriority w:val="99"/>
    <w:rPr>
      <w:rFonts w:cs="Times New Roman"/>
    </w:rPr>
  </w:style>
  <w:style w:type="character" w:customStyle="1" w:styleId="63">
    <w:name w:val="HTML 预设格式 字符"/>
    <w:link w:val="26"/>
    <w:qFormat/>
    <w:uiPriority w:val="99"/>
    <w:rPr>
      <w:rFonts w:ascii="宋体" w:hAnsi="宋体" w:cs="宋体"/>
      <w:sz w:val="24"/>
      <w:szCs w:val="24"/>
    </w:rPr>
  </w:style>
  <w:style w:type="character" w:customStyle="1" w:styleId="64">
    <w:name w:val="small-link-text1"/>
    <w:qFormat/>
    <w:uiPriority w:val="0"/>
    <w:rPr>
      <w:rFonts w:hint="default" w:ascii="Arial" w:hAnsi="Arial" w:cs="Arial"/>
      <w:color w:val="000000"/>
      <w:sz w:val="20"/>
      <w:szCs w:val="20"/>
    </w:rPr>
  </w:style>
  <w:style w:type="character" w:customStyle="1" w:styleId="65">
    <w:name w:val="无格式表格 31"/>
    <w:qFormat/>
    <w:uiPriority w:val="99"/>
    <w:rPr>
      <w:i/>
      <w:color w:val="404040"/>
    </w:rPr>
  </w:style>
  <w:style w:type="paragraph" w:customStyle="1" w:styleId="66">
    <w:name w:val="CM8"/>
    <w:basedOn w:val="67"/>
    <w:next w:val="67"/>
    <w:qFormat/>
    <w:uiPriority w:val="99"/>
    <w:pPr>
      <w:spacing w:line="313" w:lineRule="atLeast"/>
    </w:pPr>
    <w:rPr>
      <w:color w:val="auto"/>
    </w:rPr>
  </w:style>
  <w:style w:type="paragraph" w:customStyle="1" w:styleId="67">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68">
    <w:name w:val="CM42"/>
    <w:basedOn w:val="67"/>
    <w:next w:val="67"/>
    <w:qFormat/>
    <w:uiPriority w:val="99"/>
    <w:rPr>
      <w:color w:val="auto"/>
    </w:rPr>
  </w:style>
  <w:style w:type="paragraph" w:customStyle="1" w:styleId="69">
    <w:name w:val="op_sp_fanyi_line_one"/>
    <w:basedOn w:val="1"/>
    <w:qFormat/>
    <w:uiPriority w:val="0"/>
    <w:pPr>
      <w:widowControl/>
      <w:jc w:val="left"/>
    </w:pPr>
    <w:rPr>
      <w:rFonts w:ascii="宋体" w:hAnsi="宋体" w:cs="宋体"/>
      <w:kern w:val="0"/>
      <w:sz w:val="24"/>
      <w:szCs w:val="24"/>
    </w:rPr>
  </w:style>
  <w:style w:type="paragraph" w:customStyle="1" w:styleId="70">
    <w:name w:val="CM44"/>
    <w:basedOn w:val="67"/>
    <w:next w:val="67"/>
    <w:qFormat/>
    <w:uiPriority w:val="99"/>
    <w:rPr>
      <w:color w:val="auto"/>
    </w:rPr>
  </w:style>
  <w:style w:type="character" w:customStyle="1" w:styleId="71">
    <w:name w:val="正文文本缩进 2 字符"/>
    <w:basedOn w:val="31"/>
    <w:link w:val="16"/>
    <w:qFormat/>
    <w:uiPriority w:val="0"/>
    <w:rPr>
      <w:rFonts w:ascii="宋体" w:hAnsi="宋体"/>
      <w:kern w:val="2"/>
      <w:sz w:val="21"/>
      <w:lang w:val="en-US"/>
    </w:rPr>
  </w:style>
  <w:style w:type="character" w:customStyle="1" w:styleId="72">
    <w:name w:val="正文文本缩进 字符"/>
    <w:basedOn w:val="31"/>
    <w:link w:val="10"/>
    <w:qFormat/>
    <w:uiPriority w:val="0"/>
    <w:rPr>
      <w:rFonts w:ascii="宋体" w:hAnsi="宋体"/>
      <w:kern w:val="2"/>
      <w:sz w:val="21"/>
      <w:lang w:val="en-US"/>
    </w:rPr>
  </w:style>
  <w:style w:type="character" w:customStyle="1" w:styleId="73">
    <w:name w:val="结束语 字符"/>
    <w:basedOn w:val="31"/>
    <w:link w:val="9"/>
    <w:qFormat/>
    <w:uiPriority w:val="0"/>
    <w:rPr>
      <w:kern w:val="2"/>
      <w:sz w:val="24"/>
      <w:szCs w:val="24"/>
      <w:lang w:val="en-US"/>
    </w:rPr>
  </w:style>
  <w:style w:type="character" w:customStyle="1" w:styleId="74">
    <w:name w:val="称呼 字符"/>
    <w:basedOn w:val="31"/>
    <w:link w:val="8"/>
    <w:qFormat/>
    <w:uiPriority w:val="0"/>
    <w:rPr>
      <w:kern w:val="2"/>
      <w:sz w:val="24"/>
      <w:szCs w:val="24"/>
      <w:lang w:val="en-US"/>
    </w:rPr>
  </w:style>
  <w:style w:type="paragraph" w:customStyle="1" w:styleId="75">
    <w:name w:val="Decimal Aligned"/>
    <w:basedOn w:val="1"/>
    <w:qFormat/>
    <w:uiPriority w:val="40"/>
    <w:pPr>
      <w:widowControl/>
      <w:tabs>
        <w:tab w:val="decimal" w:pos="360"/>
      </w:tabs>
      <w:spacing w:after="200" w:line="276" w:lineRule="auto"/>
      <w:jc w:val="left"/>
    </w:pPr>
    <w:rPr>
      <w:rFonts w:ascii="Calibri" w:hAnsi="Calibri" w:eastAsia="Calibri"/>
      <w:kern w:val="0"/>
      <w:sz w:val="22"/>
      <w:szCs w:val="22"/>
    </w:rPr>
  </w:style>
  <w:style w:type="paragraph" w:customStyle="1" w:styleId="76">
    <w:name w:val="CM50"/>
    <w:basedOn w:val="67"/>
    <w:next w:val="67"/>
    <w:qFormat/>
    <w:uiPriority w:val="99"/>
    <w:rPr>
      <w:color w:val="auto"/>
    </w:rPr>
  </w:style>
  <w:style w:type="paragraph" w:customStyle="1" w:styleId="77">
    <w:name w:val="CM49"/>
    <w:basedOn w:val="67"/>
    <w:next w:val="67"/>
    <w:qFormat/>
    <w:uiPriority w:val="99"/>
    <w:rPr>
      <w:color w:val="auto"/>
    </w:rPr>
  </w:style>
  <w:style w:type="paragraph" w:customStyle="1" w:styleId="78">
    <w:name w:val="p0"/>
    <w:basedOn w:val="1"/>
    <w:qFormat/>
    <w:uiPriority w:val="99"/>
    <w:pPr>
      <w:widowControl/>
    </w:pPr>
    <w:rPr>
      <w:kern w:val="0"/>
      <w:szCs w:val="21"/>
    </w:rPr>
  </w:style>
  <w:style w:type="paragraph" w:customStyle="1" w:styleId="79">
    <w:name w:val="TOC 标题1"/>
    <w:basedOn w:val="2"/>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80">
    <w:name w:val="彩色底纹 - 着色 11"/>
    <w:semiHidden/>
    <w:qFormat/>
    <w:uiPriority w:val="99"/>
    <w:rPr>
      <w:rFonts w:ascii="Cambria" w:hAnsi="Cambria" w:eastAsia="MS Mincho" w:cs="Times New Roman"/>
      <w:sz w:val="24"/>
      <w:szCs w:val="24"/>
      <w:lang w:val="en-US" w:eastAsia="en-US" w:bidi="ar-SA"/>
    </w:rPr>
  </w:style>
  <w:style w:type="paragraph" w:customStyle="1" w:styleId="81">
    <w:name w:val="op_sp_fanyi_line_two"/>
    <w:basedOn w:val="1"/>
    <w:qFormat/>
    <w:uiPriority w:val="0"/>
    <w:pPr>
      <w:widowControl/>
      <w:jc w:val="left"/>
    </w:pPr>
    <w:rPr>
      <w:rFonts w:ascii="宋体" w:hAnsi="宋体" w:cs="宋体"/>
      <w:kern w:val="0"/>
      <w:sz w:val="24"/>
      <w:szCs w:val="24"/>
    </w:rPr>
  </w:style>
  <w:style w:type="paragraph" w:styleId="82">
    <w:name w:val="List Paragraph"/>
    <w:basedOn w:val="1"/>
    <w:qFormat/>
    <w:uiPriority w:val="34"/>
    <w:pPr>
      <w:ind w:firstLine="420" w:firstLineChars="200"/>
    </w:pPr>
    <w:rPr>
      <w:rFonts w:ascii="Calibri" w:hAnsi="Calibri"/>
      <w:szCs w:val="22"/>
    </w:rPr>
  </w:style>
  <w:style w:type="paragraph" w:customStyle="1" w:styleId="83">
    <w:name w:val="列出段落1"/>
    <w:basedOn w:val="1"/>
    <w:qFormat/>
    <w:uiPriority w:val="99"/>
    <w:pPr>
      <w:ind w:firstLine="420" w:firstLineChars="200"/>
    </w:pPr>
    <w:rPr>
      <w:rFonts w:ascii="Calibri" w:hAnsi="Calibri"/>
      <w:szCs w:val="22"/>
    </w:rPr>
  </w:style>
  <w:style w:type="table" w:customStyle="1" w:styleId="84">
    <w:name w:val="浅色底纹 - 强调文字颜色 11"/>
    <w:basedOn w:val="29"/>
    <w:qFormat/>
    <w:uiPriority w:val="60"/>
    <w:rPr>
      <w:rFonts w:ascii="Calibri" w:hAnsi="Calibri"/>
      <w:color w:val="4F81BD"/>
      <w:sz w:val="22"/>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85">
    <w:name w:val="网格型1"/>
    <w:basedOn w:val="29"/>
    <w:qFormat/>
    <w:uiPriority w:val="0"/>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3"/>
    <w:basedOn w:val="29"/>
    <w:qFormat/>
    <w:uiPriority w:val="0"/>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2"/>
    <w:basedOn w:val="29"/>
    <w:qFormat/>
    <w:uiPriority w:val="0"/>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4"/>
    <w:basedOn w:val="29"/>
    <w:qFormat/>
    <w:uiPriority w:val="0"/>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9">
    <w:name w:val="Placeholder Text"/>
    <w:basedOn w:val="31"/>
    <w:unhideWhenUsed/>
    <w:qFormat/>
    <w:uiPriority w:val="99"/>
    <w:rPr>
      <w:color w:val="808080"/>
    </w:rPr>
  </w:style>
  <w:style w:type="paragraph" w:customStyle="1" w:styleId="90">
    <w:name w:val="MDPI_4.2_table_body"/>
    <w:qFormat/>
    <w:uiPriority w:val="0"/>
    <w:pPr>
      <w:adjustRightInd w:val="0"/>
      <w:snapToGrid w:val="0"/>
    </w:pPr>
    <w:rPr>
      <w:rFonts w:ascii="Palatino Linotype" w:hAnsi="Palatino Linotype" w:eastAsia="Times New Roman" w:cstheme="minorBidi"/>
      <w:color w:val="000000"/>
      <w:lang w:val="en-US" w:eastAsia="de-DE" w:bidi="en-US"/>
    </w:rPr>
  </w:style>
  <w:style w:type="paragraph" w:customStyle="1" w:styleId="91">
    <w:name w:val="MDPI_3.1_text"/>
    <w:qFormat/>
    <w:uiPriority w:val="0"/>
    <w:pPr>
      <w:adjustRightInd w:val="0"/>
      <w:snapToGrid w:val="0"/>
      <w:spacing w:line="260" w:lineRule="atLeast"/>
      <w:ind w:firstLine="425"/>
      <w:jc w:val="both"/>
    </w:pPr>
    <w:rPr>
      <w:rFonts w:ascii="Palatino Linotype" w:hAnsi="Palatino Linotype" w:eastAsia="Times New Roman" w:cs="Times New Roman"/>
      <w:color w:val="000000"/>
      <w:szCs w:val="22"/>
      <w:lang w:val="en-US" w:eastAsia="de-DE" w:bidi="en-US"/>
    </w:rPr>
  </w:style>
  <w:style w:type="paragraph" w:customStyle="1" w:styleId="92">
    <w:name w:val="MDPI_3.7_itemize"/>
    <w:basedOn w:val="91"/>
    <w:qFormat/>
    <w:uiPriority w:val="0"/>
    <w:pPr>
      <w:ind w:firstLine="0"/>
    </w:pPr>
  </w:style>
  <w:style w:type="paragraph" w:customStyle="1" w:styleId="93">
    <w:name w:val="Text"/>
    <w:basedOn w:val="1"/>
    <w:qFormat/>
    <w:uiPriority w:val="0"/>
    <w:pPr>
      <w:spacing w:line="252" w:lineRule="auto"/>
      <w:ind w:firstLine="202"/>
    </w:pPr>
    <w:rPr>
      <w:rFonts w:eastAsia="Times New Roman"/>
      <w:kern w:val="0"/>
      <w:sz w:val="20"/>
      <w:lang w:eastAsia="en-US"/>
    </w:rPr>
  </w:style>
  <w:style w:type="paragraph" w:customStyle="1" w:styleId="94">
    <w:name w:val="Figure Caption"/>
    <w:basedOn w:val="1"/>
    <w:qFormat/>
    <w:uiPriority w:val="0"/>
    <w:pPr>
      <w:widowControl/>
    </w:pPr>
    <w:rPr>
      <w:rFonts w:eastAsia="Times New Roman"/>
      <w:kern w:val="0"/>
      <w:sz w:val="16"/>
      <w:szCs w:val="16"/>
      <w:lang w:eastAsia="en-US"/>
    </w:rPr>
  </w:style>
  <w:style w:type="paragraph" w:customStyle="1" w:styleId="95">
    <w:name w:val="Table Title"/>
    <w:basedOn w:val="1"/>
    <w:qFormat/>
    <w:uiPriority w:val="0"/>
    <w:pPr>
      <w:widowControl/>
      <w:jc w:val="center"/>
    </w:pPr>
    <w:rPr>
      <w:rFonts w:eastAsia="Times New Roman"/>
      <w:smallCaps/>
      <w:kern w:val="0"/>
      <w:sz w:val="16"/>
      <w:szCs w:val="16"/>
      <w:lang w:eastAsia="en-US"/>
    </w:rPr>
  </w:style>
  <w:style w:type="paragraph" w:customStyle="1" w:styleId="96">
    <w:name w:val="Text L-SENS"/>
    <w:basedOn w:val="1"/>
    <w:link w:val="97"/>
    <w:qFormat/>
    <w:uiPriority w:val="0"/>
    <w:pPr>
      <w:tabs>
        <w:tab w:val="left" w:pos="360"/>
      </w:tabs>
      <w:spacing w:line="276" w:lineRule="auto"/>
      <w:ind w:firstLine="180"/>
    </w:pPr>
    <w:rPr>
      <w:rFonts w:eastAsia="MS Mincho"/>
      <w:kern w:val="0"/>
      <w:sz w:val="18"/>
      <w:szCs w:val="22"/>
      <w:lang w:eastAsia="ja-JP"/>
    </w:rPr>
  </w:style>
  <w:style w:type="character" w:customStyle="1" w:styleId="97">
    <w:name w:val="Text L-SENS Char"/>
    <w:link w:val="96"/>
    <w:qFormat/>
    <w:uiPriority w:val="0"/>
    <w:rPr>
      <w:rFonts w:eastAsia="MS Mincho"/>
      <w:sz w:val="18"/>
      <w:szCs w:val="22"/>
      <w:lang w:val="en-US" w:eastAsia="ja-JP"/>
    </w:rPr>
  </w:style>
  <w:style w:type="character" w:customStyle="1" w:styleId="98">
    <w:name w:val="authors-info"/>
    <w:basedOn w:val="31"/>
    <w:qFormat/>
    <w:uiPriority w:val="0"/>
  </w:style>
  <w:style w:type="paragraph" w:customStyle="1" w:styleId="99">
    <w:name w:val="Objective"/>
    <w:basedOn w:val="1"/>
    <w:qFormat/>
    <w:uiPriority w:val="0"/>
    <w:pPr>
      <w:widowControl/>
      <w:spacing w:before="240" w:after="220" w:line="220" w:lineRule="atLeast"/>
      <w:jc w:val="left"/>
    </w:pPr>
    <w:rPr>
      <w:rFonts w:ascii="Arial" w:hAnsi="Arial"/>
      <w:kern w:val="0"/>
      <w:sz w:val="20"/>
      <w:lang w:eastAsia="en-US"/>
    </w:rPr>
  </w:style>
  <w:style w:type="character" w:customStyle="1" w:styleId="100">
    <w:name w:val="source-info"/>
    <w:basedOn w:val="31"/>
    <w:qFormat/>
    <w:uiPriority w:val="0"/>
  </w:style>
  <w:style w:type="character" w:customStyle="1" w:styleId="101">
    <w:name w:val="Title Char1"/>
    <w:basedOn w:val="31"/>
    <w:qFormat/>
    <w:uiPriority w:val="10"/>
    <w:rPr>
      <w:rFonts w:asciiTheme="majorHAnsi" w:hAnsiTheme="majorHAnsi" w:eastAsiaTheme="majorEastAsia" w:cstheme="majorBidi"/>
      <w:color w:val="17375E" w:themeColor="text2" w:themeShade="BF"/>
      <w:spacing w:val="5"/>
      <w:kern w:val="28"/>
      <w:sz w:val="52"/>
      <w:szCs w:val="52"/>
      <w:lang w:val="en-US"/>
    </w:rPr>
  </w:style>
  <w:style w:type="character" w:customStyle="1" w:styleId="102">
    <w:name w:val="title-text"/>
    <w:basedOn w:val="31"/>
    <w:uiPriority w:val="0"/>
  </w:style>
  <w:style w:type="character" w:customStyle="1" w:styleId="103">
    <w:name w:val="author"/>
    <w:basedOn w:val="31"/>
    <w:qFormat/>
    <w:uiPriority w:val="0"/>
  </w:style>
  <w:style w:type="character" w:customStyle="1" w:styleId="104">
    <w:name w:val="given_names"/>
    <w:basedOn w:val="31"/>
    <w:qFormat/>
    <w:uiPriority w:val="0"/>
  </w:style>
  <w:style w:type="character" w:customStyle="1" w:styleId="105">
    <w:name w:val="surname"/>
    <w:basedOn w:val="31"/>
    <w:qFormat/>
    <w:uiPriority w:val="0"/>
  </w:style>
  <w:style w:type="paragraph" w:customStyle="1" w:styleId="106">
    <w:name w:val="TOC 标题2"/>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03B0F-14B7-4C6D-B465-A2E61B782779}">
  <ds:schemaRefs/>
</ds:datastoreItem>
</file>

<file path=docProps/app.xml><?xml version="1.0" encoding="utf-8"?>
<Properties xmlns="http://schemas.openxmlformats.org/officeDocument/2006/extended-properties" xmlns:vt="http://schemas.openxmlformats.org/officeDocument/2006/docPropsVTypes">
  <Template>Normal.dotm</Template>
  <Company>gschool</Company>
  <Pages>16</Pages>
  <Words>678</Words>
  <Characters>3868</Characters>
  <Lines>32</Lines>
  <Paragraphs>9</Paragraphs>
  <TotalTime>1</TotalTime>
  <ScaleCrop>false</ScaleCrop>
  <LinksUpToDate>false</LinksUpToDate>
  <CharactersWithSpaces>4537</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2019-05-29T07:46:00Z</dcterms:created>
  <dc:creator>slliu</dc:creator>
  <cp:lastModifiedBy>Sue</cp:lastModifiedBy>
  <cp:lastPrinted>2019-05-29T07:50:00Z</cp:lastPrinted>
  <dcterms:modified xsi:type="dcterms:W3CDTF">2020-01-01T10:51:09Z</dcterms:modified>
  <dc:title>学位论文是标明研究生从事科学研究取得的创造性成果和创新见解，并以此为内容撰写的、学术论文，是研究生本人在学期间从事科学研究的成果体现,是对研究生综合能力的考核,是研究生申请学位的主要依据</dc:title>
  <cp:revision>494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2052-11.1.0.9198</vt:lpwstr>
  </property>
</Properties>
</file>